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884B" w14:textId="77777777" w:rsidR="00A3407C" w:rsidRPr="00DE5FB4" w:rsidRDefault="002E055F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Introduction to Statistics </w:t>
      </w:r>
    </w:p>
    <w:p w14:paraId="0FCC8F59" w14:textId="22DA751B" w:rsidR="00A3407C" w:rsidRPr="00DE5FB4" w:rsidRDefault="00024679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Chapter </w:t>
      </w:r>
      <w:r w:rsidR="00E37260">
        <w:rPr>
          <w:sz w:val="36"/>
          <w:szCs w:val="36"/>
        </w:rPr>
        <w:t>3</w:t>
      </w:r>
      <w:r w:rsidR="00A3407C" w:rsidRPr="00DE5FB4">
        <w:rPr>
          <w:sz w:val="36"/>
          <w:szCs w:val="36"/>
        </w:rPr>
        <w:t xml:space="preserve">: </w:t>
      </w:r>
      <w:r w:rsidR="005C7169">
        <w:rPr>
          <w:sz w:val="36"/>
          <w:szCs w:val="36"/>
        </w:rPr>
        <w:t>Displaying and Summarizing Quantitative Data</w:t>
      </w:r>
    </w:p>
    <w:p w14:paraId="35A4049A" w14:textId="77777777" w:rsidR="00A3407C" w:rsidRPr="00F501B0" w:rsidRDefault="00A3407C" w:rsidP="00A3407C">
      <w:pPr>
        <w:rPr>
          <w:rFonts w:asciiTheme="majorHAnsi" w:hAnsiTheme="majorHAnsi"/>
        </w:rPr>
      </w:pPr>
      <w:r w:rsidRPr="00F501B0">
        <w:rPr>
          <w:rFonts w:asciiTheme="majorHAnsi" w:hAnsiTheme="majorHAnsi"/>
        </w:rPr>
        <w:t>Date: ________________________________</w:t>
      </w:r>
    </w:p>
    <w:p w14:paraId="53923419" w14:textId="77777777" w:rsidR="00CD0550" w:rsidRPr="008C4968" w:rsidRDefault="00A3407C" w:rsidP="00CD0550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sz w:val="22"/>
          <w:szCs w:val="22"/>
        </w:rPr>
      </w:pPr>
      <w:r w:rsidRPr="008C4968">
        <w:rPr>
          <w:rFonts w:asciiTheme="majorHAnsi" w:hAnsiTheme="majorHAnsi"/>
          <w:sz w:val="22"/>
          <w:szCs w:val="22"/>
          <w:u w:val="single"/>
        </w:rPr>
        <w:t>Objectives</w:t>
      </w:r>
      <w:r w:rsidRPr="008C4968">
        <w:rPr>
          <w:rFonts w:asciiTheme="majorHAnsi" w:hAnsiTheme="majorHAnsi"/>
          <w:sz w:val="22"/>
          <w:szCs w:val="22"/>
        </w:rPr>
        <w:t xml:space="preserve">: </w:t>
      </w:r>
    </w:p>
    <w:p w14:paraId="068ACA61" w14:textId="77777777" w:rsidR="003963AE" w:rsidRDefault="003963AE" w:rsidP="00B13BA5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ajorHAnsi" w:hAnsiTheme="majorHAnsi" w:cs="Arial"/>
          <w:b w:val="0"/>
          <w:bCs w:val="0"/>
          <w:color w:val="000000" w:themeColor="text1"/>
          <w:sz w:val="22"/>
          <w:szCs w:val="22"/>
        </w:rPr>
      </w:pPr>
      <w:r w:rsidRPr="003963AE">
        <w:rPr>
          <w:rFonts w:asciiTheme="majorHAnsi" w:hAnsiTheme="majorHAnsi" w:cs="Arial"/>
          <w:b w:val="0"/>
          <w:bCs w:val="0"/>
          <w:color w:val="000000" w:themeColor="text1"/>
          <w:sz w:val="22"/>
          <w:szCs w:val="22"/>
        </w:rPr>
        <w:t>Students will be able to THINK about summarizing quantitative variables.</w:t>
      </w:r>
      <w:r w:rsidRPr="003963AE">
        <w:rPr>
          <w:rStyle w:val="apple-converted-space"/>
          <w:rFonts w:asciiTheme="majorHAnsi" w:hAnsiTheme="majorHAnsi" w:cs="Arial"/>
          <w:b w:val="0"/>
          <w:bCs w:val="0"/>
          <w:color w:val="000000" w:themeColor="text1"/>
          <w:sz w:val="22"/>
          <w:szCs w:val="22"/>
        </w:rPr>
        <w:t> </w:t>
      </w:r>
    </w:p>
    <w:p w14:paraId="2482401D" w14:textId="77777777" w:rsidR="003963AE" w:rsidRDefault="003963AE" w:rsidP="00B13BA5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color w:val="000000" w:themeColor="text1"/>
          <w:sz w:val="22"/>
          <w:szCs w:val="22"/>
        </w:rPr>
      </w:pPr>
      <w:r w:rsidRPr="003963AE">
        <w:rPr>
          <w:rFonts w:asciiTheme="majorHAnsi" w:hAnsiTheme="majorHAnsi" w:cs="Arial"/>
          <w:b w:val="0"/>
          <w:bCs w:val="0"/>
          <w:color w:val="000000" w:themeColor="text1"/>
          <w:sz w:val="22"/>
          <w:szCs w:val="22"/>
        </w:rPr>
        <w:t>Students will be able to make pictures of quantitative data to help us see the story data have to TELL</w:t>
      </w:r>
      <w:r>
        <w:rPr>
          <w:rFonts w:asciiTheme="majorHAnsi" w:hAnsiTheme="majorHAnsi" w:cs="Arial"/>
          <w:b w:val="0"/>
          <w:bCs w:val="0"/>
          <w:color w:val="000000" w:themeColor="text1"/>
          <w:sz w:val="22"/>
          <w:szCs w:val="22"/>
        </w:rPr>
        <w:t>.</w:t>
      </w:r>
    </w:p>
    <w:p w14:paraId="47964436" w14:textId="078F6E2C" w:rsidR="003963AE" w:rsidRPr="003963AE" w:rsidRDefault="003963AE" w:rsidP="00B13BA5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color w:val="000000" w:themeColor="text1"/>
          <w:sz w:val="22"/>
          <w:szCs w:val="22"/>
        </w:rPr>
      </w:pPr>
      <w:r w:rsidRPr="003963AE">
        <w:rPr>
          <w:rFonts w:asciiTheme="majorHAnsi" w:hAnsiTheme="majorHAnsi" w:cs="Arial"/>
          <w:b w:val="0"/>
          <w:bCs w:val="0"/>
          <w:color w:val="000000" w:themeColor="text1"/>
          <w:sz w:val="22"/>
          <w:szCs w:val="22"/>
        </w:rPr>
        <w:t>Students will be able to TELL what they see about the distribution by talking about shape, center, spread, and any unusual features.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63"/>
        <w:gridCol w:w="8512"/>
      </w:tblGrid>
      <w:tr w:rsidR="00CC3557" w:rsidRPr="008C4968" w14:paraId="00A75B05" w14:textId="77777777" w:rsidTr="00CC3557">
        <w:trPr>
          <w:trHeight w:val="122"/>
        </w:trPr>
        <w:tc>
          <w:tcPr>
            <w:tcW w:w="1561" w:type="dxa"/>
            <w:shd w:val="clear" w:color="auto" w:fill="EEECE1" w:themeFill="background2"/>
          </w:tcPr>
          <w:p w14:paraId="7B46E307" w14:textId="77777777" w:rsidR="00A3407C" w:rsidRPr="008C4968" w:rsidRDefault="00A3407C" w:rsidP="00426B15">
            <w:pPr>
              <w:jc w:val="center"/>
              <w:rPr>
                <w:rFonts w:asciiTheme="majorHAnsi" w:hAnsiTheme="majorHAnsi"/>
                <w:b/>
              </w:rPr>
            </w:pPr>
            <w:r w:rsidRPr="008C4968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514" w:type="dxa"/>
            <w:shd w:val="clear" w:color="auto" w:fill="EEECE1" w:themeFill="background2"/>
          </w:tcPr>
          <w:p w14:paraId="698078CE" w14:textId="77777777" w:rsidR="00A3407C" w:rsidRPr="008C4968" w:rsidRDefault="00A3407C" w:rsidP="00426B15">
            <w:pPr>
              <w:jc w:val="center"/>
              <w:rPr>
                <w:rFonts w:asciiTheme="majorHAnsi" w:hAnsiTheme="majorHAnsi"/>
                <w:b/>
              </w:rPr>
            </w:pPr>
            <w:r w:rsidRPr="008C4968">
              <w:rPr>
                <w:rFonts w:asciiTheme="majorHAnsi" w:hAnsiTheme="majorHAnsi"/>
                <w:b/>
              </w:rPr>
              <w:t>Notes</w:t>
            </w:r>
          </w:p>
        </w:tc>
      </w:tr>
      <w:tr w:rsidR="00614FA1" w:rsidRPr="008C4968" w14:paraId="3D794C2A" w14:textId="77777777" w:rsidTr="00CC3557">
        <w:trPr>
          <w:trHeight w:val="2690"/>
        </w:trPr>
        <w:tc>
          <w:tcPr>
            <w:tcW w:w="1561" w:type="dxa"/>
            <w:shd w:val="clear" w:color="auto" w:fill="EEECE1" w:themeFill="background2"/>
          </w:tcPr>
          <w:p w14:paraId="2F5B7CAD" w14:textId="77777777" w:rsidR="002E055F" w:rsidRPr="008C4968" w:rsidRDefault="002E055F" w:rsidP="00426B15">
            <w:pPr>
              <w:jc w:val="center"/>
              <w:rPr>
                <w:rFonts w:asciiTheme="majorHAnsi" w:hAnsiTheme="majorHAnsi"/>
              </w:rPr>
            </w:pPr>
          </w:p>
          <w:p w14:paraId="462C8F78" w14:textId="77777777" w:rsidR="00F501B0" w:rsidRPr="008C4968" w:rsidRDefault="00F501B0" w:rsidP="00D75A67">
            <w:pPr>
              <w:rPr>
                <w:rFonts w:asciiTheme="majorHAnsi" w:hAnsiTheme="majorHAnsi"/>
                <w:b/>
              </w:rPr>
            </w:pPr>
          </w:p>
          <w:p w14:paraId="3B1EBDBC" w14:textId="77777777" w:rsidR="00F501B0" w:rsidRPr="008C4968" w:rsidRDefault="00F501B0" w:rsidP="00D75A67">
            <w:pPr>
              <w:rPr>
                <w:rFonts w:asciiTheme="majorHAnsi" w:hAnsiTheme="majorHAnsi"/>
                <w:b/>
              </w:rPr>
            </w:pPr>
          </w:p>
          <w:p w14:paraId="2EAE2D38" w14:textId="77777777" w:rsidR="00F501B0" w:rsidRPr="008C4968" w:rsidRDefault="00F501B0" w:rsidP="00D75A67">
            <w:pPr>
              <w:rPr>
                <w:rFonts w:asciiTheme="majorHAnsi" w:hAnsiTheme="majorHAnsi"/>
                <w:b/>
              </w:rPr>
            </w:pPr>
          </w:p>
          <w:p w14:paraId="72333E76" w14:textId="7FBE0CAE" w:rsidR="002E055F" w:rsidRPr="008C4968" w:rsidRDefault="003963AE" w:rsidP="00CD055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Dealing with a lot of Numbers</w:t>
            </w:r>
          </w:p>
          <w:p w14:paraId="3F2972F8" w14:textId="3C39AFF5" w:rsidR="002E055F" w:rsidRPr="008C4968" w:rsidRDefault="002E055F" w:rsidP="00F501B0">
            <w:pPr>
              <w:rPr>
                <w:rFonts w:asciiTheme="majorHAnsi" w:hAnsiTheme="majorHAnsi"/>
                <w:b/>
              </w:rPr>
            </w:pPr>
            <w:r w:rsidRPr="008C4968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514" w:type="dxa"/>
          </w:tcPr>
          <w:p w14:paraId="07364CEC" w14:textId="78B794BC" w:rsidR="00A86322" w:rsidRDefault="00A86322" w:rsidP="003963AE">
            <w:pPr>
              <w:rPr>
                <w:rFonts w:asciiTheme="majorHAnsi" w:hAnsiTheme="majorHAnsi"/>
              </w:rPr>
            </w:pPr>
            <w:r w:rsidRPr="003963AE">
              <w:rPr>
                <w:rFonts w:asciiTheme="majorHAnsi" w:hAnsiTheme="majorHAnsi"/>
              </w:rPr>
              <w:t>When we look at large sets of quantitative data and summarize it, what do you think is the best thing to do?</w:t>
            </w:r>
          </w:p>
          <w:p w14:paraId="4CC416A9" w14:textId="485CCA62" w:rsidR="003963AE" w:rsidRDefault="003963AE" w:rsidP="003963AE">
            <w:pPr>
              <w:rPr>
                <w:rFonts w:asciiTheme="majorHAnsi" w:hAnsiTheme="majorHAnsi"/>
                <w:b/>
                <w:bCs/>
              </w:rPr>
            </w:pPr>
          </w:p>
          <w:p w14:paraId="2ACCE7D8" w14:textId="77777777" w:rsidR="003963AE" w:rsidRDefault="003963AE" w:rsidP="003963AE">
            <w:pPr>
              <w:rPr>
                <w:rFonts w:asciiTheme="majorHAnsi" w:hAnsiTheme="majorHAnsi"/>
                <w:b/>
                <w:bCs/>
              </w:rPr>
            </w:pPr>
          </w:p>
          <w:p w14:paraId="15BBBB25" w14:textId="77777777" w:rsidR="003963AE" w:rsidRDefault="003963AE" w:rsidP="003963AE">
            <w:pPr>
              <w:rPr>
                <w:rFonts w:asciiTheme="majorHAnsi" w:hAnsiTheme="majorHAnsi"/>
              </w:rPr>
            </w:pPr>
          </w:p>
          <w:p w14:paraId="49B51677" w14:textId="57703FE6" w:rsidR="00A86322" w:rsidRPr="003963AE" w:rsidRDefault="00A86322" w:rsidP="003963AE">
            <w:pPr>
              <w:rPr>
                <w:rFonts w:asciiTheme="majorHAnsi" w:hAnsiTheme="majorHAnsi"/>
              </w:rPr>
            </w:pPr>
            <w:r w:rsidRPr="003963AE">
              <w:rPr>
                <w:rFonts w:asciiTheme="majorHAnsi" w:hAnsiTheme="majorHAnsi"/>
              </w:rPr>
              <w:t>We can’t use bar charts or pie charts for quantitative data.</w:t>
            </w:r>
            <w:r w:rsidR="003963AE">
              <w:rPr>
                <w:rFonts w:asciiTheme="majorHAnsi" w:hAnsiTheme="majorHAnsi"/>
              </w:rPr>
              <w:t xml:space="preserve"> </w:t>
            </w:r>
            <w:r w:rsidRPr="003963AE">
              <w:rPr>
                <w:rFonts w:asciiTheme="majorHAnsi" w:hAnsiTheme="majorHAnsi"/>
              </w:rPr>
              <w:t>Those displays are for what kind of variables?</w:t>
            </w:r>
          </w:p>
          <w:p w14:paraId="432BA38E" w14:textId="0B946EB9" w:rsidR="00A86322" w:rsidRDefault="00A86322" w:rsidP="003963AE">
            <w:pPr>
              <w:ind w:left="720"/>
              <w:rPr>
                <w:rFonts w:asciiTheme="majorHAnsi" w:hAnsiTheme="majorHAnsi"/>
                <w:b/>
                <w:bCs/>
              </w:rPr>
            </w:pPr>
          </w:p>
          <w:p w14:paraId="3C529CF9" w14:textId="77777777" w:rsidR="003963AE" w:rsidRPr="003963AE" w:rsidRDefault="003963AE" w:rsidP="003963AE">
            <w:pPr>
              <w:rPr>
                <w:rFonts w:asciiTheme="majorHAnsi" w:hAnsiTheme="majorHAnsi"/>
              </w:rPr>
            </w:pPr>
          </w:p>
          <w:p w14:paraId="4A37104E" w14:textId="4A1BD18D" w:rsidR="00CD0550" w:rsidRPr="008C4968" w:rsidRDefault="00CD0550" w:rsidP="009542F9">
            <w:pPr>
              <w:rPr>
                <w:rFonts w:asciiTheme="majorHAnsi" w:hAnsiTheme="majorHAnsi"/>
              </w:rPr>
            </w:pPr>
          </w:p>
        </w:tc>
      </w:tr>
      <w:tr w:rsidR="00614FA1" w:rsidRPr="008C4968" w14:paraId="202A0ABA" w14:textId="77777777" w:rsidTr="00CC3557">
        <w:trPr>
          <w:trHeight w:val="2185"/>
        </w:trPr>
        <w:tc>
          <w:tcPr>
            <w:tcW w:w="1561" w:type="dxa"/>
            <w:shd w:val="clear" w:color="auto" w:fill="EEECE1" w:themeFill="background2"/>
          </w:tcPr>
          <w:p w14:paraId="716BBA33" w14:textId="77777777" w:rsidR="004C2FC5" w:rsidRPr="008C4968" w:rsidRDefault="004C2FC5" w:rsidP="00426B15">
            <w:pPr>
              <w:jc w:val="center"/>
              <w:rPr>
                <w:rFonts w:asciiTheme="majorHAnsi" w:hAnsiTheme="majorHAnsi"/>
              </w:rPr>
            </w:pPr>
          </w:p>
          <w:p w14:paraId="6B832ABF" w14:textId="119868E7" w:rsidR="004C2FC5" w:rsidRPr="008C4968" w:rsidRDefault="004C2FC5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EFD0FA8" w14:textId="6D4E5A2C" w:rsidR="00CD0550" w:rsidRPr="008C4968" w:rsidRDefault="00CD055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1E64863" w14:textId="2A73E84A" w:rsidR="00CD0550" w:rsidRPr="008C4968" w:rsidRDefault="00CD055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BA32F22" w14:textId="7E6541B8" w:rsidR="00CD0550" w:rsidRDefault="00CD055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D971E4B" w14:textId="7971CCD4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DCBD9F4" w14:textId="30751FB6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84E5A31" w14:textId="10E6D1CF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20BBB09" w14:textId="1712EAAA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BC13D8C" w14:textId="77777777" w:rsidR="000A2563" w:rsidRPr="008C4968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7E53684" w14:textId="4F691648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D88A811" w14:textId="4EA45AD5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23D823C" w14:textId="4BEEB2E3" w:rsidR="006549C1" w:rsidRPr="008C4968" w:rsidRDefault="003963AE" w:rsidP="00426B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Histograms</w:t>
            </w:r>
          </w:p>
          <w:p w14:paraId="71881940" w14:textId="0D3D9FCB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027E5D2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ADBD72B" w14:textId="77777777" w:rsidR="00723305" w:rsidRPr="008C4968" w:rsidRDefault="00723305" w:rsidP="00723305">
            <w:pPr>
              <w:rPr>
                <w:rFonts w:asciiTheme="majorHAnsi" w:hAnsiTheme="majorHAnsi"/>
                <w:b/>
              </w:rPr>
            </w:pPr>
          </w:p>
          <w:p w14:paraId="56B14FF2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F07773A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C3F1870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6802FB7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EC48F7F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C80D99E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5218E44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A2588F5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BC4AFC5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91B5BDA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006897E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C7164D0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8FBC9E1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9598396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34B60D3" w14:textId="77777777" w:rsidR="006549C1" w:rsidRPr="008C4968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098A646" w14:textId="40A9C2D1" w:rsidR="006549C1" w:rsidRDefault="006549C1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BA39CFF" w14:textId="5ECAD101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5C1028F" w14:textId="788BF0B4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B9E118B" w14:textId="6A13C78D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3DB660F" w14:textId="62E70E43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51AFEC0" w14:textId="07ABE07F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7D02C52" w14:textId="38412ADE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71661C3" w14:textId="628B72C7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ABF359B" w14:textId="347831B5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217C1A7" w14:textId="646CCF6D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D5E6570" w14:textId="77777777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C92A029" w14:textId="001719A5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13F6CC4" w14:textId="493C59EB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B527524" w14:textId="1564B581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393DE05" w14:textId="77777777" w:rsidR="000A2563" w:rsidRPr="008C4968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CD339A7" w14:textId="5892674C" w:rsidR="006549C1" w:rsidRPr="008C4968" w:rsidRDefault="000A2563" w:rsidP="000A25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Histograms (Cont.)</w:t>
            </w:r>
          </w:p>
        </w:tc>
        <w:tc>
          <w:tcPr>
            <w:tcW w:w="8514" w:type="dxa"/>
          </w:tcPr>
          <w:p w14:paraId="67817F49" w14:textId="6948EC28" w:rsidR="00CD0550" w:rsidRDefault="003963AE" w:rsidP="00CD05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Making a Histogram:</w:t>
            </w:r>
          </w:p>
          <w:p w14:paraId="2D98A36F" w14:textId="53C29830" w:rsidR="003963AE" w:rsidRPr="000A2563" w:rsidRDefault="003963AE" w:rsidP="00CD0550">
            <w:pPr>
              <w:rPr>
                <w:rFonts w:asciiTheme="majorHAnsi" w:hAnsiTheme="majorHAnsi"/>
                <w:sz w:val="14"/>
              </w:rPr>
            </w:pPr>
          </w:p>
          <w:p w14:paraId="5BEC6974" w14:textId="66F72181" w:rsidR="00A86322" w:rsidRDefault="00A86322" w:rsidP="003963AE">
            <w:pPr>
              <w:rPr>
                <w:rFonts w:asciiTheme="majorHAnsi" w:hAnsiTheme="majorHAnsi"/>
              </w:rPr>
            </w:pPr>
            <w:r w:rsidRPr="003963AE">
              <w:rPr>
                <w:rFonts w:asciiTheme="majorHAnsi" w:hAnsiTheme="majorHAnsi"/>
              </w:rPr>
              <w:t xml:space="preserve">Divide the range of </w:t>
            </w:r>
            <w:r w:rsidRPr="003963AE">
              <w:rPr>
                <w:rFonts w:asciiTheme="majorHAnsi" w:hAnsiTheme="majorHAnsi"/>
                <w:i/>
                <w:iCs/>
              </w:rPr>
              <w:t>x</w:t>
            </w:r>
            <w:r w:rsidRPr="003963AE">
              <w:rPr>
                <w:rFonts w:asciiTheme="majorHAnsi" w:hAnsiTheme="majorHAnsi"/>
              </w:rPr>
              <w:t xml:space="preserve">-values into </w:t>
            </w:r>
            <w:r w:rsidR="003963AE">
              <w:rPr>
                <w:rFonts w:asciiTheme="majorHAnsi" w:hAnsiTheme="majorHAnsi"/>
              </w:rPr>
              <w:t>__________________________________________________</w:t>
            </w:r>
            <w:r w:rsidRPr="003963AE">
              <w:rPr>
                <w:rFonts w:asciiTheme="majorHAnsi" w:hAnsiTheme="majorHAnsi"/>
              </w:rPr>
              <w:t>called bins</w:t>
            </w:r>
            <w:r w:rsidR="003963AE">
              <w:rPr>
                <w:rFonts w:asciiTheme="majorHAnsi" w:hAnsiTheme="majorHAnsi"/>
              </w:rPr>
              <w:t>.</w:t>
            </w:r>
          </w:p>
          <w:p w14:paraId="31CD5164" w14:textId="77777777" w:rsidR="003963AE" w:rsidRPr="003963AE" w:rsidRDefault="003963AE" w:rsidP="003963AE">
            <w:pPr>
              <w:rPr>
                <w:rFonts w:asciiTheme="majorHAnsi" w:hAnsiTheme="majorHAnsi"/>
              </w:rPr>
            </w:pPr>
          </w:p>
          <w:p w14:paraId="17966BB2" w14:textId="1B60185E" w:rsidR="00A86322" w:rsidRDefault="00A86322" w:rsidP="003963AE">
            <w:pPr>
              <w:rPr>
                <w:rFonts w:asciiTheme="majorHAnsi" w:hAnsiTheme="majorHAnsi"/>
                <w:bCs/>
              </w:rPr>
            </w:pPr>
            <w:r w:rsidRPr="003963AE">
              <w:rPr>
                <w:rFonts w:asciiTheme="majorHAnsi" w:hAnsiTheme="majorHAnsi"/>
                <w:bCs/>
              </w:rPr>
              <w:t xml:space="preserve">The </w:t>
            </w:r>
            <w:r w:rsidR="003963AE">
              <w:rPr>
                <w:rFonts w:asciiTheme="majorHAnsi" w:hAnsiTheme="majorHAnsi"/>
                <w:bCs/>
              </w:rPr>
              <w:t>_____________________________________</w:t>
            </w:r>
            <w:r w:rsidRPr="003963AE">
              <w:rPr>
                <w:rFonts w:asciiTheme="majorHAnsi" w:hAnsiTheme="majorHAnsi"/>
                <w:bCs/>
              </w:rPr>
              <w:t xml:space="preserve"> in each bin display the </w:t>
            </w:r>
            <w:r w:rsidRPr="003963AE">
              <w:rPr>
                <w:rFonts w:asciiTheme="majorHAnsi" w:hAnsiTheme="majorHAnsi"/>
              </w:rPr>
              <w:t xml:space="preserve">distribution </w:t>
            </w:r>
            <w:r w:rsidRPr="003963AE">
              <w:rPr>
                <w:rFonts w:asciiTheme="majorHAnsi" w:hAnsiTheme="majorHAnsi"/>
                <w:bCs/>
              </w:rPr>
              <w:t>of the variable.</w:t>
            </w:r>
          </w:p>
          <w:p w14:paraId="50939F25" w14:textId="77777777" w:rsidR="003963AE" w:rsidRPr="003963AE" w:rsidRDefault="003963AE" w:rsidP="003963AE">
            <w:pPr>
              <w:rPr>
                <w:rFonts w:asciiTheme="majorHAnsi" w:hAnsiTheme="majorHAnsi"/>
              </w:rPr>
            </w:pPr>
          </w:p>
          <w:p w14:paraId="00AE5C5E" w14:textId="504436B1" w:rsidR="00A86322" w:rsidRDefault="00A86322" w:rsidP="003963AE">
            <w:pPr>
              <w:rPr>
                <w:rFonts w:asciiTheme="majorHAnsi" w:hAnsiTheme="majorHAnsi"/>
              </w:rPr>
            </w:pPr>
            <w:r w:rsidRPr="003963AE">
              <w:rPr>
                <w:rFonts w:asciiTheme="majorHAnsi" w:hAnsiTheme="majorHAnsi"/>
              </w:rPr>
              <w:t>This histogram shows the distribution of the magnitudes of earthquakes</w:t>
            </w:r>
            <w:r w:rsidR="003963AE">
              <w:rPr>
                <w:rFonts w:asciiTheme="majorHAnsi" w:hAnsiTheme="majorHAnsi"/>
              </w:rPr>
              <w:t>:</w:t>
            </w:r>
          </w:p>
          <w:p w14:paraId="63F30DCC" w14:textId="77777777" w:rsidR="000A2563" w:rsidRPr="000A2563" w:rsidRDefault="000A2563" w:rsidP="003963AE">
            <w:pPr>
              <w:rPr>
                <w:rFonts w:asciiTheme="majorHAnsi" w:hAnsiTheme="majorHAnsi"/>
                <w:sz w:val="2"/>
              </w:rPr>
            </w:pPr>
          </w:p>
          <w:p w14:paraId="7973F9B4" w14:textId="1D1561F6" w:rsidR="003963AE" w:rsidRDefault="003963AE" w:rsidP="003963AE">
            <w:pPr>
              <w:jc w:val="center"/>
              <w:rPr>
                <w:rFonts w:asciiTheme="majorHAnsi" w:hAnsiTheme="majorHAnsi"/>
              </w:rPr>
            </w:pPr>
            <w:r w:rsidRPr="003963AE">
              <w:rPr>
                <w:rFonts w:asciiTheme="majorHAnsi" w:hAnsiTheme="majorHAnsi"/>
              </w:rPr>
              <w:drawing>
                <wp:inline distT="0" distB="0" distL="0" distR="0" wp14:anchorId="10C3A181" wp14:editId="30D7577D">
                  <wp:extent cx="2895600" cy="2083435"/>
                  <wp:effectExtent l="0" t="0" r="0" b="0"/>
                  <wp:docPr id="4" name="Picture 5" descr="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215DBD-5208-45A0-9810-89EC5B615B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4">
                            <a:extLst>
                              <a:ext uri="{FF2B5EF4-FFF2-40B4-BE49-F238E27FC236}">
                                <a16:creationId xmlns:a16="http://schemas.microsoft.com/office/drawing/2014/main" id="{41215DBD-5208-45A0-9810-89EC5B615B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37" b="2083"/>
                          <a:stretch/>
                        </pic:blipFill>
                        <pic:spPr bwMode="auto">
                          <a:xfrm>
                            <a:off x="0" y="0"/>
                            <a:ext cx="2910760" cy="209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5BEA9D" w14:textId="13A65956" w:rsidR="003963AE" w:rsidRPr="003963AE" w:rsidRDefault="003963AE" w:rsidP="003963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How does this display differ from a bar chart? </w:t>
            </w:r>
          </w:p>
          <w:p w14:paraId="6B55527C" w14:textId="77777777" w:rsidR="003963AE" w:rsidRPr="008C4968" w:rsidRDefault="003963AE" w:rsidP="00CD0550">
            <w:pPr>
              <w:rPr>
                <w:rFonts w:asciiTheme="majorHAnsi" w:hAnsiTheme="majorHAnsi"/>
              </w:rPr>
            </w:pPr>
          </w:p>
          <w:p w14:paraId="701CB2E0" w14:textId="16C7247E" w:rsidR="006549C1" w:rsidRDefault="006549C1" w:rsidP="006549C1">
            <w:pPr>
              <w:rPr>
                <w:rFonts w:asciiTheme="majorHAnsi" w:hAnsiTheme="majorHAnsi"/>
              </w:rPr>
            </w:pPr>
          </w:p>
          <w:p w14:paraId="70CFBD7A" w14:textId="6CA4EB00" w:rsidR="000A2563" w:rsidRDefault="000A2563" w:rsidP="006549C1">
            <w:pPr>
              <w:rPr>
                <w:rFonts w:asciiTheme="majorHAnsi" w:hAnsiTheme="majorHAnsi"/>
              </w:rPr>
            </w:pPr>
          </w:p>
          <w:p w14:paraId="0C9C4173" w14:textId="77777777" w:rsidR="000A2563" w:rsidRPr="008C4968" w:rsidRDefault="000A2563" w:rsidP="006549C1">
            <w:pPr>
              <w:rPr>
                <w:rFonts w:asciiTheme="majorHAnsi" w:hAnsiTheme="majorHAnsi"/>
              </w:rPr>
            </w:pPr>
          </w:p>
          <w:p w14:paraId="7B8A0F87" w14:textId="77777777" w:rsidR="00CD0550" w:rsidRPr="008C4968" w:rsidRDefault="00CD0550" w:rsidP="00CD0550">
            <w:pPr>
              <w:rPr>
                <w:rFonts w:asciiTheme="majorHAnsi" w:hAnsiTheme="majorHAnsi"/>
              </w:rPr>
            </w:pPr>
          </w:p>
          <w:p w14:paraId="13E3BB22" w14:textId="77777777" w:rsidR="000A2563" w:rsidRDefault="000A2563" w:rsidP="000A2563">
            <w:pPr>
              <w:rPr>
                <w:rFonts w:asciiTheme="majorHAnsi" w:hAnsiTheme="majorHAnsi"/>
              </w:rPr>
            </w:pPr>
          </w:p>
          <w:p w14:paraId="647770A6" w14:textId="228ED067" w:rsidR="00A86322" w:rsidRDefault="00A86322" w:rsidP="000A2563">
            <w:pPr>
              <w:rPr>
                <w:rFonts w:asciiTheme="majorHAnsi" w:hAnsiTheme="majorHAnsi"/>
              </w:rPr>
            </w:pPr>
            <w:r w:rsidRPr="000A2563">
              <w:rPr>
                <w:rFonts w:asciiTheme="majorHAnsi" w:hAnsiTheme="majorHAnsi"/>
              </w:rPr>
              <w:t xml:space="preserve">A histogram plots the </w:t>
            </w:r>
            <w:r w:rsidR="000A2563">
              <w:rPr>
                <w:rFonts w:asciiTheme="majorHAnsi" w:hAnsiTheme="majorHAnsi"/>
              </w:rPr>
              <w:t>____________________________________________</w:t>
            </w:r>
            <w:r w:rsidRPr="000A2563">
              <w:rPr>
                <w:rFonts w:asciiTheme="majorHAnsi" w:hAnsiTheme="majorHAnsi"/>
              </w:rPr>
              <w:t xml:space="preserve"> within each bin as the heights of the bars (like a bar chart).</w:t>
            </w:r>
          </w:p>
          <w:p w14:paraId="5BDDD574" w14:textId="77777777" w:rsidR="000A2563" w:rsidRPr="000A2563" w:rsidRDefault="000A2563" w:rsidP="000A2563">
            <w:pPr>
              <w:rPr>
                <w:rFonts w:asciiTheme="majorHAnsi" w:hAnsiTheme="majorHAnsi"/>
              </w:rPr>
            </w:pPr>
          </w:p>
          <w:p w14:paraId="552971DC" w14:textId="23A2B197" w:rsidR="00A86322" w:rsidRDefault="00A86322" w:rsidP="000A2563">
            <w:pPr>
              <w:rPr>
                <w:rFonts w:asciiTheme="majorHAnsi" w:hAnsiTheme="majorHAnsi"/>
              </w:rPr>
            </w:pPr>
            <w:r w:rsidRPr="000A2563">
              <w:rPr>
                <w:rFonts w:asciiTheme="majorHAnsi" w:hAnsiTheme="majorHAnsi"/>
                <w:bCs/>
              </w:rPr>
              <w:t xml:space="preserve">It displays the </w:t>
            </w:r>
            <w:r w:rsidR="000A2563">
              <w:rPr>
                <w:rFonts w:asciiTheme="majorHAnsi" w:hAnsiTheme="majorHAnsi"/>
                <w:bCs/>
              </w:rPr>
              <w:t>_________________________________________________</w:t>
            </w:r>
            <w:r w:rsidRPr="000A2563">
              <w:rPr>
                <w:rFonts w:asciiTheme="majorHAnsi" w:hAnsiTheme="majorHAnsi"/>
                <w:bCs/>
              </w:rPr>
              <w:t xml:space="preserve"> at a glance</w:t>
            </w:r>
            <w:r w:rsidRPr="000A2563">
              <w:rPr>
                <w:rFonts w:asciiTheme="majorHAnsi" w:hAnsiTheme="majorHAnsi"/>
              </w:rPr>
              <w:t xml:space="preserve">. </w:t>
            </w:r>
          </w:p>
          <w:p w14:paraId="4631A5C6" w14:textId="77777777" w:rsidR="000A2563" w:rsidRPr="000A2563" w:rsidRDefault="000A2563" w:rsidP="000A2563">
            <w:pPr>
              <w:rPr>
                <w:rFonts w:asciiTheme="majorHAnsi" w:hAnsiTheme="majorHAnsi"/>
              </w:rPr>
            </w:pPr>
          </w:p>
          <w:p w14:paraId="3201F1CB" w14:textId="71BCEB6C" w:rsidR="00A86322" w:rsidRDefault="00A86322" w:rsidP="000A2563">
            <w:pPr>
              <w:rPr>
                <w:rFonts w:asciiTheme="majorHAnsi" w:hAnsiTheme="majorHAnsi"/>
              </w:rPr>
            </w:pPr>
            <w:r w:rsidRPr="000A2563">
              <w:rPr>
                <w:rFonts w:asciiTheme="majorHAnsi" w:hAnsiTheme="majorHAnsi"/>
              </w:rPr>
              <w:t>This is what our variable (‘magnitude’) “looks like”</w:t>
            </w:r>
            <w:r w:rsidR="000A2563">
              <w:rPr>
                <w:rFonts w:asciiTheme="majorHAnsi" w:hAnsiTheme="majorHAnsi"/>
              </w:rPr>
              <w:t>:</w:t>
            </w:r>
          </w:p>
          <w:p w14:paraId="77A07A94" w14:textId="77777777" w:rsidR="000A2563" w:rsidRDefault="000A2563" w:rsidP="000A2563">
            <w:pPr>
              <w:rPr>
                <w:rFonts w:asciiTheme="majorHAnsi" w:hAnsiTheme="majorHAnsi"/>
              </w:rPr>
            </w:pPr>
          </w:p>
          <w:p w14:paraId="67C4ED31" w14:textId="08CC4E04" w:rsidR="000A2563" w:rsidRDefault="000A2563" w:rsidP="000A2563">
            <w:pPr>
              <w:rPr>
                <w:rFonts w:asciiTheme="majorHAnsi" w:hAnsiTheme="majorHAnsi"/>
              </w:rPr>
            </w:pPr>
          </w:p>
          <w:p w14:paraId="20D9A16F" w14:textId="1DBE8346" w:rsidR="000A2563" w:rsidRDefault="000A2563" w:rsidP="000A2563">
            <w:pPr>
              <w:jc w:val="center"/>
              <w:rPr>
                <w:rFonts w:asciiTheme="majorHAnsi" w:hAnsiTheme="majorHAnsi"/>
              </w:rPr>
            </w:pPr>
            <w:r w:rsidRPr="000A2563">
              <w:rPr>
                <w:rFonts w:asciiTheme="majorHAnsi" w:hAnsiTheme="majorHAnsi"/>
              </w:rPr>
              <w:drawing>
                <wp:inline distT="0" distB="0" distL="0" distR="0" wp14:anchorId="6CD87A77" wp14:editId="41D183EA">
                  <wp:extent cx="3543300" cy="2267270"/>
                  <wp:effectExtent l="0" t="0" r="0" b="0"/>
                  <wp:docPr id="519173" name="Picture 5" descr="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760A9-8EC5-4CB2-8B10-9A91E1C68E1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173" name="Picture 5" descr="4">
                            <a:extLst>
                              <a:ext uri="{FF2B5EF4-FFF2-40B4-BE49-F238E27FC236}">
                                <a16:creationId xmlns:a16="http://schemas.microsoft.com/office/drawing/2014/main" id="{3F4760A9-8EC5-4CB2-8B10-9A91E1C68E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022" cy="228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0BED10C" w14:textId="77777777" w:rsidR="000A2563" w:rsidRDefault="000A2563" w:rsidP="000A2563">
            <w:pPr>
              <w:jc w:val="center"/>
              <w:rPr>
                <w:rFonts w:asciiTheme="majorHAnsi" w:hAnsiTheme="majorHAnsi"/>
              </w:rPr>
            </w:pPr>
          </w:p>
          <w:p w14:paraId="3D20B031" w14:textId="77777777" w:rsidR="000A2563" w:rsidRDefault="00A86322" w:rsidP="000A2563">
            <w:pPr>
              <w:rPr>
                <w:rFonts w:asciiTheme="majorHAnsi" w:hAnsiTheme="majorHAnsi"/>
              </w:rPr>
            </w:pPr>
            <w:r w:rsidRPr="000A2563">
              <w:rPr>
                <w:rFonts w:asciiTheme="majorHAnsi" w:hAnsiTheme="majorHAnsi"/>
              </w:rPr>
              <w:t xml:space="preserve">A relative frequency histogram displays the </w:t>
            </w:r>
            <w:r w:rsidR="000A2563">
              <w:rPr>
                <w:rFonts w:asciiTheme="majorHAnsi" w:hAnsiTheme="majorHAnsi"/>
              </w:rPr>
              <w:t>_________________________________________</w:t>
            </w:r>
            <w:r w:rsidRPr="000A2563">
              <w:rPr>
                <w:rFonts w:asciiTheme="majorHAnsi" w:hAnsiTheme="majorHAnsi"/>
              </w:rPr>
              <w:t xml:space="preserve">of cases </w:t>
            </w:r>
          </w:p>
          <w:p w14:paraId="616CA179" w14:textId="77777777" w:rsidR="000A2563" w:rsidRDefault="000A2563" w:rsidP="000A2563">
            <w:pPr>
              <w:rPr>
                <w:rFonts w:asciiTheme="majorHAnsi" w:hAnsiTheme="majorHAnsi"/>
              </w:rPr>
            </w:pPr>
          </w:p>
          <w:p w14:paraId="257943A5" w14:textId="6B3008F8" w:rsidR="00A86322" w:rsidRDefault="00A86322" w:rsidP="000A2563">
            <w:pPr>
              <w:rPr>
                <w:rFonts w:asciiTheme="majorHAnsi" w:hAnsiTheme="majorHAnsi"/>
              </w:rPr>
            </w:pPr>
            <w:r w:rsidRPr="000A2563">
              <w:rPr>
                <w:rFonts w:asciiTheme="majorHAnsi" w:hAnsiTheme="majorHAnsi"/>
              </w:rPr>
              <w:t xml:space="preserve">in each bin instead of the </w:t>
            </w:r>
            <w:r w:rsidR="000A2563">
              <w:rPr>
                <w:rFonts w:asciiTheme="majorHAnsi" w:hAnsiTheme="majorHAnsi"/>
              </w:rPr>
              <w:t>____________________________________</w:t>
            </w:r>
            <w:r w:rsidRPr="000A2563">
              <w:rPr>
                <w:rFonts w:asciiTheme="majorHAnsi" w:hAnsiTheme="majorHAnsi"/>
              </w:rPr>
              <w:t>.</w:t>
            </w:r>
          </w:p>
          <w:p w14:paraId="2CD4F5FA" w14:textId="77777777" w:rsidR="000A2563" w:rsidRPr="000A2563" w:rsidRDefault="000A2563" w:rsidP="000A2563">
            <w:pPr>
              <w:rPr>
                <w:rFonts w:asciiTheme="majorHAnsi" w:hAnsiTheme="majorHAnsi"/>
              </w:rPr>
            </w:pPr>
          </w:p>
          <w:p w14:paraId="3824E769" w14:textId="082A7E20" w:rsidR="00A86322" w:rsidRDefault="00A86322" w:rsidP="000A2563">
            <w:pPr>
              <w:rPr>
                <w:rFonts w:asciiTheme="majorHAnsi" w:hAnsiTheme="majorHAnsi"/>
              </w:rPr>
            </w:pPr>
            <w:r w:rsidRPr="000A2563">
              <w:rPr>
                <w:rFonts w:asciiTheme="majorHAnsi" w:hAnsiTheme="majorHAnsi"/>
              </w:rPr>
              <w:t>Here is a relativ</w:t>
            </w:r>
            <w:r w:rsidR="000A2563">
              <w:rPr>
                <w:rFonts w:asciiTheme="majorHAnsi" w:hAnsiTheme="majorHAnsi"/>
              </w:rPr>
              <w:t>e</w:t>
            </w:r>
            <w:r w:rsidRPr="000A2563">
              <w:rPr>
                <w:rFonts w:asciiTheme="majorHAnsi" w:hAnsiTheme="majorHAnsi"/>
              </w:rPr>
              <w:t xml:space="preserve"> frequency histogram of earthquake magnitudes:</w:t>
            </w:r>
          </w:p>
          <w:p w14:paraId="6135495F" w14:textId="77777777" w:rsidR="000A2563" w:rsidRDefault="000A2563" w:rsidP="000A2563">
            <w:pPr>
              <w:rPr>
                <w:rFonts w:asciiTheme="majorHAnsi" w:hAnsiTheme="majorHAnsi"/>
              </w:rPr>
            </w:pPr>
          </w:p>
          <w:p w14:paraId="265652D3" w14:textId="77777777" w:rsidR="00723305" w:rsidRDefault="000A2563" w:rsidP="000A2563">
            <w:pPr>
              <w:jc w:val="center"/>
              <w:rPr>
                <w:rFonts w:asciiTheme="majorHAnsi" w:hAnsiTheme="majorHAnsi"/>
              </w:rPr>
            </w:pPr>
            <w:r w:rsidRPr="000A2563">
              <w:rPr>
                <w:rFonts w:asciiTheme="majorHAnsi" w:hAnsiTheme="majorHAnsi"/>
              </w:rPr>
              <w:drawing>
                <wp:inline distT="0" distB="0" distL="0" distR="0" wp14:anchorId="3E7F8A81" wp14:editId="10B9944F">
                  <wp:extent cx="3728571" cy="2362200"/>
                  <wp:effectExtent l="0" t="0" r="5715" b="0"/>
                  <wp:docPr id="520197" name="Picture 5" descr="Figur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197" name="Picture 5" descr="Figur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1649" cy="237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43CE668" w14:textId="77777777" w:rsidR="000A2563" w:rsidRDefault="000A2563" w:rsidP="000A2563">
            <w:pPr>
              <w:jc w:val="center"/>
              <w:rPr>
                <w:rFonts w:asciiTheme="majorHAnsi" w:hAnsiTheme="majorHAnsi"/>
              </w:rPr>
            </w:pPr>
          </w:p>
          <w:p w14:paraId="1EF680EE" w14:textId="77777777" w:rsidR="000A2563" w:rsidRDefault="000A2563" w:rsidP="000A2563">
            <w:pPr>
              <w:jc w:val="center"/>
              <w:rPr>
                <w:rFonts w:asciiTheme="majorHAnsi" w:hAnsiTheme="majorHAnsi"/>
              </w:rPr>
            </w:pPr>
          </w:p>
          <w:p w14:paraId="17D6A2A3" w14:textId="7F5FF2E7" w:rsidR="000A2563" w:rsidRPr="008C4968" w:rsidRDefault="000A2563" w:rsidP="000A2563">
            <w:pPr>
              <w:jc w:val="center"/>
              <w:rPr>
                <w:rFonts w:asciiTheme="majorHAnsi" w:hAnsiTheme="majorHAnsi"/>
              </w:rPr>
            </w:pPr>
          </w:p>
        </w:tc>
      </w:tr>
      <w:tr w:rsidR="00614FA1" w:rsidRPr="008C4968" w14:paraId="3A4E0CE9" w14:textId="77777777" w:rsidTr="00CC3557">
        <w:trPr>
          <w:trHeight w:val="2185"/>
        </w:trPr>
        <w:tc>
          <w:tcPr>
            <w:tcW w:w="1561" w:type="dxa"/>
            <w:shd w:val="clear" w:color="auto" w:fill="EEECE1" w:themeFill="background2"/>
          </w:tcPr>
          <w:p w14:paraId="07EA4E4D" w14:textId="63A21A0D" w:rsidR="004C2FC5" w:rsidRPr="008C4968" w:rsidRDefault="004C2FC5" w:rsidP="00426B15">
            <w:pPr>
              <w:jc w:val="center"/>
              <w:rPr>
                <w:rFonts w:asciiTheme="majorHAnsi" w:hAnsiTheme="majorHAnsi"/>
              </w:rPr>
            </w:pPr>
          </w:p>
          <w:p w14:paraId="5CCE5530" w14:textId="72A704ED" w:rsidR="00723305" w:rsidRPr="008C4968" w:rsidRDefault="00723305" w:rsidP="00426B15">
            <w:pPr>
              <w:jc w:val="center"/>
              <w:rPr>
                <w:rFonts w:asciiTheme="majorHAnsi" w:hAnsiTheme="majorHAnsi"/>
              </w:rPr>
            </w:pPr>
          </w:p>
          <w:p w14:paraId="0C74E6EC" w14:textId="35A92579" w:rsidR="00723305" w:rsidRPr="008C4968" w:rsidRDefault="00723305" w:rsidP="00426B15">
            <w:pPr>
              <w:jc w:val="center"/>
              <w:rPr>
                <w:rFonts w:asciiTheme="majorHAnsi" w:hAnsiTheme="majorHAnsi"/>
              </w:rPr>
            </w:pPr>
          </w:p>
          <w:p w14:paraId="350F538C" w14:textId="1E92002D" w:rsidR="00723305" w:rsidRDefault="00723305" w:rsidP="00426B15">
            <w:pPr>
              <w:jc w:val="center"/>
              <w:rPr>
                <w:rFonts w:asciiTheme="majorHAnsi" w:hAnsiTheme="majorHAnsi"/>
              </w:rPr>
            </w:pPr>
          </w:p>
          <w:p w14:paraId="621D70C6" w14:textId="1E7C3F23" w:rsidR="000A2563" w:rsidRDefault="000A2563" w:rsidP="00426B15">
            <w:pPr>
              <w:jc w:val="center"/>
              <w:rPr>
                <w:rFonts w:asciiTheme="majorHAnsi" w:hAnsiTheme="majorHAnsi"/>
              </w:rPr>
            </w:pPr>
          </w:p>
          <w:p w14:paraId="1F8EE813" w14:textId="4869E9E2" w:rsidR="000A2563" w:rsidRDefault="000A2563" w:rsidP="00426B15">
            <w:pPr>
              <w:jc w:val="center"/>
              <w:rPr>
                <w:rFonts w:asciiTheme="majorHAnsi" w:hAnsiTheme="majorHAnsi"/>
              </w:rPr>
            </w:pPr>
          </w:p>
          <w:p w14:paraId="223E59CC" w14:textId="4D07A0A7" w:rsidR="000A2563" w:rsidRDefault="000A2563" w:rsidP="00426B15">
            <w:pPr>
              <w:jc w:val="center"/>
              <w:rPr>
                <w:rFonts w:asciiTheme="majorHAnsi" w:hAnsiTheme="majorHAnsi"/>
              </w:rPr>
            </w:pPr>
          </w:p>
          <w:p w14:paraId="38AB13B0" w14:textId="161F2BCB" w:rsidR="000A2563" w:rsidRDefault="000A2563" w:rsidP="00426B15">
            <w:pPr>
              <w:jc w:val="center"/>
              <w:rPr>
                <w:rFonts w:asciiTheme="majorHAnsi" w:hAnsiTheme="majorHAnsi"/>
              </w:rPr>
            </w:pPr>
          </w:p>
          <w:p w14:paraId="44DFD0F4" w14:textId="5960020C" w:rsidR="000A2563" w:rsidRDefault="000A2563" w:rsidP="00426B15">
            <w:pPr>
              <w:jc w:val="center"/>
              <w:rPr>
                <w:rFonts w:asciiTheme="majorHAnsi" w:hAnsiTheme="majorHAnsi"/>
              </w:rPr>
            </w:pPr>
          </w:p>
          <w:p w14:paraId="533B654B" w14:textId="28A9CD68" w:rsidR="000A2563" w:rsidRDefault="000A2563" w:rsidP="00426B15">
            <w:pPr>
              <w:jc w:val="center"/>
              <w:rPr>
                <w:rFonts w:asciiTheme="majorHAnsi" w:hAnsiTheme="majorHAnsi"/>
              </w:rPr>
            </w:pPr>
          </w:p>
          <w:p w14:paraId="1539DC7C" w14:textId="2EFFFB7F" w:rsidR="000A2563" w:rsidRDefault="000A2563" w:rsidP="00426B15">
            <w:pPr>
              <w:jc w:val="center"/>
              <w:rPr>
                <w:rFonts w:asciiTheme="majorHAnsi" w:hAnsiTheme="majorHAnsi"/>
              </w:rPr>
            </w:pPr>
          </w:p>
          <w:p w14:paraId="2D600DC1" w14:textId="58FC7E0D" w:rsidR="005E5804" w:rsidRDefault="005E5804" w:rsidP="00426B15">
            <w:pPr>
              <w:jc w:val="center"/>
              <w:rPr>
                <w:rFonts w:asciiTheme="majorHAnsi" w:hAnsiTheme="majorHAnsi"/>
              </w:rPr>
            </w:pPr>
          </w:p>
          <w:p w14:paraId="697CA9DD" w14:textId="6E8D67C3" w:rsidR="005E5804" w:rsidRDefault="005E5804" w:rsidP="00426B15">
            <w:pPr>
              <w:jc w:val="center"/>
              <w:rPr>
                <w:rFonts w:asciiTheme="majorHAnsi" w:hAnsiTheme="majorHAnsi"/>
              </w:rPr>
            </w:pPr>
          </w:p>
          <w:p w14:paraId="41D293EF" w14:textId="46820779" w:rsidR="005E5804" w:rsidRDefault="005E5804" w:rsidP="00426B15">
            <w:pPr>
              <w:jc w:val="center"/>
              <w:rPr>
                <w:rFonts w:asciiTheme="majorHAnsi" w:hAnsiTheme="majorHAnsi"/>
              </w:rPr>
            </w:pPr>
          </w:p>
          <w:p w14:paraId="05658A06" w14:textId="236CAC39" w:rsidR="005E5804" w:rsidRDefault="005E5804" w:rsidP="00426B15">
            <w:pPr>
              <w:jc w:val="center"/>
              <w:rPr>
                <w:rFonts w:asciiTheme="majorHAnsi" w:hAnsiTheme="majorHAnsi"/>
              </w:rPr>
            </w:pPr>
          </w:p>
          <w:p w14:paraId="1B17C859" w14:textId="7A6DB64D" w:rsidR="005E5804" w:rsidRDefault="005E5804" w:rsidP="00426B15">
            <w:pPr>
              <w:jc w:val="center"/>
              <w:rPr>
                <w:rFonts w:asciiTheme="majorHAnsi" w:hAnsiTheme="majorHAnsi"/>
              </w:rPr>
            </w:pPr>
          </w:p>
          <w:p w14:paraId="5DF79C1C" w14:textId="7F2CCCFD" w:rsidR="005E5804" w:rsidRDefault="005E5804" w:rsidP="00426B15">
            <w:pPr>
              <w:jc w:val="center"/>
              <w:rPr>
                <w:rFonts w:asciiTheme="majorHAnsi" w:hAnsiTheme="majorHAnsi"/>
              </w:rPr>
            </w:pPr>
          </w:p>
          <w:p w14:paraId="74C0F88C" w14:textId="2A0C0FC4" w:rsidR="005E5804" w:rsidRDefault="005E5804" w:rsidP="00426B15">
            <w:pPr>
              <w:jc w:val="center"/>
              <w:rPr>
                <w:rFonts w:asciiTheme="majorHAnsi" w:hAnsiTheme="majorHAnsi"/>
              </w:rPr>
            </w:pPr>
          </w:p>
          <w:p w14:paraId="2BC5A440" w14:textId="583B011E" w:rsidR="005E5804" w:rsidRDefault="005E5804" w:rsidP="00426B15">
            <w:pPr>
              <w:jc w:val="center"/>
              <w:rPr>
                <w:rFonts w:asciiTheme="majorHAnsi" w:hAnsiTheme="majorHAnsi"/>
              </w:rPr>
            </w:pPr>
          </w:p>
          <w:p w14:paraId="6AA6BBE1" w14:textId="19829ABB" w:rsidR="005E5804" w:rsidRDefault="005E5804" w:rsidP="00426B15">
            <w:pPr>
              <w:jc w:val="center"/>
              <w:rPr>
                <w:rFonts w:asciiTheme="majorHAnsi" w:hAnsiTheme="majorHAnsi"/>
              </w:rPr>
            </w:pPr>
          </w:p>
          <w:p w14:paraId="4276B24E" w14:textId="77777777" w:rsidR="005E5804" w:rsidRDefault="005E5804" w:rsidP="00426B15">
            <w:pPr>
              <w:jc w:val="center"/>
              <w:rPr>
                <w:rFonts w:asciiTheme="majorHAnsi" w:hAnsiTheme="majorHAnsi"/>
              </w:rPr>
            </w:pPr>
          </w:p>
          <w:p w14:paraId="221B926E" w14:textId="16CD3DDC" w:rsidR="000A2563" w:rsidRDefault="000A2563" w:rsidP="00426B15">
            <w:pPr>
              <w:jc w:val="center"/>
              <w:rPr>
                <w:rFonts w:asciiTheme="majorHAnsi" w:hAnsiTheme="majorHAnsi"/>
              </w:rPr>
            </w:pPr>
          </w:p>
          <w:p w14:paraId="5ACAE7BA" w14:textId="77777777" w:rsidR="000A2563" w:rsidRDefault="000A2563" w:rsidP="00426B15">
            <w:pPr>
              <w:jc w:val="center"/>
              <w:rPr>
                <w:rFonts w:asciiTheme="majorHAnsi" w:hAnsiTheme="majorHAnsi"/>
              </w:rPr>
            </w:pPr>
          </w:p>
          <w:p w14:paraId="5F560701" w14:textId="02579A44" w:rsidR="000A2563" w:rsidRDefault="000A2563" w:rsidP="00426B15">
            <w:pPr>
              <w:jc w:val="center"/>
              <w:rPr>
                <w:rFonts w:asciiTheme="majorHAnsi" w:hAnsiTheme="majorHAnsi"/>
              </w:rPr>
            </w:pPr>
          </w:p>
          <w:p w14:paraId="75C5E191" w14:textId="47BD92A4" w:rsidR="000A2563" w:rsidRDefault="000A2563" w:rsidP="00426B15">
            <w:pPr>
              <w:jc w:val="center"/>
              <w:rPr>
                <w:rFonts w:asciiTheme="majorHAnsi" w:hAnsiTheme="majorHAnsi"/>
                <w:b/>
              </w:rPr>
            </w:pPr>
            <w:r w:rsidRPr="000A2563">
              <w:rPr>
                <w:rFonts w:asciiTheme="majorHAnsi" w:hAnsiTheme="majorHAnsi"/>
                <w:b/>
              </w:rPr>
              <w:t>Stem-and-Leaf Display</w:t>
            </w:r>
          </w:p>
          <w:p w14:paraId="4EAF7B2A" w14:textId="3D14CF14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258FD6B" w14:textId="0AFED2D5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CEAEA80" w14:textId="0B332864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4A1296B" w14:textId="75BEC456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27F089C" w14:textId="4E7A1BC4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D8818E7" w14:textId="29302292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6AB0DE9" w14:textId="5B417970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9DC96B3" w14:textId="1E8E4924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398A426" w14:textId="21DE16E1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0207DBE" w14:textId="5984D137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75B1A19" w14:textId="5D05193B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7A5D8B5" w14:textId="20775D4A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E42A8F1" w14:textId="7E57DCD8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BC04C9F" w14:textId="6B4836DE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C6DCAF3" w14:textId="2B0FA020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17EA8EB" w14:textId="4323092D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223D9F7" w14:textId="246DB1AC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F45DE44" w14:textId="566C94D1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E960605" w14:textId="7C71BD76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27E5B4B" w14:textId="348116CD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754860C" w14:textId="60A75073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DC640AB" w14:textId="09ABA163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85B0E76" w14:textId="784680E2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3CB4AE6" w14:textId="69052980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6160C70" w14:textId="16E7DE9C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22860B5" w14:textId="2212D027" w:rsidR="005F7D99" w:rsidRDefault="005F7D99" w:rsidP="005F7D99">
            <w:pPr>
              <w:rPr>
                <w:rFonts w:asciiTheme="majorHAnsi" w:hAnsiTheme="majorHAnsi"/>
                <w:b/>
              </w:rPr>
            </w:pPr>
          </w:p>
          <w:p w14:paraId="46C83E30" w14:textId="0B067EFF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342C206" w14:textId="26B25C09" w:rsidR="005F7D99" w:rsidRPr="000A2563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Constructing a Stem-and-Leaf Display</w:t>
            </w:r>
          </w:p>
          <w:p w14:paraId="4084EBA7" w14:textId="77777777" w:rsidR="006549C1" w:rsidRPr="008C4968" w:rsidRDefault="006549C1" w:rsidP="005F7D99">
            <w:pPr>
              <w:rPr>
                <w:rFonts w:asciiTheme="majorHAnsi" w:hAnsiTheme="majorHAnsi"/>
              </w:rPr>
            </w:pPr>
          </w:p>
          <w:p w14:paraId="0C76B1E6" w14:textId="77777777" w:rsidR="00723305" w:rsidRPr="008C4968" w:rsidRDefault="00723305" w:rsidP="00426B15">
            <w:pPr>
              <w:jc w:val="center"/>
              <w:rPr>
                <w:rFonts w:asciiTheme="majorHAnsi" w:hAnsiTheme="majorHAnsi"/>
              </w:rPr>
            </w:pPr>
          </w:p>
          <w:p w14:paraId="42CA9373" w14:textId="3528BD5D" w:rsidR="004C2FC5" w:rsidRPr="008C4968" w:rsidRDefault="004C2FC5" w:rsidP="00426B1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4" w:type="dxa"/>
          </w:tcPr>
          <w:p w14:paraId="1983FA58" w14:textId="3E9258BD" w:rsidR="000A2563" w:rsidRDefault="000A2563" w:rsidP="006549C1">
            <w:pPr>
              <w:rPr>
                <w:rFonts w:asciiTheme="majorHAnsi" w:hAnsiTheme="majorHAnsi"/>
              </w:rPr>
            </w:pPr>
            <w:r w:rsidRPr="000A2563">
              <w:rPr>
                <w:rFonts w:asciiTheme="majorHAnsi" w:hAnsiTheme="majorHAnsi"/>
              </w:rPr>
              <w:t>This is a</w:t>
            </w:r>
            <w:r>
              <w:rPr>
                <w:rFonts w:asciiTheme="majorHAnsi" w:hAnsiTheme="majorHAnsi"/>
              </w:rPr>
              <w:t>n example of a</w:t>
            </w:r>
            <w:r w:rsidRPr="000A2563">
              <w:rPr>
                <w:rFonts w:asciiTheme="majorHAnsi" w:hAnsiTheme="majorHAnsi"/>
              </w:rPr>
              <w:t xml:space="preserve"> stem-and-leaf display with split stems</w:t>
            </w:r>
            <w:r>
              <w:rPr>
                <w:rFonts w:asciiTheme="majorHAnsi" w:hAnsiTheme="majorHAnsi"/>
              </w:rPr>
              <w:t>:</w:t>
            </w:r>
          </w:p>
          <w:p w14:paraId="3D0DE5E8" w14:textId="24CC4D08" w:rsidR="000A2563" w:rsidRPr="008C4968" w:rsidRDefault="000A2563" w:rsidP="005E5804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02B730B0" wp14:editId="2BAB549F">
                  <wp:extent cx="952500" cy="13386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7858" t="9802" r="29179" b="11463"/>
                          <a:stretch/>
                        </pic:blipFill>
                        <pic:spPr bwMode="auto">
                          <a:xfrm>
                            <a:off x="0" y="0"/>
                            <a:ext cx="982713" cy="1381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</w:rPr>
              <w:t xml:space="preserve">         Key: 8/8 = 88 beats per minute</w:t>
            </w:r>
          </w:p>
          <w:p w14:paraId="173FD8B4" w14:textId="5878F289" w:rsidR="006549C1" w:rsidRPr="008C4968" w:rsidRDefault="006549C1" w:rsidP="005E5804">
            <w:pPr>
              <w:rPr>
                <w:rFonts w:asciiTheme="majorHAnsi" w:hAnsiTheme="majorHAnsi"/>
              </w:rPr>
            </w:pPr>
          </w:p>
          <w:p w14:paraId="3BD6AFEA" w14:textId="3FBBA8A5" w:rsidR="000A2563" w:rsidRPr="005E5804" w:rsidRDefault="000A2563" w:rsidP="000A2563">
            <w:pPr>
              <w:spacing w:after="160" w:line="259" w:lineRule="auto"/>
              <w:rPr>
                <w:rFonts w:asciiTheme="majorHAnsi" w:hAnsiTheme="majorHAnsi"/>
              </w:rPr>
            </w:pPr>
            <w:r w:rsidRPr="005E5804">
              <w:rPr>
                <w:rFonts w:asciiTheme="majorHAnsi" w:hAnsiTheme="majorHAnsi"/>
              </w:rPr>
              <w:t xml:space="preserve">Compare the histogram and stem-and-leaf display for the pulse rates of 24 women at a health clinic. </w:t>
            </w:r>
          </w:p>
          <w:p w14:paraId="1D418BD3" w14:textId="6ED31174" w:rsidR="005E5804" w:rsidRDefault="005E5804" w:rsidP="000A2563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05E45E8B" wp14:editId="12EA4425">
                  <wp:extent cx="5186179" cy="2466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835" t="5308" r="1820"/>
                          <a:stretch/>
                        </pic:blipFill>
                        <pic:spPr bwMode="auto">
                          <a:xfrm>
                            <a:off x="0" y="0"/>
                            <a:ext cx="5287143" cy="2515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059F13" w14:textId="0C96A320" w:rsidR="005E5804" w:rsidRDefault="005E5804" w:rsidP="005E5804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Theme="majorHAnsi" w:hAnsiTheme="majorHAnsi"/>
              </w:rPr>
            </w:pPr>
            <w:r w:rsidRPr="005E5804">
              <w:rPr>
                <w:rFonts w:asciiTheme="majorHAnsi" w:hAnsiTheme="majorHAnsi"/>
              </w:rPr>
              <w:t xml:space="preserve">Which graphical display do </w:t>
            </w:r>
            <w:r w:rsidRPr="005E5804">
              <w:rPr>
                <w:rFonts w:asciiTheme="majorHAnsi" w:hAnsiTheme="majorHAnsi"/>
                <w:i/>
                <w:iCs/>
              </w:rPr>
              <w:t>you</w:t>
            </w:r>
            <w:r w:rsidRPr="005E5804">
              <w:rPr>
                <w:rFonts w:asciiTheme="majorHAnsi" w:hAnsiTheme="majorHAnsi"/>
              </w:rPr>
              <w:t xml:space="preserve"> prefer? Why?</w:t>
            </w:r>
          </w:p>
          <w:p w14:paraId="72B9ADA2" w14:textId="58470EF8" w:rsidR="005E5804" w:rsidRPr="005E5804" w:rsidRDefault="005E5804" w:rsidP="005E5804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39162852" w14:textId="3035C0E2" w:rsidR="005E5804" w:rsidRPr="005E5804" w:rsidRDefault="005E5804" w:rsidP="005E5804">
            <w:pPr>
              <w:pStyle w:val="ListParagraph"/>
              <w:spacing w:after="160" w:line="259" w:lineRule="auto"/>
              <w:ind w:left="1080"/>
              <w:rPr>
                <w:rFonts w:asciiTheme="majorHAnsi" w:hAnsiTheme="majorHAnsi"/>
                <w:sz w:val="12"/>
              </w:rPr>
            </w:pPr>
          </w:p>
          <w:p w14:paraId="19355B65" w14:textId="77777777" w:rsidR="005E5804" w:rsidRDefault="005E5804" w:rsidP="005E5804">
            <w:pPr>
              <w:pStyle w:val="ListParagraph"/>
              <w:spacing w:after="160" w:line="259" w:lineRule="auto"/>
              <w:ind w:left="1080"/>
              <w:rPr>
                <w:rFonts w:asciiTheme="majorHAnsi" w:hAnsiTheme="majorHAnsi"/>
              </w:rPr>
            </w:pPr>
          </w:p>
          <w:p w14:paraId="6B861B64" w14:textId="67D650BB" w:rsidR="005E5804" w:rsidRPr="005E5804" w:rsidRDefault="005E5804" w:rsidP="005E5804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Which would be easier to make by hand? Why?</w:t>
            </w:r>
          </w:p>
          <w:p w14:paraId="31E4943C" w14:textId="77777777" w:rsidR="005E5804" w:rsidRPr="005E5804" w:rsidRDefault="005E5804" w:rsidP="005E5804">
            <w:pPr>
              <w:rPr>
                <w:rFonts w:asciiTheme="majorHAnsi" w:hAnsiTheme="majorHAnsi"/>
              </w:rPr>
            </w:pPr>
          </w:p>
          <w:p w14:paraId="29178D54" w14:textId="110D2797" w:rsidR="005E5804" w:rsidRPr="005E5804" w:rsidRDefault="005E5804" w:rsidP="005E5804">
            <w:pPr>
              <w:pStyle w:val="ListParagraph"/>
              <w:ind w:left="1080"/>
              <w:rPr>
                <w:rFonts w:asciiTheme="majorHAnsi" w:hAnsiTheme="majorHAnsi"/>
                <w:sz w:val="12"/>
              </w:rPr>
            </w:pPr>
          </w:p>
          <w:p w14:paraId="40B47F7B" w14:textId="77777777" w:rsidR="005E5804" w:rsidRPr="005E5804" w:rsidRDefault="005E5804" w:rsidP="005E5804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07958697" w14:textId="77777777" w:rsidR="005E5804" w:rsidRPr="005E5804" w:rsidRDefault="005E5804" w:rsidP="005E5804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0E5915BE" w14:textId="23E4067A" w:rsidR="005E5804" w:rsidRDefault="005E5804" w:rsidP="005E5804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Theme="majorHAnsi" w:hAnsiTheme="majorHAnsi"/>
              </w:rPr>
            </w:pPr>
            <w:r w:rsidRPr="005E5804">
              <w:rPr>
                <w:rFonts w:asciiTheme="majorHAnsi" w:hAnsiTheme="majorHAnsi"/>
              </w:rPr>
              <w:t>How are the two graphs similar?</w:t>
            </w:r>
          </w:p>
          <w:p w14:paraId="7DD9496A" w14:textId="13E25235" w:rsidR="005E5804" w:rsidRDefault="005E5804" w:rsidP="005E5804">
            <w:pPr>
              <w:pStyle w:val="ListParagraph"/>
              <w:spacing w:after="160" w:line="259" w:lineRule="auto"/>
              <w:ind w:left="1080"/>
              <w:rPr>
                <w:rFonts w:asciiTheme="majorHAnsi" w:hAnsiTheme="majorHAnsi"/>
              </w:rPr>
            </w:pPr>
          </w:p>
          <w:p w14:paraId="6C7887E7" w14:textId="6702A226" w:rsidR="005E5804" w:rsidRDefault="005E5804" w:rsidP="005E5804">
            <w:pPr>
              <w:pStyle w:val="ListParagraph"/>
              <w:spacing w:after="160" w:line="259" w:lineRule="auto"/>
              <w:ind w:left="1080"/>
              <w:rPr>
                <w:rFonts w:asciiTheme="majorHAnsi" w:hAnsiTheme="majorHAnsi"/>
              </w:rPr>
            </w:pPr>
          </w:p>
          <w:p w14:paraId="6B13881C" w14:textId="6759811F" w:rsidR="005E5804" w:rsidRPr="005E5804" w:rsidRDefault="005E5804" w:rsidP="005E5804">
            <w:pPr>
              <w:pStyle w:val="ListParagraph"/>
              <w:spacing w:after="160" w:line="259" w:lineRule="auto"/>
              <w:ind w:left="1080"/>
              <w:rPr>
                <w:rFonts w:asciiTheme="majorHAnsi" w:hAnsiTheme="majorHAnsi"/>
                <w:sz w:val="18"/>
              </w:rPr>
            </w:pPr>
          </w:p>
          <w:p w14:paraId="6FBB7247" w14:textId="77777777" w:rsidR="005E5804" w:rsidRDefault="005E5804" w:rsidP="005E5804">
            <w:pPr>
              <w:pStyle w:val="ListParagraph"/>
              <w:spacing w:after="160" w:line="259" w:lineRule="auto"/>
              <w:ind w:left="1080"/>
              <w:rPr>
                <w:rFonts w:asciiTheme="majorHAnsi" w:hAnsiTheme="majorHAnsi"/>
              </w:rPr>
            </w:pPr>
          </w:p>
          <w:p w14:paraId="41BB528B" w14:textId="37AD5EBD" w:rsidR="005E5804" w:rsidRPr="005E5804" w:rsidRDefault="005E5804" w:rsidP="005E5804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are the two graphs different?</w:t>
            </w:r>
          </w:p>
          <w:p w14:paraId="67A73897" w14:textId="1532D53F" w:rsidR="005E5804" w:rsidRDefault="005E5804" w:rsidP="005E5804">
            <w:pPr>
              <w:jc w:val="center"/>
              <w:rPr>
                <w:rFonts w:asciiTheme="majorHAnsi" w:hAnsiTheme="majorHAnsi"/>
              </w:rPr>
            </w:pPr>
          </w:p>
          <w:p w14:paraId="5A2B83F0" w14:textId="527174EA" w:rsidR="005E5804" w:rsidRDefault="005E5804" w:rsidP="005E5804">
            <w:pPr>
              <w:jc w:val="center"/>
              <w:rPr>
                <w:rFonts w:asciiTheme="majorHAnsi" w:hAnsiTheme="majorHAnsi"/>
              </w:rPr>
            </w:pPr>
          </w:p>
          <w:p w14:paraId="659F0FF8" w14:textId="22348A91" w:rsidR="005E5804" w:rsidRDefault="005E5804" w:rsidP="005E5804">
            <w:pPr>
              <w:jc w:val="center"/>
              <w:rPr>
                <w:rFonts w:asciiTheme="majorHAnsi" w:hAnsiTheme="majorHAnsi"/>
              </w:rPr>
            </w:pPr>
          </w:p>
          <w:p w14:paraId="4E8EF2C8" w14:textId="09B123DD" w:rsidR="006549C1" w:rsidRDefault="006549C1" w:rsidP="006549C1">
            <w:pPr>
              <w:rPr>
                <w:rFonts w:asciiTheme="majorHAnsi" w:hAnsiTheme="majorHAnsi"/>
              </w:rPr>
            </w:pPr>
          </w:p>
          <w:p w14:paraId="6BB988AF" w14:textId="3E0813EF" w:rsidR="005F7D99" w:rsidRDefault="005F7D99" w:rsidP="006549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is how you make a Stem-and Leaf display:</w:t>
            </w:r>
          </w:p>
          <w:p w14:paraId="56F18C31" w14:textId="77777777" w:rsidR="005F7D99" w:rsidRPr="008C4968" w:rsidRDefault="005F7D99" w:rsidP="006549C1">
            <w:pPr>
              <w:rPr>
                <w:rFonts w:asciiTheme="majorHAnsi" w:hAnsiTheme="majorHAnsi"/>
              </w:rPr>
            </w:pPr>
          </w:p>
          <w:p w14:paraId="4687C4DA" w14:textId="65491CD1" w:rsidR="005F7D99" w:rsidRDefault="00A86322" w:rsidP="005F7D99">
            <w:pPr>
              <w:spacing w:after="160" w:line="259" w:lineRule="auto"/>
              <w:rPr>
                <w:rFonts w:asciiTheme="majorHAnsi" w:hAnsiTheme="majorHAnsi"/>
              </w:rPr>
            </w:pPr>
            <w:r w:rsidRPr="005F7D99">
              <w:rPr>
                <w:rFonts w:asciiTheme="majorHAnsi" w:hAnsiTheme="majorHAnsi"/>
              </w:rPr>
              <w:t xml:space="preserve">First, cut each data value into </w:t>
            </w:r>
            <w:r w:rsidR="005F7D99">
              <w:rPr>
                <w:rFonts w:asciiTheme="majorHAnsi" w:hAnsiTheme="majorHAnsi"/>
              </w:rPr>
              <w:t>_______________________________________________________</w:t>
            </w:r>
            <w:r w:rsidRPr="005F7D99">
              <w:rPr>
                <w:rFonts w:asciiTheme="majorHAnsi" w:hAnsiTheme="majorHAnsi"/>
              </w:rPr>
              <w:t xml:space="preserve"> (“stems”) </w:t>
            </w:r>
          </w:p>
          <w:p w14:paraId="1205C72E" w14:textId="08378406" w:rsidR="00A86322" w:rsidRPr="005F7D99" w:rsidRDefault="00A86322" w:rsidP="005F7D99">
            <w:pPr>
              <w:spacing w:after="160" w:line="259" w:lineRule="auto"/>
              <w:rPr>
                <w:rFonts w:asciiTheme="majorHAnsi" w:hAnsiTheme="majorHAnsi"/>
              </w:rPr>
            </w:pPr>
            <w:r w:rsidRPr="005F7D99">
              <w:rPr>
                <w:rFonts w:asciiTheme="majorHAnsi" w:hAnsiTheme="majorHAnsi"/>
              </w:rPr>
              <w:t xml:space="preserve">and </w:t>
            </w:r>
            <w:r w:rsidR="005F7D99">
              <w:rPr>
                <w:rFonts w:asciiTheme="majorHAnsi" w:hAnsiTheme="majorHAnsi"/>
              </w:rPr>
              <w:t>________________________________________________</w:t>
            </w:r>
            <w:r w:rsidRPr="005F7D99">
              <w:rPr>
                <w:rFonts w:asciiTheme="majorHAnsi" w:hAnsiTheme="majorHAnsi"/>
              </w:rPr>
              <w:t xml:space="preserve">(“leaves”). </w:t>
            </w:r>
          </w:p>
          <w:p w14:paraId="02B6EA3C" w14:textId="775476CF" w:rsidR="00A86322" w:rsidRPr="005F7D99" w:rsidRDefault="00A86322" w:rsidP="005F7D99">
            <w:pPr>
              <w:spacing w:after="160" w:line="259" w:lineRule="auto"/>
              <w:rPr>
                <w:rFonts w:asciiTheme="majorHAnsi" w:hAnsiTheme="majorHAnsi"/>
              </w:rPr>
            </w:pPr>
            <w:r w:rsidRPr="005F7D99">
              <w:rPr>
                <w:rFonts w:asciiTheme="majorHAnsi" w:hAnsiTheme="majorHAnsi"/>
                <w:bCs/>
              </w:rPr>
              <w:t xml:space="preserve">Use the </w:t>
            </w:r>
            <w:r w:rsidR="005F7D99">
              <w:rPr>
                <w:rFonts w:asciiTheme="majorHAnsi" w:hAnsiTheme="majorHAnsi"/>
                <w:bCs/>
              </w:rPr>
              <w:t>_________________________________</w:t>
            </w:r>
            <w:r w:rsidRPr="005F7D99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5F7D99">
              <w:rPr>
                <w:rFonts w:asciiTheme="majorHAnsi" w:hAnsiTheme="majorHAnsi"/>
                <w:bCs/>
              </w:rPr>
              <w:t>to</w:t>
            </w:r>
            <w:proofErr w:type="spellEnd"/>
            <w:r w:rsidRPr="005F7D99">
              <w:rPr>
                <w:rFonts w:asciiTheme="majorHAnsi" w:hAnsiTheme="majorHAnsi"/>
                <w:bCs/>
              </w:rPr>
              <w:t xml:space="preserve"> label the bins.</w:t>
            </w:r>
          </w:p>
          <w:p w14:paraId="29519857" w14:textId="6AC21CAF" w:rsidR="002B3CAD" w:rsidRPr="008C4968" w:rsidRDefault="00A86322" w:rsidP="000A2563">
            <w:pPr>
              <w:spacing w:after="160" w:line="259" w:lineRule="auto"/>
              <w:rPr>
                <w:rFonts w:asciiTheme="majorHAnsi" w:hAnsiTheme="majorHAnsi"/>
              </w:rPr>
            </w:pPr>
            <w:r w:rsidRPr="005F7D99">
              <w:rPr>
                <w:rFonts w:asciiTheme="majorHAnsi" w:hAnsiTheme="majorHAnsi"/>
              </w:rPr>
              <w:t xml:space="preserve">Use only </w:t>
            </w:r>
            <w:r w:rsidR="005F7D99">
              <w:rPr>
                <w:rFonts w:asciiTheme="majorHAnsi" w:hAnsiTheme="majorHAnsi"/>
              </w:rPr>
              <w:t>_______________________________</w:t>
            </w:r>
            <w:r w:rsidRPr="005F7D99">
              <w:rPr>
                <w:rFonts w:asciiTheme="majorHAnsi" w:hAnsiTheme="majorHAnsi"/>
              </w:rPr>
              <w:t xml:space="preserve"> for each leaf - round the data values after the stem.</w:t>
            </w:r>
          </w:p>
        </w:tc>
      </w:tr>
      <w:tr w:rsidR="00614FA1" w:rsidRPr="008C4968" w14:paraId="3FBBC631" w14:textId="77777777" w:rsidTr="00CC3557">
        <w:trPr>
          <w:trHeight w:val="1995"/>
        </w:trPr>
        <w:tc>
          <w:tcPr>
            <w:tcW w:w="1561" w:type="dxa"/>
            <w:shd w:val="clear" w:color="auto" w:fill="EEECE1" w:themeFill="background2"/>
          </w:tcPr>
          <w:p w14:paraId="5F520F2C" w14:textId="77777777" w:rsidR="004C2FC5" w:rsidRPr="008C4968" w:rsidRDefault="004C2FC5" w:rsidP="00426B15">
            <w:pPr>
              <w:jc w:val="center"/>
              <w:rPr>
                <w:rFonts w:asciiTheme="majorHAnsi" w:hAnsiTheme="majorHAnsi"/>
              </w:rPr>
            </w:pPr>
          </w:p>
          <w:p w14:paraId="6F13A357" w14:textId="10B267EA" w:rsidR="002B3CAD" w:rsidRPr="008C4968" w:rsidRDefault="002B3CAD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7493E52" w14:textId="377049C2" w:rsidR="002B3CAD" w:rsidRDefault="002B3CAD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9CA6FBD" w14:textId="162DA4D1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018A2C4" w14:textId="3C80D500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5783BE4" w14:textId="609E59F7" w:rsidR="00C33585" w:rsidRDefault="00C33585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5EE4527" w14:textId="10DFBCA4" w:rsidR="00C33585" w:rsidRDefault="00C33585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254A063" w14:textId="3399FABD" w:rsidR="00C33585" w:rsidRDefault="00C33585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CEDC8AD" w14:textId="693848D9" w:rsidR="00C33585" w:rsidRDefault="00C33585" w:rsidP="00C33585">
            <w:pPr>
              <w:rPr>
                <w:rFonts w:asciiTheme="majorHAnsi" w:hAnsiTheme="majorHAnsi"/>
                <w:b/>
              </w:rPr>
            </w:pPr>
          </w:p>
          <w:p w14:paraId="2F4F88EC" w14:textId="19448247" w:rsidR="00C33585" w:rsidRDefault="00C33585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446AEA3" w14:textId="77777777" w:rsidR="00C33585" w:rsidRPr="008C4968" w:rsidRDefault="00C33585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BDF9F6F" w14:textId="2CF44ED3" w:rsidR="008C4968" w:rsidRPr="008C4968" w:rsidRDefault="008C4968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380C4E7" w14:textId="27BDCD0E" w:rsidR="008C4968" w:rsidRPr="008C4968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Dotplots</w:t>
            </w:r>
            <w:proofErr w:type="spellEnd"/>
            <w:r>
              <w:rPr>
                <w:rFonts w:asciiTheme="majorHAnsi" w:hAnsiTheme="majorHAnsi"/>
                <w:b/>
              </w:rPr>
              <w:t>:</w:t>
            </w:r>
          </w:p>
          <w:p w14:paraId="4136C1CD" w14:textId="7C2925EC" w:rsidR="008C4968" w:rsidRDefault="008C4968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1A0BE27" w14:textId="1EABBBE8" w:rsidR="005F7D99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D546FAD" w14:textId="77777777" w:rsidR="005F7D99" w:rsidRPr="008C4968" w:rsidRDefault="005F7D99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DE8C635" w14:textId="77777777" w:rsidR="008C4968" w:rsidRPr="008C4968" w:rsidRDefault="008C4968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13533EB" w14:textId="77777777" w:rsidR="002B3CAD" w:rsidRPr="008C4968" w:rsidRDefault="002B3CAD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A1D0497" w14:textId="3A37CC9B" w:rsidR="004C2FC5" w:rsidRPr="008C4968" w:rsidRDefault="004C2FC5" w:rsidP="00426B1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4" w:type="dxa"/>
          </w:tcPr>
          <w:p w14:paraId="104687BA" w14:textId="7CD19700" w:rsidR="008C4968" w:rsidRPr="008C4968" w:rsidRDefault="008C4968" w:rsidP="002B3CAD">
            <w:pPr>
              <w:rPr>
                <w:rFonts w:asciiTheme="majorHAnsi" w:hAnsiTheme="majorHAnsi"/>
              </w:rPr>
            </w:pPr>
          </w:p>
          <w:p w14:paraId="28003B7F" w14:textId="3B60A60E" w:rsidR="00A86322" w:rsidRDefault="00A86322" w:rsidP="005F7D99">
            <w:pPr>
              <w:rPr>
                <w:rFonts w:asciiTheme="majorHAnsi" w:hAnsiTheme="majorHAnsi"/>
              </w:rPr>
            </w:pPr>
            <w:r w:rsidRPr="005F7D99">
              <w:rPr>
                <w:rFonts w:asciiTheme="majorHAnsi" w:hAnsiTheme="majorHAnsi"/>
              </w:rPr>
              <w:t xml:space="preserve">A </w:t>
            </w:r>
            <w:proofErr w:type="spellStart"/>
            <w:r w:rsidRPr="005F7D99">
              <w:rPr>
                <w:rFonts w:asciiTheme="majorHAnsi" w:hAnsiTheme="majorHAnsi"/>
              </w:rPr>
              <w:t>dotplot</w:t>
            </w:r>
            <w:proofErr w:type="spellEnd"/>
            <w:r w:rsidRPr="005F7D99">
              <w:rPr>
                <w:rFonts w:asciiTheme="majorHAnsi" w:hAnsiTheme="majorHAnsi"/>
              </w:rPr>
              <w:t xml:space="preserve"> is a very simple display.  Just place a </w:t>
            </w:r>
            <w:r w:rsidR="00C33585">
              <w:rPr>
                <w:rFonts w:asciiTheme="majorHAnsi" w:hAnsiTheme="majorHAnsi"/>
              </w:rPr>
              <w:t>____________________</w:t>
            </w:r>
            <w:r w:rsidRPr="005F7D99">
              <w:rPr>
                <w:rFonts w:asciiTheme="majorHAnsi" w:hAnsiTheme="majorHAnsi"/>
              </w:rPr>
              <w:t xml:space="preserve"> along the axis for each data point.</w:t>
            </w:r>
          </w:p>
          <w:p w14:paraId="05CF4713" w14:textId="77777777" w:rsidR="00C33585" w:rsidRPr="005F7D99" w:rsidRDefault="00C33585" w:rsidP="005F7D99">
            <w:pPr>
              <w:rPr>
                <w:rFonts w:asciiTheme="majorHAnsi" w:hAnsiTheme="majorHAnsi"/>
              </w:rPr>
            </w:pPr>
          </w:p>
          <w:p w14:paraId="2BF74A4F" w14:textId="65CF5B21" w:rsidR="00A86322" w:rsidRPr="00C33585" w:rsidRDefault="00A86322" w:rsidP="00C33585">
            <w:pPr>
              <w:rPr>
                <w:rFonts w:asciiTheme="majorHAnsi" w:hAnsiTheme="majorHAnsi"/>
                <w:bCs/>
              </w:rPr>
            </w:pPr>
            <w:r w:rsidRPr="00C33585">
              <w:rPr>
                <w:rFonts w:asciiTheme="majorHAnsi" w:hAnsiTheme="majorHAnsi"/>
                <w:bCs/>
              </w:rPr>
              <w:t xml:space="preserve">This </w:t>
            </w:r>
            <w:proofErr w:type="spellStart"/>
            <w:r w:rsidRPr="00C33585">
              <w:rPr>
                <w:rFonts w:asciiTheme="majorHAnsi" w:hAnsiTheme="majorHAnsi"/>
                <w:bCs/>
              </w:rPr>
              <w:t>dotplot</w:t>
            </w:r>
            <w:proofErr w:type="spellEnd"/>
            <w:r w:rsidRPr="00C33585">
              <w:rPr>
                <w:rFonts w:asciiTheme="majorHAnsi" w:hAnsiTheme="majorHAnsi"/>
                <w:bCs/>
              </w:rPr>
              <w:t xml:space="preserve"> shows Kentucky Derby winning times, plotting each race as its own dot</w:t>
            </w:r>
            <w:r w:rsidR="00C33585">
              <w:rPr>
                <w:rFonts w:asciiTheme="majorHAnsi" w:hAnsiTheme="majorHAnsi"/>
                <w:bCs/>
              </w:rPr>
              <w:t>:</w:t>
            </w:r>
          </w:p>
          <w:p w14:paraId="4CDE6AFD" w14:textId="0BBB58EF" w:rsidR="00C33585" w:rsidRDefault="00C33585" w:rsidP="00C33585">
            <w:pPr>
              <w:rPr>
                <w:rFonts w:asciiTheme="majorHAnsi" w:hAnsiTheme="majorHAnsi"/>
              </w:rPr>
            </w:pPr>
          </w:p>
          <w:p w14:paraId="2D4F8751" w14:textId="5DB5EC4E" w:rsidR="00C33585" w:rsidRDefault="00C33585" w:rsidP="00C33585">
            <w:pPr>
              <w:jc w:val="center"/>
              <w:rPr>
                <w:rFonts w:asciiTheme="majorHAnsi" w:hAnsiTheme="majorHAnsi"/>
              </w:rPr>
            </w:pPr>
            <w:r w:rsidRPr="00C33585">
              <w:rPr>
                <w:rFonts w:asciiTheme="majorHAnsi" w:hAnsiTheme="majorHAnsi"/>
              </w:rPr>
              <w:drawing>
                <wp:inline distT="0" distB="0" distL="0" distR="0" wp14:anchorId="27374CC5" wp14:editId="37DF18BD">
                  <wp:extent cx="2305050" cy="2434581"/>
                  <wp:effectExtent l="0" t="0" r="0" b="4445"/>
                  <wp:docPr id="524292" name="Picture 4" descr="04-03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2A9AC0-A339-4C48-BED2-81D802BAE1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292" name="Picture 4" descr="04-03a">
                            <a:extLst>
                              <a:ext uri="{FF2B5EF4-FFF2-40B4-BE49-F238E27FC236}">
                                <a16:creationId xmlns:a16="http://schemas.microsoft.com/office/drawing/2014/main" id="{5F2A9AC0-A339-4C48-BED2-81D802BAE1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725" cy="244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D1D180F" w14:textId="77777777" w:rsidR="00C33585" w:rsidRPr="005F7D99" w:rsidRDefault="00C33585" w:rsidP="00C33585">
            <w:pPr>
              <w:rPr>
                <w:rFonts w:asciiTheme="majorHAnsi" w:hAnsiTheme="majorHAnsi"/>
              </w:rPr>
            </w:pPr>
          </w:p>
          <w:p w14:paraId="48613940" w14:textId="5DDDD44C" w:rsidR="00C33585" w:rsidRDefault="00A86322" w:rsidP="00C33585">
            <w:pPr>
              <w:rPr>
                <w:rFonts w:asciiTheme="majorHAnsi" w:hAnsiTheme="majorHAnsi"/>
              </w:rPr>
            </w:pPr>
            <w:proofErr w:type="spellStart"/>
            <w:r w:rsidRPr="005F7D99">
              <w:rPr>
                <w:rFonts w:asciiTheme="majorHAnsi" w:hAnsiTheme="majorHAnsi"/>
              </w:rPr>
              <w:t>Dotplots</w:t>
            </w:r>
            <w:proofErr w:type="spellEnd"/>
            <w:r w:rsidRPr="005F7D99">
              <w:rPr>
                <w:rFonts w:asciiTheme="majorHAnsi" w:hAnsiTheme="majorHAnsi"/>
              </w:rPr>
              <w:t xml:space="preserve"> can be displayed </w:t>
            </w:r>
            <w:r w:rsidR="00C33585">
              <w:rPr>
                <w:rFonts w:asciiTheme="majorHAnsi" w:hAnsiTheme="majorHAnsi"/>
              </w:rPr>
              <w:t>__________________________________________________</w:t>
            </w:r>
            <w:r w:rsidRPr="005F7D99">
              <w:rPr>
                <w:rFonts w:asciiTheme="majorHAnsi" w:hAnsiTheme="majorHAnsi"/>
              </w:rPr>
              <w:t>or</w:t>
            </w:r>
          </w:p>
          <w:p w14:paraId="6B567BC8" w14:textId="77777777" w:rsidR="00C33585" w:rsidRDefault="00C33585" w:rsidP="00C33585">
            <w:pPr>
              <w:rPr>
                <w:rFonts w:asciiTheme="majorHAnsi" w:hAnsiTheme="majorHAnsi"/>
              </w:rPr>
            </w:pPr>
          </w:p>
          <w:p w14:paraId="496ABDB5" w14:textId="56A6A30B" w:rsidR="008C4968" w:rsidRPr="008C4968" w:rsidRDefault="00C33585" w:rsidP="002B3C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_________________________________________.</w:t>
            </w:r>
          </w:p>
          <w:p w14:paraId="72BFB626" w14:textId="77777777" w:rsidR="00115E5B" w:rsidRPr="008C4968" w:rsidRDefault="00115E5B" w:rsidP="006549C1">
            <w:pPr>
              <w:rPr>
                <w:rFonts w:asciiTheme="majorHAnsi" w:hAnsiTheme="majorHAnsi"/>
              </w:rPr>
            </w:pPr>
          </w:p>
        </w:tc>
      </w:tr>
      <w:tr w:rsidR="00614FA1" w:rsidRPr="008C4968" w14:paraId="1E30EC1E" w14:textId="77777777" w:rsidTr="00CC3557">
        <w:trPr>
          <w:trHeight w:val="2185"/>
        </w:trPr>
        <w:tc>
          <w:tcPr>
            <w:tcW w:w="1561" w:type="dxa"/>
            <w:shd w:val="clear" w:color="auto" w:fill="EEECE1" w:themeFill="background2"/>
          </w:tcPr>
          <w:p w14:paraId="28E80DD1" w14:textId="77777777" w:rsidR="002B3CAD" w:rsidRPr="008C4968" w:rsidRDefault="002B3CAD" w:rsidP="002B3CAD">
            <w:pPr>
              <w:rPr>
                <w:rFonts w:asciiTheme="majorHAnsi" w:hAnsiTheme="majorHAnsi"/>
                <w:b/>
              </w:rPr>
            </w:pPr>
          </w:p>
          <w:p w14:paraId="2134CE7F" w14:textId="01E2AAB8" w:rsidR="008C4968" w:rsidRPr="008C4968" w:rsidRDefault="008C4968" w:rsidP="00C33585">
            <w:pPr>
              <w:rPr>
                <w:rFonts w:asciiTheme="majorHAnsi" w:hAnsiTheme="majorHAnsi"/>
                <w:b/>
              </w:rPr>
            </w:pPr>
          </w:p>
          <w:p w14:paraId="6FBBFA61" w14:textId="56821977" w:rsidR="008C4968" w:rsidRPr="008C4968" w:rsidRDefault="00C33585" w:rsidP="00504609">
            <w:pPr>
              <w:jc w:val="center"/>
              <w:rPr>
                <w:rFonts w:asciiTheme="majorHAnsi" w:hAnsiTheme="majorHAnsi"/>
                <w:b/>
              </w:rPr>
            </w:pPr>
            <w:r w:rsidRPr="00C33585">
              <w:rPr>
                <w:rFonts w:asciiTheme="majorHAnsi" w:hAnsiTheme="majorHAnsi"/>
                <w:b/>
              </w:rPr>
              <w:t>Always THINK Before you Draw</w:t>
            </w:r>
          </w:p>
          <w:p w14:paraId="12A0C6AD" w14:textId="3CF287A8" w:rsidR="008C4968" w:rsidRPr="008C4968" w:rsidRDefault="008C4968" w:rsidP="00504609">
            <w:pPr>
              <w:jc w:val="center"/>
              <w:rPr>
                <w:rFonts w:asciiTheme="majorHAnsi" w:hAnsiTheme="majorHAnsi"/>
                <w:b/>
              </w:rPr>
            </w:pPr>
          </w:p>
          <w:p w14:paraId="565228C4" w14:textId="04C4D8E4" w:rsidR="00504609" w:rsidRPr="008C4968" w:rsidRDefault="00504609" w:rsidP="00C335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4130AD2D" w14:textId="65916A12" w:rsidR="00A86322" w:rsidRDefault="00A86322" w:rsidP="00C33585">
            <w:pPr>
              <w:rPr>
                <w:rFonts w:asciiTheme="majorHAnsi" w:hAnsiTheme="majorHAnsi"/>
              </w:rPr>
            </w:pPr>
            <w:r w:rsidRPr="00C33585">
              <w:rPr>
                <w:rFonts w:asciiTheme="majorHAnsi" w:hAnsiTheme="majorHAnsi"/>
              </w:rPr>
              <w:t xml:space="preserve">Remember the “Make a picture” rule? </w:t>
            </w:r>
          </w:p>
          <w:p w14:paraId="169F2BFA" w14:textId="77777777" w:rsidR="00C33585" w:rsidRPr="00C33585" w:rsidRDefault="00C33585" w:rsidP="00C33585">
            <w:pPr>
              <w:rPr>
                <w:rFonts w:asciiTheme="majorHAnsi" w:hAnsiTheme="majorHAnsi"/>
              </w:rPr>
            </w:pPr>
          </w:p>
          <w:p w14:paraId="03705DDC" w14:textId="17BF48DE" w:rsidR="00A86322" w:rsidRDefault="00A86322" w:rsidP="00C33585">
            <w:pPr>
              <w:rPr>
                <w:rFonts w:asciiTheme="majorHAnsi" w:hAnsiTheme="majorHAnsi"/>
              </w:rPr>
            </w:pPr>
            <w:r w:rsidRPr="00C33585">
              <w:rPr>
                <w:rFonts w:asciiTheme="majorHAnsi" w:hAnsiTheme="majorHAnsi"/>
                <w:i/>
                <w:iCs/>
              </w:rPr>
              <w:t>Think</w:t>
            </w:r>
            <w:r w:rsidRPr="00C33585">
              <w:rPr>
                <w:rFonts w:asciiTheme="majorHAnsi" w:hAnsiTheme="majorHAnsi"/>
              </w:rPr>
              <w:t xml:space="preserve"> carefully about</w:t>
            </w:r>
            <w:r w:rsidR="00C33585">
              <w:rPr>
                <w:rFonts w:asciiTheme="majorHAnsi" w:hAnsiTheme="majorHAnsi"/>
              </w:rPr>
              <w:t xml:space="preserve"> ______________________________________________</w:t>
            </w:r>
            <w:r w:rsidRPr="00C33585">
              <w:rPr>
                <w:rFonts w:asciiTheme="majorHAnsi" w:hAnsiTheme="majorHAnsi"/>
              </w:rPr>
              <w:t xml:space="preserve"> of display to make.</w:t>
            </w:r>
          </w:p>
          <w:p w14:paraId="205B387A" w14:textId="77777777" w:rsidR="00C33585" w:rsidRPr="00C33585" w:rsidRDefault="00C33585" w:rsidP="00C33585">
            <w:pPr>
              <w:rPr>
                <w:rFonts w:asciiTheme="majorHAnsi" w:hAnsiTheme="majorHAnsi"/>
              </w:rPr>
            </w:pPr>
          </w:p>
          <w:p w14:paraId="08CD717B" w14:textId="77777777" w:rsidR="00A86322" w:rsidRPr="00C33585" w:rsidRDefault="00A86322" w:rsidP="00C33585">
            <w:pPr>
              <w:rPr>
                <w:rFonts w:asciiTheme="majorHAnsi" w:hAnsiTheme="majorHAnsi"/>
              </w:rPr>
            </w:pPr>
            <w:r w:rsidRPr="00C33585">
              <w:rPr>
                <w:rFonts w:asciiTheme="majorHAnsi" w:hAnsiTheme="majorHAnsi"/>
              </w:rPr>
              <w:t xml:space="preserve">Before making a stem-and-leaf display, a histogram, or a </w:t>
            </w:r>
            <w:proofErr w:type="spellStart"/>
            <w:r w:rsidRPr="00C33585">
              <w:rPr>
                <w:rFonts w:asciiTheme="majorHAnsi" w:hAnsiTheme="majorHAnsi"/>
              </w:rPr>
              <w:t>dotplot</w:t>
            </w:r>
            <w:proofErr w:type="spellEnd"/>
            <w:r w:rsidRPr="00C33585">
              <w:rPr>
                <w:rFonts w:asciiTheme="majorHAnsi" w:hAnsiTheme="majorHAnsi"/>
              </w:rPr>
              <w:t>, check the</w:t>
            </w:r>
          </w:p>
          <w:p w14:paraId="32D7D3BF" w14:textId="77777777" w:rsidR="00C33585" w:rsidRDefault="00C33585" w:rsidP="00C33585">
            <w:pPr>
              <w:rPr>
                <w:rFonts w:asciiTheme="majorHAnsi" w:hAnsiTheme="majorHAnsi"/>
              </w:rPr>
            </w:pPr>
          </w:p>
          <w:p w14:paraId="4C8723C5" w14:textId="480644B1" w:rsidR="00A86322" w:rsidRPr="00C33585" w:rsidRDefault="00C33585" w:rsidP="00C335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</w:t>
            </w:r>
            <w:r w:rsidR="00A86322" w:rsidRPr="00C33585">
              <w:rPr>
                <w:rFonts w:asciiTheme="majorHAnsi" w:hAnsiTheme="majorHAnsi"/>
              </w:rPr>
              <w:t>: The data are values of a quantitative variable whose units are known.</w:t>
            </w:r>
          </w:p>
          <w:p w14:paraId="558D0620" w14:textId="5D17D420" w:rsidR="00B401DB" w:rsidRPr="008C4968" w:rsidRDefault="00B401DB" w:rsidP="00504609">
            <w:pPr>
              <w:rPr>
                <w:rFonts w:asciiTheme="majorHAnsi" w:hAnsiTheme="majorHAnsi"/>
              </w:rPr>
            </w:pPr>
          </w:p>
        </w:tc>
      </w:tr>
      <w:tr w:rsidR="00C33585" w:rsidRPr="008C4968" w14:paraId="5886FD01" w14:textId="77777777" w:rsidTr="00CC3557">
        <w:trPr>
          <w:trHeight w:val="1070"/>
        </w:trPr>
        <w:tc>
          <w:tcPr>
            <w:tcW w:w="1561" w:type="dxa"/>
            <w:shd w:val="clear" w:color="auto" w:fill="EEECE1" w:themeFill="background2"/>
          </w:tcPr>
          <w:p w14:paraId="4E1CB8D3" w14:textId="77777777" w:rsidR="00C33585" w:rsidRDefault="00C33585" w:rsidP="002B3CAD">
            <w:pPr>
              <w:rPr>
                <w:rFonts w:asciiTheme="majorHAnsi" w:hAnsiTheme="majorHAnsi"/>
                <w:b/>
              </w:rPr>
            </w:pPr>
          </w:p>
          <w:p w14:paraId="6559197C" w14:textId="77777777" w:rsidR="00C33585" w:rsidRDefault="00C33585" w:rsidP="002B3CAD">
            <w:pPr>
              <w:rPr>
                <w:rFonts w:asciiTheme="majorHAnsi" w:hAnsiTheme="majorHAnsi"/>
                <w:b/>
              </w:rPr>
            </w:pPr>
          </w:p>
          <w:p w14:paraId="16D522AD" w14:textId="73AFA4FD" w:rsidR="00C33585" w:rsidRPr="008C4968" w:rsidRDefault="00C33585" w:rsidP="00C3358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</w:p>
        </w:tc>
        <w:tc>
          <w:tcPr>
            <w:tcW w:w="8514" w:type="dxa"/>
          </w:tcPr>
          <w:p w14:paraId="7BA2AD39" w14:textId="180D4C30" w:rsidR="00C33585" w:rsidRDefault="00C33585" w:rsidP="00C33585">
            <w:pPr>
              <w:rPr>
                <w:rFonts w:asciiTheme="majorHAnsi" w:hAnsiTheme="majorHAnsi"/>
              </w:rPr>
            </w:pPr>
          </w:p>
          <w:p w14:paraId="51309A17" w14:textId="77777777" w:rsidR="00C33585" w:rsidRDefault="00C33585" w:rsidP="00C33585">
            <w:pPr>
              <w:rPr>
                <w:rFonts w:asciiTheme="majorHAnsi" w:hAnsiTheme="majorHAnsi"/>
              </w:rPr>
            </w:pPr>
          </w:p>
          <w:p w14:paraId="79FFE7FC" w14:textId="5094373A" w:rsidR="00C33585" w:rsidRDefault="00C33585" w:rsidP="00C33585">
            <w:pPr>
              <w:jc w:val="center"/>
              <w:rPr>
                <w:rFonts w:asciiTheme="majorHAnsi" w:hAnsiTheme="majorHAnsi"/>
              </w:rPr>
            </w:pPr>
            <w:r w:rsidRPr="00C33585">
              <w:rPr>
                <w:rFonts w:asciiTheme="majorHAnsi" w:hAnsiTheme="majorHAnsi"/>
              </w:rPr>
              <w:t>Creating different types of displays from “Siblings Data”</w:t>
            </w:r>
          </w:p>
          <w:p w14:paraId="611781DD" w14:textId="77777777" w:rsidR="00C33585" w:rsidRPr="00C33585" w:rsidRDefault="00C33585" w:rsidP="00C33585">
            <w:pPr>
              <w:jc w:val="center"/>
              <w:rPr>
                <w:rFonts w:asciiTheme="majorHAnsi" w:hAnsiTheme="majorHAnsi"/>
              </w:rPr>
            </w:pPr>
          </w:p>
          <w:p w14:paraId="099FF502" w14:textId="77777777" w:rsidR="00C33585" w:rsidRPr="00C33585" w:rsidRDefault="00C33585" w:rsidP="00C33585">
            <w:pPr>
              <w:rPr>
                <w:rFonts w:asciiTheme="majorHAnsi" w:hAnsiTheme="majorHAnsi"/>
              </w:rPr>
            </w:pPr>
          </w:p>
        </w:tc>
      </w:tr>
      <w:tr w:rsidR="00614FA1" w:rsidRPr="008C4968" w14:paraId="47D85C7D" w14:textId="77777777" w:rsidTr="00CC3557">
        <w:trPr>
          <w:trHeight w:val="4310"/>
        </w:trPr>
        <w:tc>
          <w:tcPr>
            <w:tcW w:w="1561" w:type="dxa"/>
            <w:shd w:val="clear" w:color="auto" w:fill="EEECE1" w:themeFill="background2"/>
          </w:tcPr>
          <w:p w14:paraId="70D56AC3" w14:textId="77777777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77660C81" w14:textId="4AB2727D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4F7A1FE3" w14:textId="77777777" w:rsidR="004C1447" w:rsidRDefault="004C1447" w:rsidP="002B3CAD">
            <w:pPr>
              <w:rPr>
                <w:rFonts w:asciiTheme="majorHAnsi" w:hAnsiTheme="majorHAnsi"/>
                <w:b/>
              </w:rPr>
            </w:pPr>
          </w:p>
          <w:p w14:paraId="4F17357A" w14:textId="5EE9BDD1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4823EFAA" w14:textId="25AE2673" w:rsidR="004C1447" w:rsidRDefault="004C1447" w:rsidP="002B3CAD">
            <w:pPr>
              <w:rPr>
                <w:rFonts w:asciiTheme="majorHAnsi" w:hAnsiTheme="majorHAnsi"/>
                <w:b/>
              </w:rPr>
            </w:pPr>
          </w:p>
          <w:p w14:paraId="163DE430" w14:textId="5F67B1DE" w:rsidR="004C1447" w:rsidRDefault="004C1447" w:rsidP="002B3CAD">
            <w:pPr>
              <w:rPr>
                <w:rFonts w:asciiTheme="majorHAnsi" w:hAnsiTheme="majorHAnsi"/>
                <w:b/>
              </w:rPr>
            </w:pPr>
          </w:p>
          <w:p w14:paraId="281F86D7" w14:textId="225D0475" w:rsidR="004C1447" w:rsidRDefault="004C1447" w:rsidP="004C144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Describing Distributions</w:t>
            </w:r>
          </w:p>
          <w:p w14:paraId="5B2C890A" w14:textId="5692273D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3FF82A80" w14:textId="2E833416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7A7203AF" w14:textId="03044CA9" w:rsidR="00D01220" w:rsidRDefault="00D01220" w:rsidP="002B3CAD">
            <w:pPr>
              <w:rPr>
                <w:rFonts w:asciiTheme="majorHAnsi" w:hAnsiTheme="majorHAnsi"/>
                <w:b/>
              </w:rPr>
            </w:pPr>
          </w:p>
          <w:p w14:paraId="4E148EC9" w14:textId="22265FB9" w:rsidR="00D01220" w:rsidRPr="008C4968" w:rsidRDefault="00D01220" w:rsidP="004C144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275F6E86" w14:textId="77777777" w:rsidR="004C1447" w:rsidRPr="004C1447" w:rsidRDefault="004C1447" w:rsidP="004C1447">
            <w:pPr>
              <w:rPr>
                <w:rFonts w:asciiTheme="majorHAnsi" w:hAnsiTheme="majorHAnsi"/>
              </w:rPr>
            </w:pPr>
            <w:r w:rsidRPr="004C1447">
              <w:rPr>
                <w:rFonts w:asciiTheme="majorHAnsi" w:hAnsiTheme="majorHAnsi"/>
              </w:rPr>
              <w:t xml:space="preserve">When asked to describe the </w:t>
            </w:r>
            <w:r w:rsidRPr="004C1447">
              <w:rPr>
                <w:rFonts w:asciiTheme="majorHAnsi" w:hAnsiTheme="majorHAnsi"/>
                <w:i/>
                <w:iCs/>
                <w:u w:val="single"/>
              </w:rPr>
              <w:t>distribution</w:t>
            </w:r>
            <w:r w:rsidRPr="004C1447">
              <w:rPr>
                <w:rFonts w:asciiTheme="majorHAnsi" w:hAnsiTheme="majorHAnsi"/>
              </w:rPr>
              <w:t xml:space="preserve"> of a quantitative variable, you </w:t>
            </w:r>
            <w:r w:rsidRPr="004C1447">
              <w:rPr>
                <w:rFonts w:asciiTheme="majorHAnsi" w:hAnsiTheme="majorHAnsi"/>
                <w:b/>
                <w:bCs/>
                <w:u w:val="single"/>
              </w:rPr>
              <w:t>must</w:t>
            </w:r>
            <w:r w:rsidRPr="004C1447">
              <w:rPr>
                <w:rFonts w:asciiTheme="majorHAnsi" w:hAnsiTheme="majorHAnsi"/>
              </w:rPr>
              <w:t xml:space="preserve"> discuss four things:</w:t>
            </w:r>
          </w:p>
          <w:p w14:paraId="23694F63" w14:textId="477DABC9" w:rsidR="00D01220" w:rsidRDefault="00D01220" w:rsidP="009542F9">
            <w:pPr>
              <w:rPr>
                <w:rFonts w:asciiTheme="majorHAnsi" w:hAnsiTheme="majorHAnsi"/>
              </w:rPr>
            </w:pPr>
          </w:p>
          <w:p w14:paraId="3B340E6B" w14:textId="6DF72629" w:rsidR="004C1447" w:rsidRDefault="004C1447" w:rsidP="004C144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D7FEBC1" w14:textId="6F842480" w:rsidR="004C1447" w:rsidRDefault="004C1447" w:rsidP="004C1447">
            <w:pPr>
              <w:pStyle w:val="ListParagraph"/>
              <w:rPr>
                <w:rFonts w:asciiTheme="majorHAnsi" w:hAnsiTheme="majorHAnsi"/>
              </w:rPr>
            </w:pPr>
          </w:p>
          <w:p w14:paraId="3443391C" w14:textId="77777777" w:rsidR="004C1447" w:rsidRPr="004C1447" w:rsidRDefault="004C1447" w:rsidP="004C144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B793717" w14:textId="11F2B327" w:rsidR="004C1447" w:rsidRDefault="004C1447" w:rsidP="004C1447">
            <w:pPr>
              <w:pStyle w:val="ListParagraph"/>
              <w:rPr>
                <w:rFonts w:asciiTheme="majorHAnsi" w:hAnsiTheme="majorHAnsi"/>
              </w:rPr>
            </w:pPr>
          </w:p>
          <w:p w14:paraId="0547C976" w14:textId="77777777" w:rsidR="004C1447" w:rsidRPr="004C1447" w:rsidRDefault="004C1447" w:rsidP="004C144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6CF99B0" w14:textId="2E086326" w:rsidR="004C1447" w:rsidRDefault="004C1447" w:rsidP="004C1447">
            <w:pPr>
              <w:pStyle w:val="ListParagraph"/>
              <w:rPr>
                <w:rFonts w:asciiTheme="majorHAnsi" w:hAnsiTheme="majorHAnsi"/>
              </w:rPr>
            </w:pPr>
          </w:p>
          <w:p w14:paraId="6B6C871D" w14:textId="77E6F142" w:rsidR="004C1447" w:rsidRPr="004C1447" w:rsidRDefault="004C1447" w:rsidP="004C144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  <w:r w:rsidRPr="004C1447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35125" wp14:editId="5D46E220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49530</wp:posOffset>
                      </wp:positionV>
                      <wp:extent cx="2523490" cy="885825"/>
                      <wp:effectExtent l="0" t="0" r="0" b="0"/>
                      <wp:wrapNone/>
                      <wp:docPr id="6" name="Rectangle 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490" cy="885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09AE0B9" w14:textId="77777777" w:rsidR="00A86322" w:rsidRPr="00BE3C3F" w:rsidRDefault="00A86322" w:rsidP="004C144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C144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pacing w:val="9"/>
                                      <w:kern w:val="24"/>
                                      <w:sz w:val="96"/>
                                      <w:szCs w:val="96"/>
                                      <w14:glow w14:rad="1397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“CUSS”</w:t>
                                  </w:r>
                                </w:p>
                              </w:txbxContent>
                            </wps:txbx>
                            <wps:bodyPr wrap="none" lIns="81635" tIns="40817" rIns="81635" bIns="40817"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35125" id="Rectangle 4" o:spid="_x0000_s1026" style="position:absolute;left:0;text-align:left;margin-left:92.75pt;margin-top:3.9pt;width:198.7pt;height:6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" filled="f" stroked="f">
                      <v:textbox inset="2.26764mm,1.1338mm,2.26764mm,1.1338mm">
                        <w:txbxContent>
                          <w:p w14:paraId="409AE0B9" w14:textId="77777777" w:rsidR="00A86322" w:rsidRPr="00BE3C3F" w:rsidRDefault="00A86322" w:rsidP="004C14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144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9"/>
                                <w:kern w:val="24"/>
                                <w:sz w:val="96"/>
                                <w:szCs w:val="96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“CUSS”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316452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735D0EFC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3D06E289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09F9E9AE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68C3DAC0" w14:textId="77777777" w:rsidR="00D01220" w:rsidRDefault="00D01220" w:rsidP="009542F9">
            <w:pPr>
              <w:rPr>
                <w:rFonts w:asciiTheme="majorHAnsi" w:hAnsiTheme="majorHAnsi"/>
              </w:rPr>
            </w:pPr>
          </w:p>
          <w:p w14:paraId="05B690A9" w14:textId="180BA527" w:rsidR="00D01220" w:rsidRPr="008C4968" w:rsidRDefault="00D01220" w:rsidP="009542F9">
            <w:pPr>
              <w:rPr>
                <w:rFonts w:asciiTheme="majorHAnsi" w:hAnsiTheme="majorHAnsi"/>
              </w:rPr>
            </w:pPr>
          </w:p>
        </w:tc>
      </w:tr>
      <w:tr w:rsidR="00614FA1" w:rsidRPr="00DE5FB4" w14:paraId="5A8CFF57" w14:textId="77777777" w:rsidTr="00CC3557">
        <w:trPr>
          <w:trHeight w:val="2185"/>
        </w:trPr>
        <w:tc>
          <w:tcPr>
            <w:tcW w:w="1561" w:type="dxa"/>
            <w:shd w:val="clear" w:color="auto" w:fill="EEECE1" w:themeFill="background2"/>
          </w:tcPr>
          <w:p w14:paraId="22ABA792" w14:textId="77777777" w:rsidR="003E7BB0" w:rsidRDefault="003E7BB0" w:rsidP="008C4968">
            <w:pPr>
              <w:rPr>
                <w:rFonts w:asciiTheme="majorHAnsi" w:hAnsiTheme="majorHAnsi"/>
                <w:b/>
              </w:rPr>
            </w:pPr>
          </w:p>
          <w:p w14:paraId="2A315DA5" w14:textId="7E0B0D51" w:rsidR="003E7BB0" w:rsidRDefault="003E7BB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90ADEC4" w14:textId="0110CA84" w:rsidR="00532963" w:rsidRDefault="005329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C35DE1A" w14:textId="39967579" w:rsidR="00532963" w:rsidRDefault="005329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C2562DF" w14:textId="214EDC88" w:rsidR="00532963" w:rsidRDefault="005329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96F06E0" w14:textId="6367A56D" w:rsidR="00532963" w:rsidRDefault="005329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A422F93" w14:textId="7827E03B" w:rsidR="00532963" w:rsidRDefault="005329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CD242BA" w14:textId="5F5EE1D3" w:rsidR="00532963" w:rsidRDefault="005329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60A4DEB" w14:textId="645C0A48" w:rsidR="00532963" w:rsidRDefault="005329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A036B29" w14:textId="3032D92A" w:rsidR="00532963" w:rsidRDefault="005329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9C1EEDC" w14:textId="0FF53628" w:rsidR="00532963" w:rsidRDefault="005329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D2B53E7" w14:textId="77777777" w:rsidR="00532963" w:rsidRDefault="005329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C4AAA8B" w14:textId="77777777" w:rsidR="00532963" w:rsidRDefault="00532963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E9A62FE" w14:textId="1D27B7C1" w:rsidR="003469BA" w:rsidRDefault="004C1447" w:rsidP="00426B15">
            <w:pPr>
              <w:jc w:val="center"/>
              <w:rPr>
                <w:rFonts w:asciiTheme="majorHAnsi" w:hAnsiTheme="majorHAnsi"/>
                <w:b/>
              </w:rPr>
            </w:pPr>
            <w:r w:rsidRPr="004C1447">
              <w:rPr>
                <w:rFonts w:asciiTheme="majorHAnsi" w:hAnsiTheme="majorHAnsi"/>
                <w:b/>
                <w:bCs/>
              </w:rPr>
              <w:t>What is the Shape of the Distribution?</w:t>
            </w:r>
          </w:p>
          <w:p w14:paraId="0071BDF0" w14:textId="2690444E" w:rsidR="003469BA" w:rsidRDefault="003469BA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7992CF2" w14:textId="77777777" w:rsidR="003469BA" w:rsidRDefault="003469BA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1E8B84E" w14:textId="77777777" w:rsidR="00D01220" w:rsidRDefault="00D01220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312EE23" w14:textId="77777777" w:rsidR="0024761C" w:rsidRDefault="0024761C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7479EC8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A657838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3A481DB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5A2E784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8A03672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B52C83A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12563CA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9CEE84A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DEBFABB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73E7BDD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C371B95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BD1D3A5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C1CDA78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95DBA7C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526FB92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68E8BB2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C602940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7D3134A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31CB558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BC0FFCD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57E9C9C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6FE0FF3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07E3378" w14:textId="18DC45C8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56DD9C1" w14:textId="7247A19E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11028CD" w14:textId="23FA2ACC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F48A448" w14:textId="30D345A2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4232BC6" w14:textId="44530F30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17A907C" w14:textId="1605BC0B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50BA10C" w14:textId="5A2E4C42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D306667" w14:textId="04D562E0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93EDC9B" w14:textId="4BA1E6BF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D1E0F52" w14:textId="253E7FC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9B8B79A" w14:textId="6E6885A1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ADB66E7" w14:textId="0E0777AD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F86CD76" w14:textId="018508C1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7AD8244" w14:textId="066B66B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1502AA8" w14:textId="5B81675D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E67500D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CC15B2D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0D3819B" w14:textId="77777777" w:rsidR="00CC3557" w:rsidRDefault="00CC3557" w:rsidP="00CC3557">
            <w:pPr>
              <w:jc w:val="center"/>
              <w:rPr>
                <w:rFonts w:asciiTheme="majorHAnsi" w:hAnsiTheme="majorHAnsi"/>
                <w:b/>
              </w:rPr>
            </w:pPr>
            <w:r w:rsidRPr="004C1447">
              <w:rPr>
                <w:rFonts w:asciiTheme="majorHAnsi" w:hAnsiTheme="majorHAnsi"/>
                <w:b/>
                <w:bCs/>
              </w:rPr>
              <w:t>What is the Shape of the Distribution?</w:t>
            </w:r>
          </w:p>
          <w:p w14:paraId="3B6F154A" w14:textId="6480D4E3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(Cont.)</w:t>
            </w:r>
          </w:p>
          <w:p w14:paraId="3D73E467" w14:textId="220E1864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1CA670F" w14:textId="1CE05CCE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65500B5" w14:textId="66091098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4CE8631" w14:textId="01FEB9A8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42509D2" w14:textId="3BF68213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AE8FA00" w14:textId="56CBCFCE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3EFEAC6" w14:textId="060E9F13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9F95A04" w14:textId="6DFF3B8B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39C3981" w14:textId="4B570D5D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5A87A3B" w14:textId="0B661449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624E8BE" w14:textId="3101B204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91719FF" w14:textId="764D1D9B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775B893" w14:textId="4A369D38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C3A4191" w14:textId="51F21172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E941DFA" w14:textId="234ED850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2CD3C65" w14:textId="3692C589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7B0E041" w14:textId="1797DC08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7E0DE26" w14:textId="48B716F8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2F906A8" w14:textId="1681175A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16993A3" w14:textId="7A51BA0A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C5B0C24" w14:textId="3BED9A51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2545FC14" w14:textId="08E45F44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C275892" w14:textId="4C7D9A9A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9A0DD51" w14:textId="7B5717F5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73F004C" w14:textId="26FB4BD6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1991D9F" w14:textId="3A121E2D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41C6DC7" w14:textId="31AC456F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8F07A82" w14:textId="7C989621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4C46614" w14:textId="7D8CCAEE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D51F91C" w14:textId="6BD5BDDC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1E19B95" w14:textId="471A63F1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A78F2F6" w14:textId="6D0DB31D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19D4104" w14:textId="48D41C6E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C5389F8" w14:textId="7BE0B90B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727E5E9" w14:textId="50AC12DB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745C3518" w14:textId="106DDC3F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1A7208C" w14:textId="63987585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AE16746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5ABCAA1" w14:textId="6A8959ED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324BD854" w14:textId="22B6D254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F038F78" w14:textId="77777777" w:rsidR="00CC3557" w:rsidRDefault="00CC3557" w:rsidP="00CC3557">
            <w:pPr>
              <w:jc w:val="center"/>
              <w:rPr>
                <w:rFonts w:asciiTheme="majorHAnsi" w:hAnsiTheme="majorHAnsi"/>
                <w:b/>
              </w:rPr>
            </w:pPr>
          </w:p>
          <w:p w14:paraId="66A3C1C3" w14:textId="77777777" w:rsidR="00CC3557" w:rsidRDefault="00CC3557" w:rsidP="00CC3557">
            <w:pPr>
              <w:jc w:val="center"/>
              <w:rPr>
                <w:rFonts w:asciiTheme="majorHAnsi" w:hAnsiTheme="majorHAnsi"/>
                <w:b/>
              </w:rPr>
            </w:pPr>
            <w:r w:rsidRPr="004C1447">
              <w:rPr>
                <w:rFonts w:asciiTheme="majorHAnsi" w:hAnsiTheme="majorHAnsi"/>
                <w:b/>
                <w:bCs/>
              </w:rPr>
              <w:t>What is the Shape of the Distribution?</w:t>
            </w:r>
          </w:p>
          <w:p w14:paraId="334D4782" w14:textId="77777777" w:rsidR="00CC3557" w:rsidRDefault="00CC3557" w:rsidP="00CC355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(Cont.)</w:t>
            </w:r>
          </w:p>
          <w:p w14:paraId="5AAFA2C0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921CD25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F119D0C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0F1C7603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091C76A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16A4328C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44248B3C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DF5B7EA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51DFCA68" w14:textId="77777777" w:rsidR="00CC3557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  <w:p w14:paraId="67908655" w14:textId="369D76B5" w:rsidR="00CC3557" w:rsidRPr="0024761C" w:rsidRDefault="00CC3557" w:rsidP="00426B1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6D89D142" w14:textId="07EB4F85" w:rsidR="003469BA" w:rsidRDefault="004C1447" w:rsidP="004C14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 thinking about shape, ask yourself the following:</w:t>
            </w:r>
          </w:p>
          <w:p w14:paraId="69564DAC" w14:textId="2EEEADB5" w:rsidR="004C1447" w:rsidRDefault="004C1447" w:rsidP="004C1447">
            <w:pPr>
              <w:rPr>
                <w:rFonts w:asciiTheme="majorHAnsi" w:hAnsiTheme="majorHAnsi"/>
              </w:rPr>
            </w:pPr>
          </w:p>
          <w:p w14:paraId="158AB3A7" w14:textId="4D432F11" w:rsidR="004C1447" w:rsidRDefault="004C1447" w:rsidP="004C144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</w:t>
            </w:r>
            <w:r w:rsidR="00532963">
              <w:rPr>
                <w:rFonts w:asciiTheme="majorHAnsi" w:hAnsiTheme="majorHAnsi"/>
              </w:rPr>
              <w:t>_</w:t>
            </w:r>
          </w:p>
          <w:p w14:paraId="25718B99" w14:textId="51693FF1" w:rsidR="00532963" w:rsidRDefault="00532963" w:rsidP="00532963">
            <w:pPr>
              <w:rPr>
                <w:rFonts w:asciiTheme="majorHAnsi" w:hAnsiTheme="majorHAnsi"/>
              </w:rPr>
            </w:pPr>
          </w:p>
          <w:p w14:paraId="4DC6DBAA" w14:textId="099AE4DE" w:rsidR="00532963" w:rsidRPr="00532963" w:rsidRDefault="00532963" w:rsidP="0053296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532963">
              <w:rPr>
                <w:rFonts w:asciiTheme="majorHAnsi" w:hAnsiTheme="majorHAnsi"/>
              </w:rPr>
              <w:t>____________________________________________________________________________________________</w:t>
            </w:r>
          </w:p>
          <w:p w14:paraId="147ACC5D" w14:textId="77777777" w:rsidR="003469BA" w:rsidRPr="003469BA" w:rsidRDefault="003469BA" w:rsidP="003469BA">
            <w:pPr>
              <w:pStyle w:val="ListParagraph"/>
              <w:rPr>
                <w:rFonts w:asciiTheme="majorHAnsi" w:hAnsiTheme="majorHAnsi"/>
              </w:rPr>
            </w:pPr>
          </w:p>
          <w:p w14:paraId="492C18DD" w14:textId="58CB6E35" w:rsidR="003469BA" w:rsidRDefault="00532963" w:rsidP="0053296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532963">
              <w:rPr>
                <w:rFonts w:asciiTheme="majorHAnsi" w:hAnsiTheme="majorHAnsi"/>
              </w:rPr>
              <w:t>____________________________________________________________________________________________</w:t>
            </w:r>
          </w:p>
          <w:p w14:paraId="02677F1E" w14:textId="77777777" w:rsidR="00532963" w:rsidRPr="00532963" w:rsidRDefault="00532963" w:rsidP="00532963">
            <w:pPr>
              <w:pStyle w:val="ListParagraph"/>
              <w:rPr>
                <w:rFonts w:asciiTheme="majorHAnsi" w:hAnsiTheme="majorHAnsi"/>
              </w:rPr>
            </w:pPr>
          </w:p>
          <w:p w14:paraId="6D932DEF" w14:textId="2749878E" w:rsidR="00532963" w:rsidRDefault="00532963" w:rsidP="00532963">
            <w:pPr>
              <w:rPr>
                <w:rFonts w:asciiTheme="majorHAnsi" w:hAnsiTheme="majorHAnsi"/>
              </w:rPr>
            </w:pPr>
          </w:p>
          <w:p w14:paraId="4AE213EC" w14:textId="18200BCB" w:rsidR="00532963" w:rsidRPr="00CC3557" w:rsidRDefault="00532963" w:rsidP="00532963">
            <w:pPr>
              <w:rPr>
                <w:rFonts w:asciiTheme="majorHAnsi" w:hAnsiTheme="majorHAnsi"/>
                <w:b/>
                <w:sz w:val="28"/>
              </w:rPr>
            </w:pPr>
            <w:r w:rsidRPr="00CC3557">
              <w:rPr>
                <w:rFonts w:asciiTheme="majorHAnsi" w:hAnsiTheme="majorHAnsi"/>
                <w:b/>
                <w:sz w:val="28"/>
              </w:rPr>
              <w:t>HUMPS:</w:t>
            </w:r>
          </w:p>
          <w:p w14:paraId="20712185" w14:textId="2F1FBCB1" w:rsidR="00532963" w:rsidRDefault="00532963" w:rsidP="00532963">
            <w:pPr>
              <w:rPr>
                <w:rFonts w:asciiTheme="majorHAnsi" w:hAnsiTheme="majorHAnsi"/>
              </w:rPr>
            </w:pPr>
          </w:p>
          <w:p w14:paraId="6F2B68B8" w14:textId="45CD5C53" w:rsidR="00A86322" w:rsidRPr="00532963" w:rsidRDefault="00A86322" w:rsidP="00532963">
            <w:pPr>
              <w:rPr>
                <w:rFonts w:asciiTheme="majorHAnsi" w:hAnsiTheme="majorHAnsi"/>
              </w:rPr>
            </w:pPr>
            <w:r w:rsidRPr="00532963">
              <w:rPr>
                <w:rFonts w:asciiTheme="majorHAnsi" w:hAnsiTheme="majorHAnsi"/>
                <w:bCs/>
              </w:rPr>
              <w:t>Humps in a histogram are called</w:t>
            </w:r>
            <w:r w:rsidR="00532963" w:rsidRPr="00532963">
              <w:rPr>
                <w:rFonts w:asciiTheme="majorHAnsi" w:hAnsiTheme="majorHAnsi"/>
                <w:bCs/>
              </w:rPr>
              <w:t xml:space="preserve"> _______________________________________.</w:t>
            </w:r>
          </w:p>
          <w:p w14:paraId="44FF9053" w14:textId="77777777" w:rsidR="00532963" w:rsidRPr="00532963" w:rsidRDefault="00532963" w:rsidP="00532963">
            <w:pPr>
              <w:rPr>
                <w:rFonts w:asciiTheme="majorHAnsi" w:hAnsiTheme="majorHAnsi"/>
                <w:bCs/>
              </w:rPr>
            </w:pPr>
          </w:p>
          <w:p w14:paraId="6F5D4C5C" w14:textId="38C007F3" w:rsidR="00A86322" w:rsidRPr="00532963" w:rsidRDefault="00A86322" w:rsidP="00532963">
            <w:pPr>
              <w:rPr>
                <w:rFonts w:asciiTheme="majorHAnsi" w:hAnsiTheme="majorHAnsi"/>
                <w:bCs/>
              </w:rPr>
            </w:pPr>
            <w:r w:rsidRPr="00532963">
              <w:rPr>
                <w:rFonts w:asciiTheme="majorHAnsi" w:hAnsiTheme="majorHAnsi"/>
                <w:bCs/>
              </w:rPr>
              <w:t xml:space="preserve">Histograms with one main peak are </w:t>
            </w:r>
            <w:r w:rsidR="00532963" w:rsidRPr="00532963">
              <w:rPr>
                <w:rFonts w:asciiTheme="majorHAnsi" w:hAnsiTheme="majorHAnsi"/>
                <w:bCs/>
              </w:rPr>
              <w:t>______________________________________________.</w:t>
            </w:r>
          </w:p>
          <w:p w14:paraId="39FDCEE4" w14:textId="77777777" w:rsidR="00532963" w:rsidRPr="00532963" w:rsidRDefault="00532963" w:rsidP="00532963">
            <w:pPr>
              <w:rPr>
                <w:rFonts w:asciiTheme="majorHAnsi" w:hAnsiTheme="majorHAnsi"/>
              </w:rPr>
            </w:pPr>
          </w:p>
          <w:p w14:paraId="69474674" w14:textId="475D1790" w:rsidR="00A86322" w:rsidRPr="00532963" w:rsidRDefault="00A86322" w:rsidP="00532963">
            <w:pPr>
              <w:rPr>
                <w:rFonts w:asciiTheme="majorHAnsi" w:hAnsiTheme="majorHAnsi"/>
                <w:bCs/>
              </w:rPr>
            </w:pPr>
            <w:r w:rsidRPr="00532963">
              <w:rPr>
                <w:rFonts w:asciiTheme="majorHAnsi" w:hAnsiTheme="majorHAnsi"/>
                <w:bCs/>
              </w:rPr>
              <w:t xml:space="preserve">Histograms with two peaks are </w:t>
            </w:r>
            <w:r w:rsidR="00532963" w:rsidRPr="00532963">
              <w:rPr>
                <w:rFonts w:asciiTheme="majorHAnsi" w:hAnsiTheme="majorHAnsi"/>
                <w:bCs/>
              </w:rPr>
              <w:t>________________________________________________.</w:t>
            </w:r>
          </w:p>
          <w:p w14:paraId="595DCDDF" w14:textId="77777777" w:rsidR="00532963" w:rsidRPr="00532963" w:rsidRDefault="00532963" w:rsidP="00532963">
            <w:pPr>
              <w:rPr>
                <w:rFonts w:asciiTheme="majorHAnsi" w:hAnsiTheme="majorHAnsi"/>
              </w:rPr>
            </w:pPr>
          </w:p>
          <w:p w14:paraId="6E66B2AB" w14:textId="3E86BC84" w:rsidR="00A86322" w:rsidRDefault="00A86322" w:rsidP="00532963">
            <w:pPr>
              <w:rPr>
                <w:rFonts w:asciiTheme="majorHAnsi" w:hAnsiTheme="majorHAnsi"/>
                <w:bCs/>
              </w:rPr>
            </w:pPr>
            <w:r w:rsidRPr="00532963">
              <w:rPr>
                <w:rFonts w:asciiTheme="majorHAnsi" w:hAnsiTheme="majorHAnsi"/>
                <w:bCs/>
              </w:rPr>
              <w:t xml:space="preserve">Histograms with three or more peaks are called </w:t>
            </w:r>
            <w:r w:rsidR="00532963" w:rsidRPr="00532963">
              <w:rPr>
                <w:rFonts w:asciiTheme="majorHAnsi" w:hAnsiTheme="majorHAnsi"/>
                <w:bCs/>
              </w:rPr>
              <w:t>_____________________________________.</w:t>
            </w:r>
          </w:p>
          <w:p w14:paraId="51FAF9A1" w14:textId="244781FD" w:rsidR="00532963" w:rsidRDefault="00532963" w:rsidP="00532963">
            <w:pPr>
              <w:rPr>
                <w:rFonts w:asciiTheme="majorHAnsi" w:hAnsiTheme="majorHAnsi"/>
              </w:rPr>
            </w:pPr>
          </w:p>
          <w:p w14:paraId="08769B2F" w14:textId="40011E60" w:rsidR="003469BA" w:rsidRDefault="00532963" w:rsidP="005329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  <w:r w:rsidR="00A86322" w:rsidRPr="00532963">
              <w:rPr>
                <w:rFonts w:asciiTheme="majorHAnsi" w:hAnsiTheme="majorHAnsi"/>
              </w:rPr>
              <w:t>istogram</w:t>
            </w:r>
            <w:r>
              <w:rPr>
                <w:rFonts w:asciiTheme="majorHAnsi" w:hAnsiTheme="majorHAnsi"/>
              </w:rPr>
              <w:t>s</w:t>
            </w:r>
            <w:r w:rsidR="00A86322" w:rsidRPr="0053296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where</w:t>
            </w:r>
            <w:r w:rsidR="00A86322" w:rsidRPr="00532963">
              <w:rPr>
                <w:rFonts w:asciiTheme="majorHAnsi" w:hAnsiTheme="majorHAnsi"/>
              </w:rPr>
              <w:t xml:space="preserve"> the bars are a</w:t>
            </w:r>
            <w:r>
              <w:rPr>
                <w:rFonts w:asciiTheme="majorHAnsi" w:hAnsiTheme="majorHAnsi"/>
              </w:rPr>
              <w:t>round</w:t>
            </w:r>
            <w:r w:rsidR="00A86322" w:rsidRPr="00532963">
              <w:rPr>
                <w:rFonts w:asciiTheme="majorHAnsi" w:hAnsiTheme="majorHAnsi"/>
              </w:rPr>
              <w:t xml:space="preserve"> the same height is called </w:t>
            </w:r>
            <w:r>
              <w:rPr>
                <w:rFonts w:asciiTheme="majorHAnsi" w:hAnsiTheme="majorHAnsi"/>
              </w:rPr>
              <w:t>_______________</w:t>
            </w:r>
            <w:r w:rsidR="00CC3557">
              <w:rPr>
                <w:rFonts w:asciiTheme="majorHAnsi" w:hAnsiTheme="majorHAnsi"/>
              </w:rPr>
              <w:t>_</w:t>
            </w:r>
            <w:r>
              <w:rPr>
                <w:rFonts w:asciiTheme="majorHAnsi" w:hAnsiTheme="majorHAnsi"/>
              </w:rPr>
              <w:t>__________</w:t>
            </w:r>
            <w:r w:rsidR="00A86322" w:rsidRPr="00532963">
              <w:rPr>
                <w:rFonts w:asciiTheme="majorHAnsi" w:hAnsiTheme="majorHAnsi"/>
              </w:rPr>
              <w:t>.</w:t>
            </w:r>
          </w:p>
          <w:p w14:paraId="2F3AB9FF" w14:textId="7AFE2FBE" w:rsidR="00532963" w:rsidRDefault="00532963" w:rsidP="00532963">
            <w:pPr>
              <w:rPr>
                <w:rFonts w:asciiTheme="majorHAnsi" w:hAnsiTheme="majorHAnsi"/>
              </w:rPr>
            </w:pPr>
          </w:p>
          <w:p w14:paraId="047A9080" w14:textId="6CB55DB4" w:rsidR="00532963" w:rsidRDefault="00532963" w:rsidP="005329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shape of this distribution below? ________________________________</w:t>
            </w:r>
          </w:p>
          <w:p w14:paraId="04D8B81B" w14:textId="5E86B1EB" w:rsidR="00532963" w:rsidRDefault="00532963" w:rsidP="00532963">
            <w:pPr>
              <w:jc w:val="center"/>
              <w:rPr>
                <w:rFonts w:asciiTheme="majorHAnsi" w:hAnsiTheme="majorHAnsi"/>
              </w:rPr>
            </w:pPr>
            <w:r w:rsidRPr="00532963">
              <w:rPr>
                <w:rFonts w:asciiTheme="majorHAnsi" w:hAnsiTheme="majorHAnsi"/>
              </w:rPr>
              <w:drawing>
                <wp:inline distT="0" distB="0" distL="0" distR="0" wp14:anchorId="36473ACC" wp14:editId="2B405842">
                  <wp:extent cx="2095500" cy="1794756"/>
                  <wp:effectExtent l="0" t="0" r="0" b="0"/>
                  <wp:docPr id="529412" name="Picture 4" descr="04-0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412" name="Picture 4" descr="04-0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616" cy="180855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70646B52" w14:textId="77777777" w:rsidR="00532963" w:rsidRDefault="00532963" w:rsidP="00532963">
            <w:pPr>
              <w:jc w:val="center"/>
              <w:rPr>
                <w:rFonts w:asciiTheme="majorHAnsi" w:hAnsiTheme="majorHAnsi"/>
              </w:rPr>
            </w:pPr>
          </w:p>
          <w:p w14:paraId="62BF3E76" w14:textId="77777777" w:rsidR="00CC3557" w:rsidRDefault="00CC3557" w:rsidP="00CC3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shape of this distribution below? ________________________________</w:t>
            </w:r>
          </w:p>
          <w:p w14:paraId="18FF3E36" w14:textId="13025CEF" w:rsidR="00532963" w:rsidRDefault="00532963" w:rsidP="00532963">
            <w:pPr>
              <w:rPr>
                <w:rFonts w:asciiTheme="majorHAnsi" w:hAnsiTheme="majorHAnsi"/>
              </w:rPr>
            </w:pPr>
          </w:p>
          <w:p w14:paraId="235B8E0D" w14:textId="673EC1B4" w:rsidR="00CC3557" w:rsidRDefault="00CC3557" w:rsidP="00CC3557">
            <w:pPr>
              <w:jc w:val="center"/>
              <w:rPr>
                <w:rFonts w:asciiTheme="majorHAnsi" w:hAnsiTheme="majorHAnsi"/>
              </w:rPr>
            </w:pPr>
            <w:r w:rsidRPr="00CC3557">
              <w:rPr>
                <w:rFonts w:asciiTheme="majorHAnsi" w:hAnsiTheme="majorHAnsi"/>
              </w:rPr>
              <w:drawing>
                <wp:inline distT="0" distB="0" distL="0" distR="0" wp14:anchorId="3D70E6A1" wp14:editId="5E5B14ED">
                  <wp:extent cx="2286000" cy="1161738"/>
                  <wp:effectExtent l="0" t="0" r="0" b="635"/>
                  <wp:docPr id="530436" name="Picture 4" descr="04-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436" name="Picture 4" descr="04-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958" cy="117391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BE53E1D" w14:textId="548CDF69" w:rsidR="00CC3557" w:rsidRDefault="00CC3557" w:rsidP="00CC3557">
            <w:pPr>
              <w:rPr>
                <w:rFonts w:asciiTheme="majorHAnsi" w:hAnsiTheme="majorHAnsi"/>
              </w:rPr>
            </w:pPr>
          </w:p>
          <w:p w14:paraId="3B63A92B" w14:textId="077414D8" w:rsidR="00CC3557" w:rsidRPr="00CC3557" w:rsidRDefault="00CC3557" w:rsidP="00CC3557">
            <w:pPr>
              <w:rPr>
                <w:rFonts w:asciiTheme="majorHAnsi" w:hAnsiTheme="majorHAnsi"/>
                <w:b/>
                <w:sz w:val="28"/>
              </w:rPr>
            </w:pPr>
            <w:r w:rsidRPr="00CC3557">
              <w:rPr>
                <w:rFonts w:asciiTheme="majorHAnsi" w:hAnsiTheme="majorHAnsi"/>
                <w:b/>
                <w:sz w:val="28"/>
              </w:rPr>
              <w:t>SYMMETRY:</w:t>
            </w:r>
          </w:p>
          <w:p w14:paraId="0475111C" w14:textId="1A1E1799" w:rsidR="00532963" w:rsidRDefault="00532963" w:rsidP="00532963">
            <w:pPr>
              <w:rPr>
                <w:rFonts w:asciiTheme="majorHAnsi" w:hAnsiTheme="majorHAnsi"/>
              </w:rPr>
            </w:pPr>
          </w:p>
          <w:p w14:paraId="6D9BF771" w14:textId="77777777" w:rsidR="00CC3557" w:rsidRDefault="00A86322" w:rsidP="00CC3557">
            <w:pPr>
              <w:rPr>
                <w:rFonts w:asciiTheme="majorHAnsi" w:hAnsiTheme="majorHAnsi"/>
              </w:rPr>
            </w:pPr>
            <w:r w:rsidRPr="00CC3557">
              <w:rPr>
                <w:rFonts w:asciiTheme="majorHAnsi" w:hAnsiTheme="majorHAnsi"/>
              </w:rPr>
              <w:t xml:space="preserve">If you can fold the histogram down the middle and have the edges match pretty closely, </w:t>
            </w:r>
          </w:p>
          <w:p w14:paraId="625D6716" w14:textId="77777777" w:rsidR="00CC3557" w:rsidRDefault="00CC3557" w:rsidP="00CC3557">
            <w:pPr>
              <w:rPr>
                <w:rFonts w:asciiTheme="majorHAnsi" w:hAnsiTheme="majorHAnsi"/>
              </w:rPr>
            </w:pPr>
          </w:p>
          <w:p w14:paraId="3715FCD8" w14:textId="0D26F742" w:rsidR="00A86322" w:rsidRDefault="00A86322" w:rsidP="00CC3557">
            <w:pPr>
              <w:rPr>
                <w:rFonts w:asciiTheme="majorHAnsi" w:hAnsiTheme="majorHAnsi"/>
              </w:rPr>
            </w:pPr>
            <w:r w:rsidRPr="00CC3557">
              <w:rPr>
                <w:rFonts w:asciiTheme="majorHAnsi" w:hAnsiTheme="majorHAnsi"/>
              </w:rPr>
              <w:t xml:space="preserve">the histogram is </w:t>
            </w:r>
            <w:r w:rsidR="00CC3557">
              <w:rPr>
                <w:rFonts w:asciiTheme="majorHAnsi" w:hAnsiTheme="majorHAnsi"/>
              </w:rPr>
              <w:t>_________________________________________________.</w:t>
            </w:r>
          </w:p>
          <w:p w14:paraId="2AE851B4" w14:textId="77777777" w:rsidR="00CC3557" w:rsidRDefault="00CC3557" w:rsidP="00CC3557">
            <w:pPr>
              <w:rPr>
                <w:rFonts w:asciiTheme="majorHAnsi" w:hAnsiTheme="majorHAnsi"/>
              </w:rPr>
            </w:pPr>
          </w:p>
          <w:p w14:paraId="60281EB2" w14:textId="7B9F1861" w:rsidR="00CC3557" w:rsidRDefault="00CC3557" w:rsidP="00CC3557">
            <w:pPr>
              <w:jc w:val="center"/>
              <w:rPr>
                <w:rFonts w:asciiTheme="majorHAnsi" w:hAnsiTheme="majorHAnsi"/>
              </w:rPr>
            </w:pPr>
            <w:r w:rsidRPr="00CC3557">
              <w:rPr>
                <w:rFonts w:asciiTheme="majorHAnsi" w:hAnsiTheme="majorHAnsi"/>
              </w:rPr>
              <w:drawing>
                <wp:inline distT="0" distB="0" distL="0" distR="0" wp14:anchorId="45D9ED2E" wp14:editId="1711970B">
                  <wp:extent cx="4276725" cy="1986280"/>
                  <wp:effectExtent l="0" t="0" r="9525" b="0"/>
                  <wp:docPr id="531460" name="Picture 4" descr="04-0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460" name="Picture 4" descr="04-0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190" cy="20032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1774D48" w14:textId="07366F76" w:rsidR="00CC3557" w:rsidRDefault="00CC3557" w:rsidP="00CC3557">
            <w:pPr>
              <w:jc w:val="center"/>
              <w:rPr>
                <w:rFonts w:asciiTheme="majorHAnsi" w:hAnsiTheme="majorHAnsi"/>
              </w:rPr>
            </w:pPr>
          </w:p>
          <w:p w14:paraId="6D6B6A55" w14:textId="6935C885" w:rsidR="00A86322" w:rsidRDefault="00A86322" w:rsidP="00CC3557">
            <w:pPr>
              <w:rPr>
                <w:rFonts w:asciiTheme="majorHAnsi" w:hAnsiTheme="majorHAnsi"/>
              </w:rPr>
            </w:pPr>
            <w:r w:rsidRPr="00CC3557">
              <w:rPr>
                <w:rFonts w:asciiTheme="majorHAnsi" w:hAnsiTheme="majorHAnsi"/>
              </w:rPr>
              <w:t xml:space="preserve">The thinner ends of a distribution are called the </w:t>
            </w:r>
            <w:r w:rsidR="00CC3557">
              <w:rPr>
                <w:rFonts w:asciiTheme="majorHAnsi" w:hAnsiTheme="majorHAnsi"/>
              </w:rPr>
              <w:t>_________________________________.</w:t>
            </w:r>
          </w:p>
          <w:p w14:paraId="4F5A89DB" w14:textId="77777777" w:rsidR="00CC3557" w:rsidRPr="00CC3557" w:rsidRDefault="00CC3557" w:rsidP="00CC3557">
            <w:pPr>
              <w:rPr>
                <w:rFonts w:asciiTheme="majorHAnsi" w:hAnsiTheme="majorHAnsi"/>
              </w:rPr>
            </w:pPr>
          </w:p>
          <w:p w14:paraId="19664C96" w14:textId="77777777" w:rsidR="00CC3557" w:rsidRDefault="00A86322" w:rsidP="00CC3557">
            <w:pPr>
              <w:rPr>
                <w:rFonts w:asciiTheme="majorHAnsi" w:hAnsiTheme="majorHAnsi"/>
              </w:rPr>
            </w:pPr>
            <w:r w:rsidRPr="00CC3557">
              <w:rPr>
                <w:rFonts w:asciiTheme="majorHAnsi" w:hAnsiTheme="majorHAnsi"/>
              </w:rPr>
              <w:t>When a distribution is not symmetric, the distribution is skewed</w:t>
            </w:r>
            <w:r w:rsidR="00CC3557">
              <w:rPr>
                <w:rFonts w:asciiTheme="majorHAnsi" w:hAnsiTheme="majorHAnsi"/>
              </w:rPr>
              <w:t xml:space="preserve"> _________________________</w:t>
            </w:r>
          </w:p>
          <w:p w14:paraId="5CEC6B8E" w14:textId="77777777" w:rsidR="00CC3557" w:rsidRDefault="00CC3557" w:rsidP="00CC3557">
            <w:pPr>
              <w:rPr>
                <w:rFonts w:asciiTheme="majorHAnsi" w:hAnsiTheme="majorHAnsi"/>
              </w:rPr>
            </w:pPr>
          </w:p>
          <w:p w14:paraId="4FB91DB0" w14:textId="77777777" w:rsidR="00CC3557" w:rsidRDefault="00CC3557" w:rsidP="00CC3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____________________________________________________________________________________________________.</w:t>
            </w:r>
          </w:p>
          <w:p w14:paraId="2EC9B32D" w14:textId="77777777" w:rsidR="00CC3557" w:rsidRDefault="00CC3557" w:rsidP="00CC3557">
            <w:pPr>
              <w:rPr>
                <w:rFonts w:asciiTheme="majorHAnsi" w:hAnsiTheme="majorHAnsi"/>
              </w:rPr>
            </w:pPr>
          </w:p>
          <w:p w14:paraId="104BEBA9" w14:textId="77777777" w:rsidR="00CC3557" w:rsidRDefault="00CC3557" w:rsidP="00CC3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direction is the skew for each of the graphs below?</w:t>
            </w:r>
          </w:p>
          <w:p w14:paraId="4A7B67FE" w14:textId="77777777" w:rsidR="00CC3557" w:rsidRDefault="00CC3557" w:rsidP="00CC3557">
            <w:pPr>
              <w:rPr>
                <w:rFonts w:asciiTheme="majorHAnsi" w:hAnsiTheme="majorHAnsi"/>
              </w:rPr>
            </w:pPr>
          </w:p>
          <w:p w14:paraId="7BBC39E0" w14:textId="77777777" w:rsidR="00CC3557" w:rsidRDefault="00CC3557" w:rsidP="00CC3557">
            <w:pPr>
              <w:rPr>
                <w:rFonts w:asciiTheme="majorHAnsi" w:hAnsiTheme="majorHAnsi"/>
              </w:rPr>
            </w:pPr>
          </w:p>
          <w:p w14:paraId="4CDB351E" w14:textId="5D5BDD28" w:rsidR="00A86322" w:rsidRDefault="00CC3557" w:rsidP="00CC3557">
            <w:pPr>
              <w:rPr>
                <w:rFonts w:asciiTheme="majorHAnsi" w:hAnsiTheme="majorHAnsi"/>
              </w:rPr>
            </w:pPr>
            <w:r w:rsidRPr="00CC3557">
              <w:rPr>
                <w:rFonts w:asciiTheme="majorHAnsi" w:hAnsiTheme="majorHAnsi"/>
              </w:rPr>
              <w:drawing>
                <wp:inline distT="0" distB="0" distL="0" distR="0" wp14:anchorId="2AE5269A" wp14:editId="79DED7B1">
                  <wp:extent cx="5172075" cy="1533390"/>
                  <wp:effectExtent l="0" t="0" r="0" b="0"/>
                  <wp:docPr id="532483" name="Picture 3" descr="04-07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1808E8-146D-4A6F-8DC6-D0DC5EFC70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83" name="Picture 3" descr="04-07a">
                            <a:extLst>
                              <a:ext uri="{FF2B5EF4-FFF2-40B4-BE49-F238E27FC236}">
                                <a16:creationId xmlns:a16="http://schemas.microsoft.com/office/drawing/2014/main" id="{171808E8-146D-4A6F-8DC6-D0DC5EFC703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392" cy="155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A86322" w:rsidRPr="00CC3557">
              <w:rPr>
                <w:rFonts w:asciiTheme="majorHAnsi" w:hAnsiTheme="majorHAnsi"/>
              </w:rPr>
              <w:t xml:space="preserve"> </w:t>
            </w:r>
          </w:p>
          <w:p w14:paraId="284029B0" w14:textId="77777777" w:rsidR="00CC3557" w:rsidRPr="00CC3557" w:rsidRDefault="00CC3557" w:rsidP="00CC3557">
            <w:pPr>
              <w:rPr>
                <w:rFonts w:asciiTheme="majorHAnsi" w:hAnsiTheme="majorHAnsi"/>
              </w:rPr>
            </w:pPr>
          </w:p>
          <w:p w14:paraId="70283BD0" w14:textId="4CA8D2EB" w:rsidR="00532963" w:rsidRDefault="00CC3557" w:rsidP="005329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8"/>
              </w:rPr>
              <w:t>ANYTHING UNUSUAL:</w:t>
            </w:r>
          </w:p>
          <w:p w14:paraId="03B05585" w14:textId="1ECD821F" w:rsidR="00CC3557" w:rsidRDefault="00CC3557" w:rsidP="00532963">
            <w:pPr>
              <w:rPr>
                <w:rFonts w:asciiTheme="majorHAnsi" w:hAnsiTheme="majorHAnsi"/>
              </w:rPr>
            </w:pPr>
          </w:p>
          <w:p w14:paraId="499B0945" w14:textId="0C770FC7" w:rsidR="00A86322" w:rsidRPr="00CC3557" w:rsidRDefault="00A86322" w:rsidP="00CC3557">
            <w:pPr>
              <w:rPr>
                <w:rFonts w:asciiTheme="majorHAnsi" w:hAnsiTheme="majorHAnsi"/>
              </w:rPr>
            </w:pPr>
            <w:r w:rsidRPr="00CC3557">
              <w:rPr>
                <w:rFonts w:asciiTheme="majorHAnsi" w:hAnsiTheme="majorHAnsi"/>
              </w:rPr>
              <w:t xml:space="preserve">Sometimes it’s the </w:t>
            </w:r>
            <w:r w:rsidR="00CC3557" w:rsidRPr="00CC3557">
              <w:rPr>
                <w:rFonts w:asciiTheme="majorHAnsi" w:hAnsiTheme="majorHAnsi"/>
              </w:rPr>
              <w:t>__________________________________________________________________</w:t>
            </w:r>
            <w:r w:rsidRPr="00CC3557">
              <w:rPr>
                <w:rFonts w:asciiTheme="majorHAnsi" w:hAnsiTheme="majorHAnsi"/>
              </w:rPr>
              <w:t xml:space="preserve"> that tell us something interesting about the data.</w:t>
            </w:r>
          </w:p>
          <w:p w14:paraId="4EA4F506" w14:textId="77777777" w:rsidR="00CC3557" w:rsidRPr="00CC3557" w:rsidRDefault="00CC3557" w:rsidP="00CC3557">
            <w:pPr>
              <w:rPr>
                <w:rFonts w:asciiTheme="majorHAnsi" w:hAnsiTheme="majorHAnsi"/>
              </w:rPr>
            </w:pPr>
          </w:p>
          <w:p w14:paraId="5BBF857D" w14:textId="43F74F1A" w:rsidR="00A86322" w:rsidRPr="00CC3557" w:rsidRDefault="00A86322" w:rsidP="00CC3557">
            <w:pPr>
              <w:rPr>
                <w:rFonts w:asciiTheme="majorHAnsi" w:hAnsiTheme="majorHAnsi"/>
              </w:rPr>
            </w:pPr>
            <w:r w:rsidRPr="00CC3557">
              <w:rPr>
                <w:rFonts w:asciiTheme="majorHAnsi" w:hAnsiTheme="majorHAnsi"/>
                <w:bCs/>
              </w:rPr>
              <w:t xml:space="preserve">You should always mention any </w:t>
            </w:r>
            <w:r w:rsidR="00CC3557" w:rsidRPr="00CC3557">
              <w:rPr>
                <w:rFonts w:asciiTheme="majorHAnsi" w:hAnsiTheme="majorHAnsi"/>
                <w:bCs/>
              </w:rPr>
              <w:t>________________________________________________</w:t>
            </w:r>
            <w:r w:rsidRPr="00CC3557">
              <w:rPr>
                <w:rFonts w:asciiTheme="majorHAnsi" w:hAnsiTheme="majorHAnsi"/>
                <w:bCs/>
              </w:rPr>
              <w:t xml:space="preserve"> that stand away from the body of the distribution.</w:t>
            </w:r>
          </w:p>
          <w:p w14:paraId="4E973CBF" w14:textId="77777777" w:rsidR="00CC3557" w:rsidRPr="00CC3557" w:rsidRDefault="00CC3557" w:rsidP="00CC3557">
            <w:pPr>
              <w:rPr>
                <w:rFonts w:asciiTheme="majorHAnsi" w:hAnsiTheme="majorHAnsi"/>
              </w:rPr>
            </w:pPr>
          </w:p>
          <w:p w14:paraId="5D70FC0D" w14:textId="0CC2B7BE" w:rsidR="00A86322" w:rsidRDefault="00A86322" w:rsidP="00CC3557">
            <w:pPr>
              <w:rPr>
                <w:rFonts w:asciiTheme="majorHAnsi" w:hAnsiTheme="majorHAnsi"/>
              </w:rPr>
            </w:pPr>
            <w:r w:rsidRPr="00CC3557">
              <w:rPr>
                <w:rFonts w:asciiTheme="majorHAnsi" w:hAnsiTheme="majorHAnsi"/>
              </w:rPr>
              <w:t xml:space="preserve">Are there any gaps in the distribution? If so, we might have data from </w:t>
            </w:r>
            <w:r w:rsidR="00CC3557">
              <w:rPr>
                <w:rFonts w:asciiTheme="majorHAnsi" w:hAnsiTheme="majorHAnsi"/>
              </w:rPr>
              <w:t>____________________</w:t>
            </w:r>
          </w:p>
          <w:p w14:paraId="250FA64D" w14:textId="646BAD3D" w:rsidR="00CC3557" w:rsidRDefault="00CC3557" w:rsidP="00CC3557">
            <w:pPr>
              <w:rPr>
                <w:rFonts w:asciiTheme="majorHAnsi" w:hAnsiTheme="majorHAnsi"/>
              </w:rPr>
            </w:pPr>
          </w:p>
          <w:p w14:paraId="11E1F220" w14:textId="394E6480" w:rsidR="00CC3557" w:rsidRDefault="00CC3557" w:rsidP="00CC3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___________________________________________________________________________________________________.</w:t>
            </w:r>
          </w:p>
          <w:p w14:paraId="0F72640F" w14:textId="327559F5" w:rsidR="00CC3557" w:rsidRDefault="00CC3557" w:rsidP="00CC3557">
            <w:pPr>
              <w:rPr>
                <w:rFonts w:asciiTheme="majorHAnsi" w:hAnsiTheme="majorHAnsi"/>
              </w:rPr>
            </w:pPr>
          </w:p>
          <w:p w14:paraId="5B08E2EB" w14:textId="031E7B52" w:rsidR="00CC3557" w:rsidRDefault="00CC3557" w:rsidP="00CC3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Examples: What is unusual about each of the histograms?</w:t>
            </w:r>
          </w:p>
          <w:p w14:paraId="436DB4F5" w14:textId="62C3EF60" w:rsidR="00CC3557" w:rsidRDefault="00CC3557" w:rsidP="00CC3557">
            <w:pPr>
              <w:rPr>
                <w:rFonts w:asciiTheme="majorHAnsi" w:hAnsiTheme="majorHAnsi"/>
              </w:rPr>
            </w:pPr>
          </w:p>
          <w:p w14:paraId="11C31496" w14:textId="1DB0DC65" w:rsidR="00CC3557" w:rsidRDefault="00CC3557" w:rsidP="00CC3557">
            <w:pPr>
              <w:jc w:val="center"/>
              <w:rPr>
                <w:rFonts w:asciiTheme="majorHAnsi" w:hAnsiTheme="majorHAnsi"/>
              </w:rPr>
            </w:pPr>
            <w:r w:rsidRPr="00CC3557">
              <w:drawing>
                <wp:inline distT="0" distB="0" distL="0" distR="0" wp14:anchorId="2A314C42" wp14:editId="3BC207C5">
                  <wp:extent cx="2762250" cy="1978025"/>
                  <wp:effectExtent l="0" t="0" r="0" b="3175"/>
                  <wp:docPr id="534532" name="Picture 4" descr="04-0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532" name="Picture 4" descr="04-0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333" cy="19809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503E1A4" w14:textId="1E4677C9" w:rsidR="00CC3557" w:rsidRDefault="00CC3557" w:rsidP="00CC3557">
            <w:pPr>
              <w:jc w:val="center"/>
              <w:rPr>
                <w:rFonts w:asciiTheme="majorHAnsi" w:hAnsiTheme="majorHAnsi"/>
              </w:rPr>
            </w:pPr>
          </w:p>
          <w:p w14:paraId="106E0F99" w14:textId="69590F2F" w:rsidR="00CC3557" w:rsidRDefault="00CC3557" w:rsidP="00CC3557">
            <w:pPr>
              <w:jc w:val="center"/>
              <w:rPr>
                <w:rFonts w:asciiTheme="majorHAnsi" w:hAnsiTheme="majorHAnsi"/>
              </w:rPr>
            </w:pPr>
          </w:p>
          <w:p w14:paraId="18A87D88" w14:textId="12E47CC3" w:rsidR="00CC3557" w:rsidRDefault="00CC3557" w:rsidP="00CC3557">
            <w:pPr>
              <w:jc w:val="center"/>
              <w:rPr>
                <w:rFonts w:asciiTheme="majorHAnsi" w:hAnsiTheme="majorHAnsi"/>
              </w:rPr>
            </w:pPr>
          </w:p>
          <w:p w14:paraId="6292FAB6" w14:textId="3BA908F6" w:rsidR="00CC3557" w:rsidRDefault="00CC3557" w:rsidP="00CC3557">
            <w:pPr>
              <w:jc w:val="center"/>
              <w:rPr>
                <w:rFonts w:asciiTheme="majorHAnsi" w:hAnsiTheme="majorHAnsi"/>
              </w:rPr>
            </w:pPr>
          </w:p>
          <w:p w14:paraId="61E7B80B" w14:textId="118C7895" w:rsidR="00CC3557" w:rsidRDefault="00CC3557" w:rsidP="00CC3557">
            <w:pPr>
              <w:jc w:val="center"/>
              <w:rPr>
                <w:rFonts w:asciiTheme="majorHAnsi" w:hAnsiTheme="majorHAnsi"/>
              </w:rPr>
            </w:pPr>
            <w:r w:rsidRPr="00CC3557">
              <w:rPr>
                <w:rFonts w:asciiTheme="majorHAnsi" w:hAnsiTheme="majorHAnsi"/>
              </w:rPr>
              <w:drawing>
                <wp:inline distT="0" distB="0" distL="0" distR="0" wp14:anchorId="6333E697" wp14:editId="73463BCF">
                  <wp:extent cx="2457450" cy="1969989"/>
                  <wp:effectExtent l="0" t="0" r="0" b="0"/>
                  <wp:docPr id="7" name="Picture 4" descr="04-03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81E880-E3A5-4F40-BFAC-CF46B6C203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04-03a">
                            <a:extLst>
                              <a:ext uri="{FF2B5EF4-FFF2-40B4-BE49-F238E27FC236}">
                                <a16:creationId xmlns:a16="http://schemas.microsoft.com/office/drawing/2014/main" id="{DF81E880-E3A5-4F40-BFAC-CF46B6C203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247" cy="197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21351C6" w14:textId="77777777" w:rsidR="00532963" w:rsidRPr="00532963" w:rsidRDefault="00532963" w:rsidP="00532963">
            <w:pPr>
              <w:rPr>
                <w:rFonts w:asciiTheme="majorHAnsi" w:hAnsiTheme="majorHAnsi"/>
              </w:rPr>
            </w:pPr>
          </w:p>
          <w:p w14:paraId="59F9ADCA" w14:textId="77777777" w:rsidR="0024761C" w:rsidRPr="0024761C" w:rsidRDefault="0024761C" w:rsidP="008C4968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614FA1" w:rsidRPr="00A03044" w14:paraId="3AC6F5EE" w14:textId="77777777" w:rsidTr="00CC3557">
        <w:trPr>
          <w:trHeight w:val="70"/>
        </w:trPr>
        <w:tc>
          <w:tcPr>
            <w:tcW w:w="1561" w:type="dxa"/>
            <w:shd w:val="clear" w:color="auto" w:fill="EEECE1" w:themeFill="background2"/>
          </w:tcPr>
          <w:p w14:paraId="79BB076C" w14:textId="77777777" w:rsidR="00CC3557" w:rsidRDefault="00CC3557" w:rsidP="00CC3557">
            <w:pPr>
              <w:rPr>
                <w:rFonts w:asciiTheme="majorHAnsi" w:hAnsiTheme="majorHAnsi"/>
                <w:b/>
              </w:rPr>
            </w:pPr>
          </w:p>
          <w:p w14:paraId="2711D656" w14:textId="77777777" w:rsidR="00CC3557" w:rsidRDefault="00CC3557" w:rsidP="00CC3557">
            <w:pPr>
              <w:rPr>
                <w:rFonts w:asciiTheme="majorHAnsi" w:hAnsiTheme="majorHAnsi"/>
                <w:b/>
              </w:rPr>
            </w:pPr>
          </w:p>
          <w:p w14:paraId="5FC9D71B" w14:textId="0D62E3F6" w:rsidR="00C16710" w:rsidRDefault="00CC3557" w:rsidP="00CC355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</w:p>
          <w:p w14:paraId="64838596" w14:textId="77777777" w:rsidR="00CC3557" w:rsidRDefault="00CC3557" w:rsidP="00CC3557">
            <w:pPr>
              <w:rPr>
                <w:rFonts w:asciiTheme="majorHAnsi" w:hAnsiTheme="majorHAnsi"/>
                <w:b/>
              </w:rPr>
            </w:pPr>
          </w:p>
          <w:p w14:paraId="3D6DD23E" w14:textId="36AB4BB1" w:rsidR="00CC3557" w:rsidRPr="00A03044" w:rsidRDefault="00CC3557" w:rsidP="00CC35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6A0007E4" w14:textId="77777777" w:rsidR="00CC3557" w:rsidRDefault="00CC3557" w:rsidP="00CC3557">
            <w:pPr>
              <w:jc w:val="center"/>
              <w:rPr>
                <w:rFonts w:asciiTheme="majorHAnsi" w:hAnsiTheme="majorHAnsi"/>
                <w:bCs/>
              </w:rPr>
            </w:pPr>
          </w:p>
          <w:p w14:paraId="6EE0BAD5" w14:textId="77777777" w:rsidR="00CC3557" w:rsidRDefault="00CC3557" w:rsidP="00CC3557">
            <w:pPr>
              <w:jc w:val="center"/>
              <w:rPr>
                <w:rFonts w:asciiTheme="majorHAnsi" w:hAnsiTheme="majorHAnsi"/>
                <w:bCs/>
              </w:rPr>
            </w:pPr>
          </w:p>
          <w:p w14:paraId="3D7B35AD" w14:textId="3E6C72B8" w:rsidR="00CC3557" w:rsidRPr="00CC3557" w:rsidRDefault="00CC3557" w:rsidP="00CC3557">
            <w:pPr>
              <w:jc w:val="center"/>
              <w:rPr>
                <w:rFonts w:asciiTheme="majorHAnsi" w:hAnsiTheme="majorHAnsi"/>
              </w:rPr>
            </w:pPr>
            <w:r w:rsidRPr="00CC3557">
              <w:rPr>
                <w:rFonts w:asciiTheme="majorHAnsi" w:hAnsiTheme="majorHAnsi"/>
                <w:bCs/>
              </w:rPr>
              <w:t>Chapter 3 Classwork: Thinking about Shape</w:t>
            </w:r>
          </w:p>
        </w:tc>
      </w:tr>
      <w:tr w:rsidR="00614FA1" w:rsidRPr="00A03044" w14:paraId="67289D6F" w14:textId="77777777" w:rsidTr="00CC3557">
        <w:trPr>
          <w:trHeight w:val="890"/>
        </w:trPr>
        <w:tc>
          <w:tcPr>
            <w:tcW w:w="1561" w:type="dxa"/>
            <w:shd w:val="clear" w:color="auto" w:fill="EEECE1" w:themeFill="background2"/>
          </w:tcPr>
          <w:p w14:paraId="6C8BE14B" w14:textId="77777777" w:rsidR="00426B15" w:rsidRPr="00A03044" w:rsidRDefault="00426B15" w:rsidP="003F7949">
            <w:pPr>
              <w:rPr>
                <w:rFonts w:asciiTheme="majorHAnsi" w:hAnsiTheme="majorHAnsi"/>
                <w:b/>
              </w:rPr>
            </w:pPr>
          </w:p>
          <w:p w14:paraId="199D01FE" w14:textId="77777777" w:rsidR="00C16710" w:rsidRPr="00A03044" w:rsidRDefault="00C16710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49FF7DE3" w14:textId="37CBB0E1" w:rsidR="00C16710" w:rsidRDefault="00C16710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1C4D87B9" w14:textId="66C2A0C8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539F0959" w14:textId="17367C5E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204DDE3E" w14:textId="6653BDEC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35A9F8ED" w14:textId="54BF6F0B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4F13D5C2" w14:textId="46FC485F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577136A2" w14:textId="2D49C1B0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019858CE" w14:textId="4C937E79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5167C52B" w14:textId="1503E66E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51ABBB57" w14:textId="443EC6FB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376464E0" w14:textId="217EA91D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132A78CE" w14:textId="5F69444F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646E83DB" w14:textId="7EC55DBE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74AA4585" w14:textId="4339F720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21CA718D" w14:textId="6E72E96A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49717461" w14:textId="208A843B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7CFFA0D9" w14:textId="75CAA7BB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7A91975B" w14:textId="3E6889F3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4B810DE9" w14:textId="30FF8D4B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56DC546E" w14:textId="77777777" w:rsidR="00614FA1" w:rsidRPr="00A03044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6E063536" w14:textId="7C2A12BC" w:rsidR="00C16710" w:rsidRDefault="00C16710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751DAA82" w14:textId="0E2332F1" w:rsidR="00614FA1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776608CF" w14:textId="77777777" w:rsidR="00614FA1" w:rsidRPr="00A03044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11C83583" w14:textId="1D90ED7F" w:rsidR="00C16710" w:rsidRPr="00A03044" w:rsidRDefault="00614FA1" w:rsidP="00B401D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Where is the Center?</w:t>
            </w:r>
          </w:p>
          <w:p w14:paraId="1251A0C4" w14:textId="77777777" w:rsidR="00C16710" w:rsidRPr="00A03044" w:rsidRDefault="00C16710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3DB98A3A" w14:textId="77777777" w:rsidR="00C16710" w:rsidRPr="00A03044" w:rsidRDefault="00C16710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0CC0704D" w14:textId="77777777" w:rsidR="00C16710" w:rsidRPr="00A03044" w:rsidRDefault="00C16710" w:rsidP="00B401DB">
            <w:pPr>
              <w:jc w:val="center"/>
              <w:rPr>
                <w:rFonts w:asciiTheme="majorHAnsi" w:hAnsiTheme="majorHAnsi"/>
                <w:b/>
              </w:rPr>
            </w:pPr>
          </w:p>
          <w:p w14:paraId="4F1DB017" w14:textId="77777777" w:rsidR="00B401DB" w:rsidRDefault="00B401DB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338FE6F6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2BA58724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55EEED57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7BB1741E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355DB848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51D0B52F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419E80BE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2460A4B1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150AE0F6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054D1693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1B65DED4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6D12A3CA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66AB33EA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274F18E7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2C2CAD78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4197253A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568FDEE6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5510429E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6ADA5EBA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483F56F4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78496561" w14:textId="0C62B33D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4182D9FE" w14:textId="53F1ACE7" w:rsidR="00A254FD" w:rsidRDefault="00A254FD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79830CA1" w14:textId="33888037" w:rsidR="00A254FD" w:rsidRDefault="00A254FD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16AB7E0C" w14:textId="4C0F5173" w:rsidR="00A254FD" w:rsidRDefault="00A254FD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02B4805F" w14:textId="61AD7CF3" w:rsidR="00A254FD" w:rsidRDefault="00A254FD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579F5836" w14:textId="1707E99C" w:rsidR="00A254FD" w:rsidRDefault="00A254FD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2599BEEB" w14:textId="163E0E85" w:rsidR="00A254FD" w:rsidRDefault="00A254FD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65BFD34A" w14:textId="77777777" w:rsidR="00A254FD" w:rsidRDefault="00A254FD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32C327EF" w14:textId="5B12AB7E" w:rsidR="00614FA1" w:rsidRPr="00A03044" w:rsidRDefault="00A254FD" w:rsidP="00614F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Example: Finding the Median</w:t>
            </w:r>
          </w:p>
          <w:p w14:paraId="3CA1B19A" w14:textId="77777777" w:rsidR="00614FA1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  <w:p w14:paraId="01E67DFA" w14:textId="03DFD2AC" w:rsidR="00614FA1" w:rsidRPr="00A03044" w:rsidRDefault="00614FA1" w:rsidP="00C3358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33CBD83D" w14:textId="77777777" w:rsidR="00614FA1" w:rsidRDefault="00614FA1" w:rsidP="00614FA1">
            <w:pPr>
              <w:rPr>
                <w:rFonts w:asciiTheme="majorHAnsi" w:hAnsiTheme="majorHAnsi"/>
              </w:rPr>
            </w:pPr>
          </w:p>
          <w:p w14:paraId="04741002" w14:textId="77777777" w:rsidR="00614FA1" w:rsidRDefault="00614FA1" w:rsidP="00614FA1">
            <w:pPr>
              <w:rPr>
                <w:rFonts w:asciiTheme="majorHAnsi" w:hAnsiTheme="majorHAnsi"/>
              </w:rPr>
            </w:pPr>
            <w:r w:rsidRPr="00614FA1">
              <w:rPr>
                <w:rFonts w:asciiTheme="majorHAnsi" w:hAnsiTheme="majorHAnsi"/>
              </w:rPr>
              <w:t xml:space="preserve">It’s easy to find the center when a distribution is </w:t>
            </w:r>
            <w:proofErr w:type="spellStart"/>
            <w:r w:rsidRPr="00614FA1">
              <w:rPr>
                <w:rFonts w:asciiTheme="majorHAnsi" w:hAnsiTheme="majorHAnsi"/>
              </w:rPr>
              <w:t>uni</w:t>
            </w:r>
            <w:proofErr w:type="spellEnd"/>
            <w:r w:rsidRPr="00614FA1">
              <w:rPr>
                <w:rFonts w:asciiTheme="majorHAnsi" w:hAnsiTheme="majorHAnsi"/>
              </w:rPr>
              <w:t xml:space="preserve">-modal and symmetric - it’s right in </w:t>
            </w:r>
          </w:p>
          <w:p w14:paraId="7AD836E8" w14:textId="77777777" w:rsidR="00614FA1" w:rsidRDefault="00614FA1" w:rsidP="00614FA1">
            <w:pPr>
              <w:rPr>
                <w:rFonts w:asciiTheme="majorHAnsi" w:hAnsiTheme="majorHAnsi"/>
              </w:rPr>
            </w:pPr>
          </w:p>
          <w:p w14:paraId="68C51FDB" w14:textId="412315BF" w:rsidR="00614FA1" w:rsidRDefault="00614FA1" w:rsidP="00614FA1">
            <w:pPr>
              <w:rPr>
                <w:rFonts w:asciiTheme="majorHAnsi" w:hAnsiTheme="majorHAnsi"/>
              </w:rPr>
            </w:pPr>
            <w:r w:rsidRPr="00614FA1">
              <w:rPr>
                <w:rFonts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>_______________________________________________.</w:t>
            </w:r>
          </w:p>
          <w:p w14:paraId="59966CC8" w14:textId="574285EB" w:rsidR="00614FA1" w:rsidRDefault="00614FA1" w:rsidP="00614FA1">
            <w:pPr>
              <w:jc w:val="center"/>
              <w:rPr>
                <w:rFonts w:asciiTheme="majorHAnsi" w:hAnsiTheme="majorHAnsi"/>
              </w:rPr>
            </w:pPr>
            <w:r w:rsidRPr="00614FA1">
              <w:rPr>
                <w:rFonts w:asciiTheme="majorHAnsi" w:hAnsiTheme="majorHAnsi"/>
              </w:rPr>
              <w:drawing>
                <wp:inline distT="0" distB="0" distL="0" distR="0" wp14:anchorId="7EFB6A9A" wp14:editId="05F5A9DA">
                  <wp:extent cx="2781300" cy="1923777"/>
                  <wp:effectExtent l="0" t="0" r="0" b="635"/>
                  <wp:docPr id="19463" name="Picture 5" descr="Figure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5A1BD6-4193-41FF-BAF6-F7567503EA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3" name="Picture 5" descr="Figure4">
                            <a:extLst>
                              <a:ext uri="{FF2B5EF4-FFF2-40B4-BE49-F238E27FC236}">
                                <a16:creationId xmlns:a16="http://schemas.microsoft.com/office/drawing/2014/main" id="{235A1BD6-4193-41FF-BAF6-F7567503EA3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448" cy="194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E185E2A" w14:textId="77777777" w:rsidR="00614FA1" w:rsidRDefault="00614FA1" w:rsidP="00614FA1">
            <w:pPr>
              <w:jc w:val="center"/>
              <w:rPr>
                <w:rFonts w:asciiTheme="majorHAnsi" w:hAnsiTheme="majorHAnsi"/>
              </w:rPr>
            </w:pPr>
          </w:p>
          <w:p w14:paraId="6D0A5641" w14:textId="77777777" w:rsidR="00614FA1" w:rsidRDefault="00614FA1" w:rsidP="00614FA1">
            <w:pPr>
              <w:rPr>
                <w:rFonts w:asciiTheme="majorHAnsi" w:hAnsiTheme="majorHAnsi"/>
                <w:bCs/>
              </w:rPr>
            </w:pPr>
            <w:r w:rsidRPr="00614FA1">
              <w:rPr>
                <w:rFonts w:asciiTheme="majorHAnsi" w:hAnsiTheme="majorHAnsi"/>
                <w:bCs/>
              </w:rPr>
              <w:t xml:space="preserve">It’s not so easy to find the center of a </w:t>
            </w:r>
            <w:r>
              <w:rPr>
                <w:rFonts w:asciiTheme="majorHAnsi" w:hAnsiTheme="majorHAnsi"/>
                <w:bCs/>
              </w:rPr>
              <w:t>__________________________________________________</w:t>
            </w:r>
            <w:r w:rsidRPr="00614FA1">
              <w:rPr>
                <w:rFonts w:asciiTheme="majorHAnsi" w:hAnsiTheme="majorHAnsi"/>
                <w:bCs/>
              </w:rPr>
              <w:t xml:space="preserve"> or a </w:t>
            </w:r>
          </w:p>
          <w:p w14:paraId="3994440F" w14:textId="77777777" w:rsidR="00614FA1" w:rsidRDefault="00614FA1" w:rsidP="00614FA1">
            <w:pPr>
              <w:rPr>
                <w:rFonts w:asciiTheme="majorHAnsi" w:hAnsiTheme="majorHAnsi"/>
                <w:bCs/>
              </w:rPr>
            </w:pPr>
          </w:p>
          <w:p w14:paraId="12550B92" w14:textId="0B564F49" w:rsidR="00614FA1" w:rsidRDefault="00614FA1" w:rsidP="00614FA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</w:t>
            </w:r>
            <w:r w:rsidRPr="00614FA1">
              <w:rPr>
                <w:rFonts w:asciiTheme="majorHAnsi" w:hAnsiTheme="majorHAnsi"/>
                <w:bCs/>
              </w:rPr>
              <w:t xml:space="preserve"> distribution.</w:t>
            </w:r>
          </w:p>
          <w:p w14:paraId="092C513B" w14:textId="0434F045" w:rsidR="00614FA1" w:rsidRDefault="00614FA1" w:rsidP="00614FA1">
            <w:pPr>
              <w:rPr>
                <w:rFonts w:asciiTheme="majorHAnsi" w:hAnsiTheme="majorHAnsi"/>
              </w:rPr>
            </w:pPr>
          </w:p>
          <w:p w14:paraId="7DF24481" w14:textId="6C260344" w:rsidR="00614FA1" w:rsidRDefault="00614FA1" w:rsidP="00614FA1">
            <w:pPr>
              <w:jc w:val="center"/>
              <w:rPr>
                <w:rFonts w:asciiTheme="majorHAnsi" w:hAnsiTheme="majorHAnsi"/>
              </w:rPr>
            </w:pPr>
            <w:r w:rsidRPr="00614FA1">
              <w:rPr>
                <w:rFonts w:asciiTheme="majorHAnsi" w:hAnsiTheme="majorHAnsi"/>
              </w:rPr>
              <w:drawing>
                <wp:inline distT="0" distB="0" distL="0" distR="0" wp14:anchorId="3EEAF97D" wp14:editId="73B3F7D0">
                  <wp:extent cx="1946548" cy="1666875"/>
                  <wp:effectExtent l="0" t="0" r="0" b="0"/>
                  <wp:docPr id="19465" name="Picture 6" descr="04-04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9E4A39-BA2D-47DE-AC6A-B1DDB5BFAD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5" name="Picture 6" descr="04-04a">
                            <a:extLst>
                              <a:ext uri="{FF2B5EF4-FFF2-40B4-BE49-F238E27FC236}">
                                <a16:creationId xmlns:a16="http://schemas.microsoft.com/office/drawing/2014/main" id="{4B9E4A39-BA2D-47DE-AC6A-B1DDB5BFAD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86" cy="16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9583A7F" w14:textId="0116FE68" w:rsidR="00614FA1" w:rsidRDefault="00614FA1" w:rsidP="00614FA1">
            <w:pPr>
              <w:rPr>
                <w:rFonts w:asciiTheme="majorHAnsi" w:hAnsiTheme="majorHAnsi"/>
              </w:rPr>
            </w:pPr>
          </w:p>
          <w:p w14:paraId="6A2A9C24" w14:textId="778D20A3" w:rsidR="00614FA1" w:rsidRDefault="00614FA1" w:rsidP="00614F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first type of center is the </w:t>
            </w:r>
            <w:r w:rsidRPr="00614FA1">
              <w:rPr>
                <w:rFonts w:asciiTheme="majorHAnsi" w:hAnsiTheme="majorHAnsi"/>
                <w:b/>
              </w:rPr>
              <w:t>MEDIAN.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1D309FEB" w14:textId="6D73B56A" w:rsidR="00614FA1" w:rsidRDefault="00614FA1" w:rsidP="00614FA1">
            <w:pPr>
              <w:rPr>
                <w:rFonts w:asciiTheme="majorHAnsi" w:hAnsiTheme="majorHAnsi"/>
              </w:rPr>
            </w:pPr>
          </w:p>
          <w:p w14:paraId="0B038272" w14:textId="4EEB8C94" w:rsidR="00614FA1" w:rsidRDefault="00A86322" w:rsidP="00614FA1">
            <w:pPr>
              <w:rPr>
                <w:rFonts w:asciiTheme="majorHAnsi" w:hAnsiTheme="majorHAnsi"/>
              </w:rPr>
            </w:pPr>
            <w:r w:rsidRPr="00614FA1">
              <w:rPr>
                <w:rFonts w:asciiTheme="majorHAnsi" w:hAnsiTheme="majorHAnsi"/>
              </w:rPr>
              <w:t>The median is the value with exactly</w:t>
            </w:r>
            <w:r w:rsidR="00614FA1">
              <w:rPr>
                <w:rFonts w:asciiTheme="majorHAnsi" w:hAnsiTheme="majorHAnsi"/>
              </w:rPr>
              <w:t xml:space="preserve"> ______________________________</w:t>
            </w:r>
            <w:r w:rsidRPr="00614FA1">
              <w:rPr>
                <w:rFonts w:asciiTheme="majorHAnsi" w:hAnsiTheme="majorHAnsi"/>
              </w:rPr>
              <w:t xml:space="preserve"> the data values below it and half above it.</w:t>
            </w:r>
          </w:p>
          <w:p w14:paraId="1B063CC2" w14:textId="5EB27F14" w:rsidR="00614FA1" w:rsidRPr="00614FA1" w:rsidRDefault="00614FA1" w:rsidP="00614FA1">
            <w:pPr>
              <w:jc w:val="center"/>
              <w:rPr>
                <w:rFonts w:asciiTheme="majorHAnsi" w:hAnsiTheme="majorHAnsi"/>
              </w:rPr>
            </w:pPr>
            <w:r w:rsidRPr="00614FA1">
              <w:rPr>
                <w:rFonts w:asciiTheme="majorHAnsi" w:hAnsiTheme="majorHAn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505B2" wp14:editId="3C5C30DF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1375410</wp:posOffset>
                      </wp:positionV>
                      <wp:extent cx="200025" cy="190500"/>
                      <wp:effectExtent l="19050" t="19050" r="28575" b="19050"/>
                      <wp:wrapNone/>
                      <wp:docPr id="8" name="Oval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DBAB55-52FA-4785-B506-80A8F65F17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17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wrap="none" lIns="81635" tIns="40817" rIns="81635" bIns="40817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805C50" id="Oval 7" o:spid="_x0000_s1026" style="position:absolute;margin-left:227.45pt;margin-top:108.3pt;width:15.75pt;height: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" filled="f" strokecolor="red" strokeweight="2.5pt">
                      <v:textbox inset="2.26764mm,1.1338mm,2.26764mm,1.1338mm"/>
                    </v:oval>
                  </w:pict>
                </mc:Fallback>
              </mc:AlternateContent>
            </w:r>
            <w:r w:rsidRPr="00614FA1">
              <w:rPr>
                <w:rFonts w:asciiTheme="majorHAnsi" w:hAnsiTheme="majorHAnsi"/>
              </w:rPr>
              <w:drawing>
                <wp:inline distT="0" distB="0" distL="0" distR="0" wp14:anchorId="337ACAAA" wp14:editId="49A1146B">
                  <wp:extent cx="2266639" cy="1762125"/>
                  <wp:effectExtent l="0" t="0" r="635" b="0"/>
                  <wp:docPr id="23557" name="Picture 5" descr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B99338-80A4-4914-85D3-D5C7F04F08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7" name="Picture 5" descr="Picture 10">
                            <a:extLst>
                              <a:ext uri="{FF2B5EF4-FFF2-40B4-BE49-F238E27FC236}">
                                <a16:creationId xmlns:a16="http://schemas.microsoft.com/office/drawing/2014/main" id="{12B99338-80A4-4914-85D3-D5C7F04F085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646" cy="176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14FA1">
              <w:rPr>
                <w:noProof/>
              </w:rPr>
              <w:t xml:space="preserve"> </w:t>
            </w:r>
          </w:p>
          <w:p w14:paraId="5922DDFB" w14:textId="3D7CF404" w:rsidR="00614FA1" w:rsidRDefault="00614FA1" w:rsidP="00614FA1">
            <w:pPr>
              <w:rPr>
                <w:rFonts w:asciiTheme="majorHAnsi" w:hAnsiTheme="majorHAnsi"/>
              </w:rPr>
            </w:pPr>
          </w:p>
          <w:p w14:paraId="7DAA06A8" w14:textId="77777777" w:rsidR="00A254FD" w:rsidRPr="00614FA1" w:rsidRDefault="00A254FD" w:rsidP="00614FA1">
            <w:pPr>
              <w:rPr>
                <w:rFonts w:asciiTheme="majorHAnsi" w:hAnsiTheme="majorHAnsi"/>
              </w:rPr>
            </w:pPr>
          </w:p>
          <w:p w14:paraId="359BE0FA" w14:textId="5147EA12" w:rsidR="00C16710" w:rsidRPr="00A254FD" w:rsidRDefault="00A254FD" w:rsidP="00A254FD">
            <w:pPr>
              <w:rPr>
                <w:rFonts w:asciiTheme="majorHAnsi" w:hAnsiTheme="majorHAnsi"/>
                <w:b/>
                <w:i/>
              </w:rPr>
            </w:pPr>
            <w:r w:rsidRPr="00A254FD">
              <w:rPr>
                <w:rFonts w:asciiTheme="majorHAnsi" w:hAnsiTheme="majorHAnsi"/>
                <w:b/>
                <w:i/>
              </w:rPr>
              <w:t>Note: We will talk about the mean (the other measure of center) in a bit!</w:t>
            </w:r>
          </w:p>
          <w:p w14:paraId="7913EDE2" w14:textId="7649D6D3" w:rsidR="00C16710" w:rsidRDefault="00614FA1" w:rsidP="00E705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median of each set of data?</w:t>
            </w:r>
          </w:p>
          <w:p w14:paraId="01777917" w14:textId="5F6D2B2A" w:rsidR="00614FA1" w:rsidRDefault="00614FA1" w:rsidP="00E7052E">
            <w:pPr>
              <w:rPr>
                <w:rFonts w:asciiTheme="majorHAnsi" w:hAnsiTheme="majorHAnsi"/>
              </w:rPr>
            </w:pPr>
          </w:p>
          <w:p w14:paraId="758A4CF3" w14:textId="3FAA236B" w:rsidR="00614FA1" w:rsidRDefault="00614FA1" w:rsidP="00614FA1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  <w:r w:rsidRPr="00614FA1">
              <w:rPr>
                <w:rFonts w:asciiTheme="majorHAnsi" w:hAnsiTheme="majorHAnsi"/>
              </w:rPr>
              <w:t>{3, 6, 2, 8, 9, 7}</w:t>
            </w:r>
          </w:p>
          <w:p w14:paraId="7D1D98A8" w14:textId="73766E99" w:rsidR="00A254FD" w:rsidRDefault="00A254FD" w:rsidP="00A254FD">
            <w:pPr>
              <w:pStyle w:val="ListParagraph"/>
              <w:ind w:left="1110"/>
              <w:rPr>
                <w:rFonts w:asciiTheme="majorHAnsi" w:hAnsiTheme="majorHAnsi"/>
              </w:rPr>
            </w:pPr>
          </w:p>
          <w:p w14:paraId="217DD04E" w14:textId="09C36147" w:rsidR="00A254FD" w:rsidRDefault="00A254FD" w:rsidP="00A254FD">
            <w:pPr>
              <w:pStyle w:val="ListParagraph"/>
              <w:ind w:left="1110"/>
              <w:rPr>
                <w:rFonts w:asciiTheme="majorHAnsi" w:hAnsiTheme="majorHAnsi"/>
              </w:rPr>
            </w:pPr>
          </w:p>
          <w:p w14:paraId="2777A7C0" w14:textId="271862A1" w:rsidR="00A254FD" w:rsidRDefault="00A254FD" w:rsidP="00A254FD">
            <w:pPr>
              <w:pStyle w:val="ListParagraph"/>
              <w:ind w:left="1110"/>
              <w:rPr>
                <w:rFonts w:asciiTheme="majorHAnsi" w:hAnsiTheme="majorHAnsi"/>
              </w:rPr>
            </w:pPr>
          </w:p>
          <w:p w14:paraId="6D8C8F74" w14:textId="77777777" w:rsidR="00A254FD" w:rsidRDefault="00A254FD" w:rsidP="00A254FD">
            <w:pPr>
              <w:pStyle w:val="ListParagraph"/>
              <w:ind w:left="1110"/>
              <w:rPr>
                <w:rFonts w:asciiTheme="majorHAnsi" w:hAnsiTheme="majorHAnsi"/>
              </w:rPr>
            </w:pPr>
          </w:p>
          <w:p w14:paraId="132D73A0" w14:textId="77777777" w:rsidR="00A254FD" w:rsidRDefault="00A254FD" w:rsidP="00A254FD">
            <w:pPr>
              <w:pStyle w:val="ListParagraph"/>
              <w:ind w:left="1110"/>
              <w:rPr>
                <w:rFonts w:asciiTheme="majorHAnsi" w:hAnsiTheme="majorHAnsi"/>
              </w:rPr>
            </w:pPr>
          </w:p>
          <w:p w14:paraId="734E1EFC" w14:textId="1707ABDA" w:rsidR="00A254FD" w:rsidRDefault="00A254FD" w:rsidP="00A254FD">
            <w:pPr>
              <w:pStyle w:val="ListParagraph"/>
              <w:ind w:left="1110"/>
              <w:rPr>
                <w:rFonts w:asciiTheme="majorHAnsi" w:hAnsiTheme="majorHAnsi"/>
              </w:rPr>
            </w:pPr>
          </w:p>
          <w:p w14:paraId="1C5878E1" w14:textId="77777777" w:rsidR="00A254FD" w:rsidRDefault="00A254FD" w:rsidP="00A254FD">
            <w:pPr>
              <w:pStyle w:val="ListParagraph"/>
              <w:ind w:left="1110"/>
              <w:rPr>
                <w:rFonts w:asciiTheme="majorHAnsi" w:hAnsiTheme="majorHAnsi"/>
              </w:rPr>
            </w:pPr>
          </w:p>
          <w:p w14:paraId="06B09754" w14:textId="09220970" w:rsidR="00A254FD" w:rsidRDefault="00614FA1" w:rsidP="00A254FD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  <w:r w:rsidRPr="00A254FD">
              <w:rPr>
                <w:rFonts w:asciiTheme="majorHAnsi" w:hAnsiTheme="majorHAnsi"/>
              </w:rPr>
              <w:t>{5, 8, 5, 2, 3, 4, 5}</w:t>
            </w:r>
          </w:p>
          <w:p w14:paraId="79D0BBEA" w14:textId="57C602FB" w:rsidR="00A254FD" w:rsidRDefault="00A254FD" w:rsidP="00A254FD">
            <w:pPr>
              <w:pStyle w:val="ListParagraph"/>
              <w:ind w:left="1110"/>
              <w:rPr>
                <w:rFonts w:asciiTheme="majorHAnsi" w:hAnsiTheme="majorHAnsi"/>
              </w:rPr>
            </w:pPr>
          </w:p>
          <w:p w14:paraId="626D4481" w14:textId="51B97DAB" w:rsidR="00A254FD" w:rsidRDefault="00A254FD" w:rsidP="00A254FD">
            <w:pPr>
              <w:pStyle w:val="ListParagraph"/>
              <w:ind w:left="1110"/>
              <w:rPr>
                <w:rFonts w:asciiTheme="majorHAnsi" w:hAnsiTheme="majorHAnsi"/>
              </w:rPr>
            </w:pPr>
          </w:p>
          <w:p w14:paraId="5416D9F8" w14:textId="0BB4D890" w:rsidR="00A254FD" w:rsidRDefault="00A254FD" w:rsidP="00A254FD">
            <w:pPr>
              <w:pStyle w:val="ListParagraph"/>
              <w:ind w:left="1110"/>
              <w:rPr>
                <w:rFonts w:asciiTheme="majorHAnsi" w:hAnsiTheme="majorHAnsi"/>
              </w:rPr>
            </w:pPr>
          </w:p>
          <w:p w14:paraId="33E4BB25" w14:textId="44685498" w:rsidR="00A254FD" w:rsidRDefault="00A254FD" w:rsidP="00A254FD">
            <w:pPr>
              <w:pStyle w:val="ListParagraph"/>
              <w:ind w:left="1110"/>
              <w:rPr>
                <w:rFonts w:asciiTheme="majorHAnsi" w:hAnsiTheme="majorHAnsi"/>
              </w:rPr>
            </w:pPr>
          </w:p>
          <w:p w14:paraId="71822402" w14:textId="77777777" w:rsidR="00A254FD" w:rsidRDefault="00A254FD" w:rsidP="00A254FD">
            <w:pPr>
              <w:pStyle w:val="ListParagraph"/>
              <w:ind w:left="1110"/>
              <w:rPr>
                <w:rFonts w:asciiTheme="majorHAnsi" w:hAnsiTheme="majorHAnsi"/>
              </w:rPr>
            </w:pPr>
          </w:p>
          <w:p w14:paraId="6BBF0428" w14:textId="1A0F5570" w:rsidR="00A254FD" w:rsidRDefault="00A254FD" w:rsidP="00A254FD">
            <w:pPr>
              <w:pStyle w:val="ListParagraph"/>
              <w:ind w:left="1110"/>
              <w:rPr>
                <w:rFonts w:asciiTheme="majorHAnsi" w:hAnsiTheme="majorHAnsi"/>
              </w:rPr>
            </w:pPr>
          </w:p>
          <w:p w14:paraId="594D7A89" w14:textId="77777777" w:rsidR="00A254FD" w:rsidRDefault="00A254FD" w:rsidP="00A254FD">
            <w:pPr>
              <w:pStyle w:val="ListParagraph"/>
              <w:ind w:left="1110"/>
              <w:rPr>
                <w:rFonts w:asciiTheme="majorHAnsi" w:hAnsiTheme="majorHAnsi"/>
              </w:rPr>
            </w:pPr>
          </w:p>
          <w:p w14:paraId="288C78EC" w14:textId="32AF35D2" w:rsidR="00614FA1" w:rsidRPr="00A254FD" w:rsidRDefault="00614FA1" w:rsidP="00A254FD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  <w:r w:rsidRPr="00A254FD">
              <w:rPr>
                <w:rFonts w:asciiTheme="majorHAnsi" w:hAnsiTheme="majorHAnsi"/>
              </w:rPr>
              <w:t>{10, 2, 3, 5, 9, 11, 16}</w:t>
            </w:r>
          </w:p>
          <w:p w14:paraId="7A1DD2DB" w14:textId="4DD79C6F" w:rsidR="00614FA1" w:rsidRPr="00614FA1" w:rsidRDefault="00614FA1" w:rsidP="00614FA1">
            <w:pPr>
              <w:pStyle w:val="ListParagraph"/>
              <w:rPr>
                <w:rFonts w:asciiTheme="majorHAnsi" w:hAnsiTheme="majorHAnsi"/>
              </w:rPr>
            </w:pPr>
          </w:p>
          <w:p w14:paraId="073E9948" w14:textId="28AC43EF" w:rsidR="00C16710" w:rsidRDefault="00C16710" w:rsidP="00E7052E">
            <w:pPr>
              <w:rPr>
                <w:rFonts w:asciiTheme="majorHAnsi" w:hAnsiTheme="majorHAnsi"/>
              </w:rPr>
            </w:pPr>
          </w:p>
          <w:p w14:paraId="73B6EE2E" w14:textId="77777777" w:rsidR="00A254FD" w:rsidRDefault="00A254FD" w:rsidP="00E7052E">
            <w:pPr>
              <w:rPr>
                <w:rFonts w:asciiTheme="majorHAnsi" w:hAnsiTheme="majorHAnsi"/>
              </w:rPr>
            </w:pPr>
          </w:p>
          <w:p w14:paraId="4AAF9F41" w14:textId="4E7D5DF9" w:rsidR="00A254FD" w:rsidRDefault="00A254FD" w:rsidP="00E7052E">
            <w:pPr>
              <w:rPr>
                <w:rFonts w:asciiTheme="majorHAnsi" w:hAnsiTheme="majorHAnsi"/>
              </w:rPr>
            </w:pPr>
          </w:p>
          <w:p w14:paraId="3A8AFFBC" w14:textId="77777777" w:rsidR="00A254FD" w:rsidRPr="00A03044" w:rsidRDefault="00A254FD" w:rsidP="00E7052E">
            <w:pPr>
              <w:rPr>
                <w:rFonts w:asciiTheme="majorHAnsi" w:hAnsiTheme="majorHAnsi"/>
              </w:rPr>
            </w:pPr>
          </w:p>
          <w:p w14:paraId="00C39485" w14:textId="6A2568DD" w:rsidR="00C16710" w:rsidRPr="00A03044" w:rsidRDefault="00C16710" w:rsidP="00E7052E">
            <w:pPr>
              <w:rPr>
                <w:rFonts w:asciiTheme="majorHAnsi" w:hAnsiTheme="majorHAnsi"/>
              </w:rPr>
            </w:pPr>
          </w:p>
          <w:p w14:paraId="11182AA4" w14:textId="77777777" w:rsidR="00E7052E" w:rsidRPr="00A03044" w:rsidRDefault="00E7052E" w:rsidP="00E7052E">
            <w:pPr>
              <w:rPr>
                <w:rFonts w:asciiTheme="majorHAnsi" w:hAnsiTheme="majorHAnsi"/>
              </w:rPr>
            </w:pPr>
          </w:p>
        </w:tc>
      </w:tr>
      <w:tr w:rsidR="00614FA1" w:rsidRPr="00A03044" w14:paraId="49D37695" w14:textId="77777777" w:rsidTr="00CC3557">
        <w:trPr>
          <w:trHeight w:val="2185"/>
        </w:trPr>
        <w:tc>
          <w:tcPr>
            <w:tcW w:w="1561" w:type="dxa"/>
            <w:shd w:val="clear" w:color="auto" w:fill="EEECE1" w:themeFill="background2"/>
          </w:tcPr>
          <w:p w14:paraId="437B4338" w14:textId="77777777" w:rsidR="00426B15" w:rsidRPr="00A03044" w:rsidRDefault="00426B15" w:rsidP="00B401DB">
            <w:pPr>
              <w:rPr>
                <w:rFonts w:asciiTheme="majorHAnsi" w:hAnsiTheme="majorHAnsi"/>
              </w:rPr>
            </w:pPr>
          </w:p>
          <w:p w14:paraId="12801AC6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465DF20D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4D98E891" w14:textId="300FFE8B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70A4D46A" w14:textId="7E75D001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08B9ACFA" w14:textId="562DBAFA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336ADF97" w14:textId="2610645F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5DE7530C" w14:textId="0E69D897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0DA6DB8C" w14:textId="5541304C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40E6B46B" w14:textId="45157630" w:rsidR="00862774" w:rsidRPr="00A254FD" w:rsidRDefault="00A254FD" w:rsidP="00A254FD">
            <w:pPr>
              <w:jc w:val="center"/>
              <w:rPr>
                <w:rFonts w:asciiTheme="majorHAnsi" w:hAnsiTheme="majorHAnsi"/>
                <w:b/>
              </w:rPr>
            </w:pPr>
            <w:r w:rsidRPr="00A254FD">
              <w:rPr>
                <w:rFonts w:asciiTheme="majorHAnsi" w:hAnsiTheme="majorHAnsi"/>
                <w:b/>
              </w:rPr>
              <w:t>What is the Spread?</w:t>
            </w:r>
          </w:p>
          <w:p w14:paraId="50621AFF" w14:textId="5FDDC529" w:rsidR="00862774" w:rsidRDefault="00862774" w:rsidP="00B401DB">
            <w:pPr>
              <w:rPr>
                <w:rFonts w:asciiTheme="majorHAnsi" w:hAnsiTheme="majorHAnsi"/>
              </w:rPr>
            </w:pPr>
          </w:p>
          <w:p w14:paraId="59E19EB8" w14:textId="3F92D71B" w:rsidR="00A254FD" w:rsidRDefault="00A254FD" w:rsidP="00B401DB">
            <w:pPr>
              <w:rPr>
                <w:rFonts w:asciiTheme="majorHAnsi" w:hAnsiTheme="majorHAnsi"/>
              </w:rPr>
            </w:pPr>
          </w:p>
          <w:p w14:paraId="7F52ED9D" w14:textId="2B7292D4" w:rsidR="00A254FD" w:rsidRDefault="00A254FD" w:rsidP="00B401DB">
            <w:pPr>
              <w:rPr>
                <w:rFonts w:asciiTheme="majorHAnsi" w:hAnsiTheme="majorHAnsi"/>
              </w:rPr>
            </w:pPr>
          </w:p>
          <w:p w14:paraId="65778CFB" w14:textId="36685B57" w:rsidR="00A254FD" w:rsidRDefault="00A254FD" w:rsidP="00B401DB">
            <w:pPr>
              <w:rPr>
                <w:rFonts w:asciiTheme="majorHAnsi" w:hAnsiTheme="majorHAnsi"/>
              </w:rPr>
            </w:pPr>
          </w:p>
          <w:p w14:paraId="5C84F07F" w14:textId="730B1472" w:rsidR="00A254FD" w:rsidRDefault="00A254FD" w:rsidP="00B401DB">
            <w:pPr>
              <w:rPr>
                <w:rFonts w:asciiTheme="majorHAnsi" w:hAnsiTheme="majorHAnsi"/>
              </w:rPr>
            </w:pPr>
          </w:p>
          <w:p w14:paraId="0B1C513A" w14:textId="5864E2A1" w:rsidR="00A254FD" w:rsidRDefault="00A254FD" w:rsidP="00B401DB">
            <w:pPr>
              <w:rPr>
                <w:rFonts w:asciiTheme="majorHAnsi" w:hAnsiTheme="majorHAnsi"/>
              </w:rPr>
            </w:pPr>
          </w:p>
          <w:p w14:paraId="31571C0C" w14:textId="75DBBEDD" w:rsidR="00A254FD" w:rsidRDefault="00A254FD" w:rsidP="00B401DB">
            <w:pPr>
              <w:rPr>
                <w:rFonts w:asciiTheme="majorHAnsi" w:hAnsiTheme="majorHAnsi"/>
              </w:rPr>
            </w:pPr>
          </w:p>
          <w:p w14:paraId="0A362192" w14:textId="59B28620" w:rsidR="00A254FD" w:rsidRDefault="00A254FD" w:rsidP="00B401DB">
            <w:pPr>
              <w:rPr>
                <w:rFonts w:asciiTheme="majorHAnsi" w:hAnsiTheme="majorHAnsi"/>
              </w:rPr>
            </w:pPr>
          </w:p>
          <w:p w14:paraId="30D05A49" w14:textId="44246222" w:rsidR="00A254FD" w:rsidRDefault="00A254FD" w:rsidP="00B401DB">
            <w:pPr>
              <w:rPr>
                <w:rFonts w:asciiTheme="majorHAnsi" w:hAnsiTheme="majorHAnsi"/>
              </w:rPr>
            </w:pPr>
          </w:p>
          <w:p w14:paraId="42D5945C" w14:textId="16A95761" w:rsidR="00A254FD" w:rsidRDefault="00A254FD" w:rsidP="00B401DB">
            <w:pPr>
              <w:rPr>
                <w:rFonts w:asciiTheme="majorHAnsi" w:hAnsiTheme="majorHAnsi"/>
              </w:rPr>
            </w:pPr>
          </w:p>
          <w:p w14:paraId="7989E26D" w14:textId="39C066A9" w:rsidR="00A254FD" w:rsidRDefault="00A254FD" w:rsidP="00B401DB">
            <w:pPr>
              <w:rPr>
                <w:rFonts w:asciiTheme="majorHAnsi" w:hAnsiTheme="majorHAnsi"/>
              </w:rPr>
            </w:pPr>
          </w:p>
          <w:p w14:paraId="252F2D00" w14:textId="1DDE170B" w:rsidR="00A254FD" w:rsidRDefault="00A254FD" w:rsidP="00B401DB">
            <w:pPr>
              <w:rPr>
                <w:rFonts w:asciiTheme="majorHAnsi" w:hAnsiTheme="majorHAnsi"/>
              </w:rPr>
            </w:pPr>
          </w:p>
          <w:p w14:paraId="25518EAF" w14:textId="44DB9628" w:rsidR="00A254FD" w:rsidRDefault="00A254FD" w:rsidP="00B401DB">
            <w:pPr>
              <w:rPr>
                <w:rFonts w:asciiTheme="majorHAnsi" w:hAnsiTheme="majorHAnsi"/>
              </w:rPr>
            </w:pPr>
          </w:p>
          <w:p w14:paraId="371C5A6B" w14:textId="0CCB6741" w:rsidR="00A254FD" w:rsidRDefault="00A254FD" w:rsidP="00B401DB">
            <w:pPr>
              <w:rPr>
                <w:rFonts w:asciiTheme="majorHAnsi" w:hAnsiTheme="majorHAnsi"/>
              </w:rPr>
            </w:pPr>
          </w:p>
          <w:p w14:paraId="7244EBE5" w14:textId="77777777" w:rsidR="00233FB5" w:rsidRDefault="00233FB5" w:rsidP="00B401DB">
            <w:pPr>
              <w:rPr>
                <w:rFonts w:asciiTheme="majorHAnsi" w:hAnsiTheme="majorHAnsi"/>
              </w:rPr>
            </w:pPr>
          </w:p>
          <w:p w14:paraId="1593D690" w14:textId="639B0E67" w:rsidR="00A254FD" w:rsidRDefault="00A254FD" w:rsidP="00B401DB">
            <w:pPr>
              <w:rPr>
                <w:rFonts w:asciiTheme="majorHAnsi" w:hAnsiTheme="majorHAnsi"/>
              </w:rPr>
            </w:pPr>
          </w:p>
          <w:p w14:paraId="4B29CBE7" w14:textId="24272537" w:rsidR="00A254FD" w:rsidRPr="00A254FD" w:rsidRDefault="00233FB5" w:rsidP="00A254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are Quartiles?</w:t>
            </w:r>
          </w:p>
          <w:p w14:paraId="4E84792E" w14:textId="77777777" w:rsidR="00A254FD" w:rsidRPr="00A03044" w:rsidRDefault="00A254FD" w:rsidP="00B401DB">
            <w:pPr>
              <w:rPr>
                <w:rFonts w:asciiTheme="majorHAnsi" w:hAnsiTheme="majorHAnsi"/>
              </w:rPr>
            </w:pPr>
          </w:p>
          <w:p w14:paraId="04C52BA5" w14:textId="1B281E8D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3E425640" w14:textId="522D7F73" w:rsidR="00B3660C" w:rsidRPr="00A03044" w:rsidRDefault="00B3660C" w:rsidP="00B401D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7C860BC8" w14:textId="77777777" w:rsidR="00C16710" w:rsidRPr="00A03044" w:rsidRDefault="00C16710" w:rsidP="00C16710">
            <w:pPr>
              <w:rPr>
                <w:rFonts w:asciiTheme="majorHAnsi" w:hAnsiTheme="majorHAnsi"/>
              </w:rPr>
            </w:pPr>
          </w:p>
          <w:p w14:paraId="66F51CB2" w14:textId="0B8CD86E" w:rsidR="00A86322" w:rsidRPr="00A254FD" w:rsidRDefault="00A86322" w:rsidP="00A254FD">
            <w:pPr>
              <w:rPr>
                <w:rFonts w:asciiTheme="majorHAnsi" w:hAnsiTheme="majorHAnsi"/>
              </w:rPr>
            </w:pPr>
            <w:r w:rsidRPr="00A254FD">
              <w:rPr>
                <w:rFonts w:asciiTheme="majorHAnsi" w:hAnsiTheme="majorHAnsi"/>
              </w:rPr>
              <w:t xml:space="preserve">Statistics is about </w:t>
            </w:r>
            <w:r w:rsidR="00A254FD">
              <w:rPr>
                <w:rFonts w:asciiTheme="majorHAnsi" w:hAnsiTheme="majorHAnsi"/>
              </w:rPr>
              <w:t xml:space="preserve">_______________________________________________________. </w:t>
            </w:r>
            <w:r w:rsidRPr="00A254FD">
              <w:rPr>
                <w:rFonts w:asciiTheme="majorHAnsi" w:hAnsiTheme="majorHAnsi"/>
                <w:bCs/>
              </w:rPr>
              <w:t>Are the values of the distribution tightly clustered around the center or spread out?</w:t>
            </w:r>
          </w:p>
          <w:p w14:paraId="0003E61C" w14:textId="77777777" w:rsidR="00A254FD" w:rsidRPr="00A254FD" w:rsidRDefault="00A254FD" w:rsidP="00A254FD">
            <w:pPr>
              <w:rPr>
                <w:rFonts w:asciiTheme="majorHAnsi" w:hAnsiTheme="majorHAnsi"/>
              </w:rPr>
            </w:pPr>
          </w:p>
          <w:p w14:paraId="645AD87D" w14:textId="5CBA858B" w:rsidR="00A86322" w:rsidRDefault="00A86322" w:rsidP="00A254FD">
            <w:pPr>
              <w:rPr>
                <w:rFonts w:asciiTheme="majorHAnsi" w:hAnsiTheme="majorHAnsi"/>
              </w:rPr>
            </w:pPr>
            <w:r w:rsidRPr="00A254FD">
              <w:rPr>
                <w:rFonts w:asciiTheme="majorHAnsi" w:hAnsiTheme="majorHAnsi"/>
              </w:rPr>
              <w:t xml:space="preserve">Always report a measure of </w:t>
            </w:r>
            <w:r w:rsidR="00A254FD">
              <w:rPr>
                <w:rFonts w:asciiTheme="majorHAnsi" w:hAnsiTheme="majorHAnsi"/>
              </w:rPr>
              <w:t>____________________</w:t>
            </w:r>
            <w:r w:rsidRPr="00A254FD">
              <w:rPr>
                <w:rFonts w:asciiTheme="majorHAnsi" w:hAnsiTheme="majorHAnsi"/>
              </w:rPr>
              <w:t xml:space="preserve"> along with a measure of </w:t>
            </w:r>
            <w:r w:rsidR="00A254FD">
              <w:rPr>
                <w:rFonts w:asciiTheme="majorHAnsi" w:hAnsiTheme="majorHAnsi"/>
              </w:rPr>
              <w:t>____________________</w:t>
            </w:r>
            <w:r w:rsidRPr="00A254FD">
              <w:rPr>
                <w:rFonts w:asciiTheme="majorHAnsi" w:hAnsiTheme="majorHAnsi"/>
              </w:rPr>
              <w:t xml:space="preserve"> when describing a distribution.</w:t>
            </w:r>
          </w:p>
          <w:p w14:paraId="7AA21AE8" w14:textId="37EF2853" w:rsidR="00A254FD" w:rsidRDefault="00A254FD" w:rsidP="00A254FD">
            <w:pPr>
              <w:rPr>
                <w:rFonts w:asciiTheme="majorHAnsi" w:hAnsiTheme="majorHAnsi"/>
              </w:rPr>
            </w:pPr>
          </w:p>
          <w:p w14:paraId="3A7FEF52" w14:textId="3829F0EE" w:rsidR="00A86322" w:rsidRPr="00A254FD" w:rsidRDefault="00A86322" w:rsidP="00A254FD">
            <w:pPr>
              <w:rPr>
                <w:rFonts w:asciiTheme="majorHAnsi" w:hAnsiTheme="majorHAnsi"/>
              </w:rPr>
            </w:pPr>
            <w:r w:rsidRPr="00A254FD">
              <w:rPr>
                <w:rFonts w:asciiTheme="majorHAnsi" w:hAnsiTheme="majorHAnsi"/>
              </w:rPr>
              <w:t xml:space="preserve">The </w:t>
            </w:r>
            <w:r w:rsidR="00A254FD">
              <w:rPr>
                <w:rFonts w:asciiTheme="majorHAnsi" w:hAnsiTheme="majorHAnsi"/>
              </w:rPr>
              <w:t>_________________________</w:t>
            </w:r>
            <w:r w:rsidRPr="00A254FD">
              <w:rPr>
                <w:rFonts w:asciiTheme="majorHAnsi" w:hAnsiTheme="majorHAnsi"/>
              </w:rPr>
              <w:t xml:space="preserve"> is the difference between the maximum and minimum values: </w:t>
            </w:r>
          </w:p>
          <w:p w14:paraId="6CEABD4F" w14:textId="3C0CAF6E" w:rsidR="00A254FD" w:rsidRDefault="00A254FD" w:rsidP="00A254FD">
            <w:pPr>
              <w:rPr>
                <w:rFonts w:asciiTheme="majorHAnsi" w:hAnsiTheme="majorHAnsi"/>
                <w:b/>
              </w:rPr>
            </w:pPr>
          </w:p>
          <w:p w14:paraId="1F26B298" w14:textId="77777777" w:rsidR="00A254FD" w:rsidRPr="00A254FD" w:rsidRDefault="00A254FD" w:rsidP="00A254FD">
            <w:pPr>
              <w:jc w:val="center"/>
              <w:rPr>
                <w:rFonts w:asciiTheme="majorHAnsi" w:hAnsiTheme="majorHAnsi"/>
              </w:rPr>
            </w:pPr>
            <w:r w:rsidRPr="00A254FD">
              <w:rPr>
                <w:rFonts w:asciiTheme="majorHAnsi" w:hAnsiTheme="majorHAnsi"/>
              </w:rPr>
              <w:t>Range = max – min</w:t>
            </w:r>
          </w:p>
          <w:p w14:paraId="4DB2E80D" w14:textId="13A5B7BA" w:rsidR="00A254FD" w:rsidRPr="00A254FD" w:rsidRDefault="00A254FD" w:rsidP="00A254FD">
            <w:pPr>
              <w:rPr>
                <w:rFonts w:asciiTheme="majorHAnsi" w:hAnsiTheme="majorHAnsi"/>
              </w:rPr>
            </w:pPr>
          </w:p>
          <w:p w14:paraId="5786119B" w14:textId="181E1120" w:rsidR="00A254FD" w:rsidRPr="00A254FD" w:rsidRDefault="00A254FD" w:rsidP="00A254FD">
            <w:pPr>
              <w:rPr>
                <w:rFonts w:asciiTheme="majorHAnsi" w:hAnsiTheme="majorHAnsi"/>
              </w:rPr>
            </w:pPr>
            <w:r w:rsidRPr="00A254FD">
              <w:rPr>
                <w:rFonts w:asciiTheme="majorHAnsi" w:hAnsiTheme="majorHAnsi"/>
              </w:rPr>
              <w:t>What is a disadvantage of using the range?</w:t>
            </w:r>
          </w:p>
          <w:p w14:paraId="5483C7F9" w14:textId="5E9B8302" w:rsidR="00A254FD" w:rsidRDefault="00A254FD" w:rsidP="00A254FD">
            <w:pPr>
              <w:rPr>
                <w:rFonts w:asciiTheme="majorHAnsi" w:hAnsiTheme="majorHAnsi"/>
                <w:b/>
              </w:rPr>
            </w:pPr>
          </w:p>
          <w:p w14:paraId="7F745D35" w14:textId="77777777" w:rsidR="00A254FD" w:rsidRDefault="00A254FD" w:rsidP="00A254FD">
            <w:pPr>
              <w:rPr>
                <w:rFonts w:asciiTheme="majorHAnsi" w:hAnsiTheme="majorHAnsi"/>
                <w:b/>
              </w:rPr>
            </w:pPr>
          </w:p>
          <w:p w14:paraId="55DA2854" w14:textId="77777777" w:rsidR="00A254FD" w:rsidRDefault="00A254FD" w:rsidP="00A254FD">
            <w:pPr>
              <w:rPr>
                <w:rFonts w:asciiTheme="majorHAnsi" w:hAnsiTheme="majorHAnsi"/>
                <w:b/>
              </w:rPr>
            </w:pPr>
          </w:p>
          <w:p w14:paraId="37906C44" w14:textId="3A9648A4" w:rsidR="00A254FD" w:rsidRDefault="00A254FD" w:rsidP="00A254FD">
            <w:pPr>
              <w:rPr>
                <w:rFonts w:asciiTheme="majorHAnsi" w:hAnsiTheme="majorHAnsi"/>
                <w:b/>
              </w:rPr>
            </w:pPr>
          </w:p>
          <w:p w14:paraId="326D908C" w14:textId="304F23F3" w:rsidR="00A254FD" w:rsidRDefault="00A254FD" w:rsidP="00A254FD">
            <w:pPr>
              <w:rPr>
                <w:rFonts w:asciiTheme="majorHAnsi" w:hAnsiTheme="majorHAnsi"/>
                <w:b/>
              </w:rPr>
            </w:pPr>
          </w:p>
          <w:p w14:paraId="6FB20E0D" w14:textId="3A68B3C0" w:rsidR="00A86322" w:rsidRDefault="00A86322" w:rsidP="00A254FD">
            <w:pPr>
              <w:rPr>
                <w:rFonts w:asciiTheme="majorHAnsi" w:hAnsiTheme="majorHAnsi"/>
              </w:rPr>
            </w:pPr>
            <w:r w:rsidRPr="00A254FD">
              <w:rPr>
                <w:rFonts w:asciiTheme="majorHAnsi" w:hAnsiTheme="majorHAnsi"/>
              </w:rPr>
              <w:t xml:space="preserve">The </w:t>
            </w:r>
            <w:r w:rsidR="00A254FD" w:rsidRPr="00A254FD">
              <w:rPr>
                <w:rFonts w:asciiTheme="majorHAnsi" w:hAnsiTheme="majorHAnsi"/>
                <w:bCs/>
              </w:rPr>
              <w:t>_______________________________________________________________________________________</w:t>
            </w:r>
            <w:r w:rsidRPr="00A254FD">
              <w:rPr>
                <w:rFonts w:asciiTheme="majorHAnsi" w:hAnsiTheme="majorHAnsi"/>
                <w:bCs/>
              </w:rPr>
              <w:t xml:space="preserve"> (IQR) </w:t>
            </w:r>
            <w:r w:rsidRPr="00A254FD">
              <w:rPr>
                <w:rFonts w:asciiTheme="majorHAnsi" w:hAnsiTheme="majorHAnsi"/>
              </w:rPr>
              <w:t>lets us ignore extreme data values and concentrate on the middle of the data.</w:t>
            </w:r>
          </w:p>
          <w:p w14:paraId="5DC4A670" w14:textId="5C3200C9" w:rsidR="00A254FD" w:rsidRDefault="00A254FD" w:rsidP="00A254FD">
            <w:pPr>
              <w:rPr>
                <w:rFonts w:asciiTheme="majorHAnsi" w:hAnsiTheme="majorHAnsi"/>
              </w:rPr>
            </w:pPr>
          </w:p>
          <w:p w14:paraId="1F42DC7B" w14:textId="2E85835C" w:rsidR="00A86322" w:rsidRDefault="00A86322" w:rsidP="00A254FD">
            <w:pPr>
              <w:rPr>
                <w:rFonts w:asciiTheme="majorHAnsi" w:hAnsiTheme="majorHAnsi"/>
              </w:rPr>
            </w:pPr>
            <w:r w:rsidRPr="00A254FD">
              <w:rPr>
                <w:rFonts w:asciiTheme="majorHAnsi" w:hAnsiTheme="majorHAnsi"/>
              </w:rPr>
              <w:t xml:space="preserve">The difference between the </w:t>
            </w:r>
            <w:r w:rsidR="00A254FD">
              <w:rPr>
                <w:rFonts w:asciiTheme="majorHAnsi" w:hAnsiTheme="majorHAnsi"/>
              </w:rPr>
              <w:t>___________________________________________________</w:t>
            </w:r>
            <w:r w:rsidRPr="00A254FD">
              <w:rPr>
                <w:rFonts w:asciiTheme="majorHAnsi" w:hAnsiTheme="majorHAnsi"/>
              </w:rPr>
              <w:t xml:space="preserve"> is called the inter-quartile range (IQR)</w:t>
            </w:r>
            <w:r w:rsidR="00A254FD">
              <w:rPr>
                <w:rFonts w:asciiTheme="majorHAnsi" w:hAnsiTheme="majorHAnsi"/>
              </w:rPr>
              <w:t>.</w:t>
            </w:r>
          </w:p>
          <w:p w14:paraId="530D2834" w14:textId="3ACC2D2E" w:rsidR="00A254FD" w:rsidRDefault="00A254FD" w:rsidP="00A254FD">
            <w:pPr>
              <w:rPr>
                <w:rFonts w:asciiTheme="majorHAnsi" w:hAnsiTheme="majorHAnsi"/>
              </w:rPr>
            </w:pPr>
          </w:p>
          <w:p w14:paraId="415B9B49" w14:textId="77777777" w:rsidR="00A254FD" w:rsidRPr="00A254FD" w:rsidRDefault="00A254FD" w:rsidP="00A254FD">
            <w:pPr>
              <w:jc w:val="center"/>
              <w:rPr>
                <w:rFonts w:asciiTheme="majorHAnsi" w:hAnsiTheme="majorHAnsi"/>
              </w:rPr>
            </w:pPr>
            <w:r w:rsidRPr="00A254FD">
              <w:rPr>
                <w:rFonts w:asciiTheme="majorHAnsi" w:hAnsiTheme="majorHAnsi"/>
              </w:rPr>
              <w:t>IQR = upper quartile – lower quartile</w:t>
            </w:r>
          </w:p>
          <w:p w14:paraId="45EE12D4" w14:textId="10D4BE95" w:rsidR="00A254FD" w:rsidRPr="00233FB5" w:rsidRDefault="00A254FD" w:rsidP="00A254FD">
            <w:pPr>
              <w:rPr>
                <w:rFonts w:asciiTheme="majorHAnsi" w:hAnsiTheme="majorHAnsi"/>
                <w:sz w:val="16"/>
              </w:rPr>
            </w:pPr>
          </w:p>
          <w:p w14:paraId="61193A1A" w14:textId="6E528400" w:rsidR="00A86322" w:rsidRPr="00A254FD" w:rsidRDefault="00A86322" w:rsidP="00A254FD">
            <w:pPr>
              <w:rPr>
                <w:rFonts w:asciiTheme="majorHAnsi" w:hAnsiTheme="majorHAnsi"/>
              </w:rPr>
            </w:pPr>
            <w:r w:rsidRPr="00A254FD">
              <w:rPr>
                <w:rFonts w:asciiTheme="majorHAnsi" w:hAnsiTheme="majorHAnsi"/>
              </w:rPr>
              <w:t xml:space="preserve">Quartiles divide the data into </w:t>
            </w:r>
            <w:r w:rsidR="00A254FD" w:rsidRPr="00A254FD">
              <w:rPr>
                <w:rFonts w:asciiTheme="majorHAnsi" w:hAnsiTheme="majorHAnsi"/>
              </w:rPr>
              <w:t>______________________________</w:t>
            </w:r>
            <w:r w:rsidRPr="00A254FD">
              <w:rPr>
                <w:rFonts w:asciiTheme="majorHAnsi" w:hAnsiTheme="majorHAnsi"/>
              </w:rPr>
              <w:t xml:space="preserve"> equal sections. </w:t>
            </w:r>
          </w:p>
          <w:p w14:paraId="6E2687B9" w14:textId="77777777" w:rsidR="00A254FD" w:rsidRPr="00A254FD" w:rsidRDefault="00A254FD" w:rsidP="00A254FD">
            <w:pPr>
              <w:rPr>
                <w:rFonts w:asciiTheme="majorHAnsi" w:hAnsiTheme="majorHAnsi"/>
                <w:bCs/>
              </w:rPr>
            </w:pPr>
          </w:p>
          <w:p w14:paraId="1FD6E6A4" w14:textId="78534511" w:rsidR="00A86322" w:rsidRPr="00A254FD" w:rsidRDefault="00A86322" w:rsidP="00A254FD">
            <w:pPr>
              <w:rPr>
                <w:rFonts w:asciiTheme="majorHAnsi" w:hAnsiTheme="majorHAnsi"/>
                <w:bCs/>
              </w:rPr>
            </w:pPr>
            <w:r w:rsidRPr="00A254FD">
              <w:rPr>
                <w:rFonts w:asciiTheme="majorHAnsi" w:hAnsiTheme="majorHAnsi"/>
                <w:bCs/>
              </w:rPr>
              <w:t xml:space="preserve">One quarter of the data lies </w:t>
            </w:r>
            <w:r w:rsidR="00A254FD" w:rsidRPr="00A254FD">
              <w:rPr>
                <w:rFonts w:asciiTheme="majorHAnsi" w:hAnsiTheme="majorHAnsi"/>
                <w:bCs/>
              </w:rPr>
              <w:t>____________________________</w:t>
            </w:r>
            <w:r w:rsidRPr="00A254FD">
              <w:rPr>
                <w:rFonts w:asciiTheme="majorHAnsi" w:hAnsiTheme="majorHAnsi"/>
                <w:bCs/>
              </w:rPr>
              <w:t>the lower quartile, Q1.</w:t>
            </w:r>
          </w:p>
          <w:p w14:paraId="2D8D94B0" w14:textId="77777777" w:rsidR="00A254FD" w:rsidRPr="00A254FD" w:rsidRDefault="00A254FD" w:rsidP="00A254FD">
            <w:pPr>
              <w:rPr>
                <w:rFonts w:asciiTheme="majorHAnsi" w:hAnsiTheme="majorHAnsi"/>
              </w:rPr>
            </w:pPr>
          </w:p>
          <w:p w14:paraId="125AEA56" w14:textId="238C6B4E" w:rsidR="00A86322" w:rsidRPr="00A254FD" w:rsidRDefault="00A86322" w:rsidP="00A254FD">
            <w:pPr>
              <w:rPr>
                <w:rFonts w:asciiTheme="majorHAnsi" w:hAnsiTheme="majorHAnsi"/>
              </w:rPr>
            </w:pPr>
            <w:r w:rsidRPr="00A254FD">
              <w:rPr>
                <w:rFonts w:asciiTheme="majorHAnsi" w:hAnsiTheme="majorHAnsi"/>
              </w:rPr>
              <w:t xml:space="preserve">One quarter of the data lies </w:t>
            </w:r>
            <w:r w:rsidR="00A254FD" w:rsidRPr="00A254FD">
              <w:rPr>
                <w:rFonts w:asciiTheme="majorHAnsi" w:hAnsiTheme="majorHAnsi"/>
              </w:rPr>
              <w:t>_______________________________</w:t>
            </w:r>
            <w:r w:rsidRPr="00A254FD">
              <w:rPr>
                <w:rFonts w:asciiTheme="majorHAnsi" w:hAnsiTheme="majorHAnsi"/>
              </w:rPr>
              <w:t xml:space="preserve"> the upper quartile, Q3.</w:t>
            </w:r>
          </w:p>
          <w:p w14:paraId="5CFD61C1" w14:textId="77777777" w:rsidR="00A254FD" w:rsidRPr="00A254FD" w:rsidRDefault="00A254FD" w:rsidP="00A254FD">
            <w:pPr>
              <w:rPr>
                <w:rFonts w:asciiTheme="majorHAnsi" w:hAnsiTheme="majorHAnsi"/>
              </w:rPr>
            </w:pPr>
          </w:p>
          <w:p w14:paraId="11F39CCF" w14:textId="591AB4BD" w:rsidR="00C16710" w:rsidRPr="00A03044" w:rsidRDefault="00A86322" w:rsidP="00C33585">
            <w:pPr>
              <w:rPr>
                <w:rFonts w:asciiTheme="majorHAnsi" w:hAnsiTheme="majorHAnsi"/>
              </w:rPr>
            </w:pPr>
            <w:r w:rsidRPr="00A254FD">
              <w:rPr>
                <w:rFonts w:asciiTheme="majorHAnsi" w:hAnsiTheme="majorHAnsi"/>
                <w:bCs/>
              </w:rPr>
              <w:t xml:space="preserve">The quartiles border the </w:t>
            </w:r>
            <w:r w:rsidR="00A254FD" w:rsidRPr="00A254FD">
              <w:rPr>
                <w:rFonts w:asciiTheme="majorHAnsi" w:hAnsiTheme="majorHAnsi"/>
                <w:bCs/>
              </w:rPr>
              <w:t>________________________________</w:t>
            </w:r>
            <w:r w:rsidRPr="00A254FD">
              <w:rPr>
                <w:rFonts w:asciiTheme="majorHAnsi" w:hAnsiTheme="majorHAnsi"/>
                <w:bCs/>
              </w:rPr>
              <w:t xml:space="preserve"> half of the data.</w:t>
            </w:r>
          </w:p>
        </w:tc>
      </w:tr>
      <w:tr w:rsidR="00614FA1" w:rsidRPr="00A03044" w14:paraId="00F591FB" w14:textId="77777777" w:rsidTr="00CC3557">
        <w:trPr>
          <w:trHeight w:val="2185"/>
        </w:trPr>
        <w:tc>
          <w:tcPr>
            <w:tcW w:w="1561" w:type="dxa"/>
            <w:shd w:val="clear" w:color="auto" w:fill="EEECE1" w:themeFill="background2"/>
          </w:tcPr>
          <w:p w14:paraId="2F6596DD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6BBCB653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6A480FD8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0C313130" w14:textId="09280016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5E98004B" w14:textId="085025D7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05C8632E" w14:textId="7391866B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30DEA53E" w14:textId="6876046D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1294BFB0" w14:textId="38612F74" w:rsidR="00862774" w:rsidRDefault="00862774" w:rsidP="00B401DB">
            <w:pPr>
              <w:rPr>
                <w:rFonts w:asciiTheme="majorHAnsi" w:hAnsiTheme="majorHAnsi"/>
              </w:rPr>
            </w:pPr>
          </w:p>
          <w:p w14:paraId="03663FA0" w14:textId="04A37F5F" w:rsidR="00233FB5" w:rsidRDefault="00233FB5" w:rsidP="00B401DB">
            <w:pPr>
              <w:rPr>
                <w:rFonts w:asciiTheme="majorHAnsi" w:hAnsiTheme="majorHAnsi"/>
              </w:rPr>
            </w:pPr>
          </w:p>
          <w:p w14:paraId="0F5A135E" w14:textId="14C9D38F" w:rsidR="00233FB5" w:rsidRDefault="00233FB5" w:rsidP="00B401DB">
            <w:pPr>
              <w:rPr>
                <w:rFonts w:asciiTheme="majorHAnsi" w:hAnsiTheme="majorHAnsi"/>
              </w:rPr>
            </w:pPr>
          </w:p>
          <w:p w14:paraId="1DC5CF19" w14:textId="48A6A3C2" w:rsidR="00233FB5" w:rsidRDefault="00233FB5" w:rsidP="00B401DB">
            <w:pPr>
              <w:rPr>
                <w:rFonts w:asciiTheme="majorHAnsi" w:hAnsiTheme="majorHAnsi"/>
              </w:rPr>
            </w:pPr>
          </w:p>
          <w:p w14:paraId="3BE533BA" w14:textId="77777777" w:rsidR="00233FB5" w:rsidRDefault="00233FB5" w:rsidP="00B401DB">
            <w:pPr>
              <w:rPr>
                <w:rFonts w:asciiTheme="majorHAnsi" w:hAnsiTheme="majorHAnsi"/>
              </w:rPr>
            </w:pPr>
          </w:p>
          <w:p w14:paraId="26B54FF9" w14:textId="77777777" w:rsidR="00233FB5" w:rsidRPr="00A03044" w:rsidRDefault="00233FB5" w:rsidP="00B401DB">
            <w:pPr>
              <w:rPr>
                <w:rFonts w:asciiTheme="majorHAnsi" w:hAnsiTheme="majorHAnsi"/>
              </w:rPr>
            </w:pPr>
          </w:p>
          <w:p w14:paraId="2F748098" w14:textId="23760962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0252B6FE" w14:textId="5A87AC0C" w:rsidR="00862774" w:rsidRPr="00233FB5" w:rsidRDefault="00233FB5" w:rsidP="00233FB5">
            <w:pPr>
              <w:jc w:val="center"/>
              <w:rPr>
                <w:rFonts w:asciiTheme="majorHAnsi" w:hAnsiTheme="majorHAnsi"/>
                <w:b/>
              </w:rPr>
            </w:pPr>
            <w:r w:rsidRPr="00233FB5">
              <w:rPr>
                <w:rFonts w:asciiTheme="majorHAnsi" w:hAnsiTheme="majorHAnsi"/>
                <w:b/>
              </w:rPr>
              <w:t>Examples:</w:t>
            </w:r>
            <w:r>
              <w:rPr>
                <w:rFonts w:asciiTheme="majorHAnsi" w:hAnsiTheme="majorHAnsi"/>
                <w:b/>
              </w:rPr>
              <w:t xml:space="preserve"> Finding the Range, Median Quartiles, and Interquartile Range</w:t>
            </w:r>
          </w:p>
          <w:p w14:paraId="327998D3" w14:textId="3E8685EE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49CCDDFE" w14:textId="536D2DA4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1E7CDAA6" w14:textId="36DCE5A0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5362045D" w14:textId="724E4A6F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408A7EAF" w14:textId="1C2ACAE1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30B5E245" w14:textId="4CB64450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07678356" w14:textId="29263EA7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3B3E604A" w14:textId="6300C5A1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2FAAAE05" w14:textId="77777777" w:rsidR="00862774" w:rsidRPr="00A03044" w:rsidRDefault="00862774" w:rsidP="00B401DB">
            <w:pPr>
              <w:rPr>
                <w:rFonts w:asciiTheme="majorHAnsi" w:hAnsiTheme="majorHAnsi"/>
              </w:rPr>
            </w:pPr>
          </w:p>
          <w:p w14:paraId="57EE911A" w14:textId="77777777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61BAACFB" w14:textId="77777777" w:rsidR="00B3660C" w:rsidRDefault="00B3660C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5C93E817" w14:textId="77777777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5629CE67" w14:textId="77777777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5FD95917" w14:textId="77777777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7F1BD95C" w14:textId="77777777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3221225B" w14:textId="77777777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0E2F56F3" w14:textId="77777777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09928346" w14:textId="77777777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52645F75" w14:textId="77777777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249587A6" w14:textId="77777777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67A5F76C" w14:textId="77777777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79C36EB8" w14:textId="77777777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74A9D311" w14:textId="77777777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24C98C05" w14:textId="583EFBB0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034A797D" w14:textId="5B236F20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796AF9BD" w14:textId="17FBB3B6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2E29FDE6" w14:textId="1BFE1D8D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7EC05826" w14:textId="3402B745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673DA981" w14:textId="77777777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143CB8AA" w14:textId="77777777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264B50C0" w14:textId="77777777" w:rsidR="00233FB5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</w:p>
          <w:p w14:paraId="57C87478" w14:textId="6BBEEC9E" w:rsidR="00233FB5" w:rsidRPr="00A03044" w:rsidRDefault="00233FB5" w:rsidP="00B3660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Spread</w:t>
            </w:r>
          </w:p>
        </w:tc>
        <w:tc>
          <w:tcPr>
            <w:tcW w:w="8514" w:type="dxa"/>
          </w:tcPr>
          <w:p w14:paraId="5C12228E" w14:textId="0A72A612" w:rsidR="00862774" w:rsidRDefault="00233FB5" w:rsidP="008627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Find the range, median, quartiles, and IQR for each data set.</w:t>
            </w:r>
          </w:p>
          <w:p w14:paraId="6B59BE47" w14:textId="6CE59D68" w:rsidR="00233FB5" w:rsidRDefault="00233FB5" w:rsidP="00862774">
            <w:pPr>
              <w:rPr>
                <w:rFonts w:asciiTheme="majorHAnsi" w:hAnsiTheme="majorHAnsi"/>
              </w:rPr>
            </w:pPr>
          </w:p>
          <w:p w14:paraId="3FD4831C" w14:textId="677FCED2" w:rsidR="00233FB5" w:rsidRDefault="00233FB5" w:rsidP="00233FB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{3, 6, 9, 10, 14, 17}</w:t>
            </w:r>
          </w:p>
          <w:p w14:paraId="2D2E4A4C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42BB930B" w14:textId="3104EBEE" w:rsidR="00233FB5" w:rsidRPr="00233FB5" w:rsidRDefault="00233FB5" w:rsidP="00233FB5">
            <w:pPr>
              <w:pStyle w:val="ListParagraph"/>
              <w:rPr>
                <w:rFonts w:asciiTheme="majorHAnsi" w:hAnsiTheme="majorHAnsi"/>
                <w:sz w:val="16"/>
              </w:rPr>
            </w:pPr>
          </w:p>
          <w:p w14:paraId="24DBE89F" w14:textId="597E18CA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Range = ______________</w:t>
            </w:r>
          </w:p>
          <w:p w14:paraId="5589E90E" w14:textId="26BE989A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78F10F9A" w14:textId="134219D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Median = ________________</w:t>
            </w:r>
          </w:p>
          <w:p w14:paraId="69E60680" w14:textId="38943B96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29BEB03A" w14:textId="4268A91E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Q1 = ____________________</w:t>
            </w:r>
          </w:p>
          <w:p w14:paraId="442CACCE" w14:textId="00EE2A90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4BE393FA" w14:textId="0AE6FA3F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Q3 = ____________________</w:t>
            </w:r>
          </w:p>
          <w:p w14:paraId="5A1AFE3B" w14:textId="5897F1E0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58271369" w14:textId="21E02CFD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IQR = __________________</w:t>
            </w:r>
          </w:p>
          <w:p w14:paraId="302ABD94" w14:textId="72B79E2B" w:rsidR="00233FB5" w:rsidRPr="00233FB5" w:rsidRDefault="00233FB5" w:rsidP="00233FB5">
            <w:pPr>
              <w:pStyle w:val="ListParagraph"/>
              <w:rPr>
                <w:rFonts w:asciiTheme="majorHAnsi" w:hAnsiTheme="majorHAnsi"/>
                <w:sz w:val="16"/>
              </w:rPr>
            </w:pPr>
          </w:p>
          <w:p w14:paraId="093BDBCC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0E30AD66" w14:textId="34251341" w:rsidR="00233FB5" w:rsidRDefault="00233FB5" w:rsidP="00233FB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{2, 8, 11, 16, 25, 54, 76}</w:t>
            </w:r>
          </w:p>
          <w:p w14:paraId="0D607ADC" w14:textId="77777777" w:rsidR="00233FB5" w:rsidRP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136F2E62" w14:textId="2B5329CA" w:rsidR="00862774" w:rsidRPr="00233FB5" w:rsidRDefault="00862774" w:rsidP="00862774">
            <w:pPr>
              <w:rPr>
                <w:rFonts w:asciiTheme="majorHAnsi" w:hAnsiTheme="majorHAnsi"/>
                <w:sz w:val="20"/>
              </w:rPr>
            </w:pPr>
          </w:p>
          <w:p w14:paraId="0CDA1659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Range = ______________</w:t>
            </w:r>
          </w:p>
          <w:p w14:paraId="2598051D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5408E687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Median = ________________</w:t>
            </w:r>
          </w:p>
          <w:p w14:paraId="74809D56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0520D359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Q1 = ____________________</w:t>
            </w:r>
          </w:p>
          <w:p w14:paraId="5758AE69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0027CB04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Q3 = ____________________</w:t>
            </w:r>
          </w:p>
          <w:p w14:paraId="11A3F5E7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5A1D6128" w14:textId="306CA03E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IQR = __________________</w:t>
            </w:r>
          </w:p>
          <w:p w14:paraId="524C342D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3076E919" w14:textId="49560005" w:rsidR="00862774" w:rsidRPr="00233FB5" w:rsidRDefault="00862774" w:rsidP="00862774">
            <w:pPr>
              <w:rPr>
                <w:rFonts w:asciiTheme="majorHAnsi" w:hAnsiTheme="majorHAnsi"/>
                <w:sz w:val="16"/>
              </w:rPr>
            </w:pPr>
          </w:p>
          <w:p w14:paraId="034B9F34" w14:textId="3E8D82EE" w:rsidR="00233FB5" w:rsidRPr="00233FB5" w:rsidRDefault="00233FB5" w:rsidP="00233FB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{9, 2, 16, 54, 33, 22, 7}</w:t>
            </w:r>
          </w:p>
          <w:p w14:paraId="155A3636" w14:textId="40DE6F50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306124A8" w14:textId="19C81DA5" w:rsidR="00862774" w:rsidRPr="00233FB5" w:rsidRDefault="00862774" w:rsidP="00862774">
            <w:pPr>
              <w:rPr>
                <w:rFonts w:asciiTheme="majorHAnsi" w:hAnsiTheme="majorHAnsi"/>
                <w:sz w:val="12"/>
              </w:rPr>
            </w:pPr>
          </w:p>
          <w:p w14:paraId="507A9164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Range = ______________</w:t>
            </w:r>
          </w:p>
          <w:p w14:paraId="09288A84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73568D9E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Median = ________________</w:t>
            </w:r>
          </w:p>
          <w:p w14:paraId="5A83D1EB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0E191764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Q1 = ____________________</w:t>
            </w:r>
          </w:p>
          <w:p w14:paraId="73A303D5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4FD6FE89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Q3 = ____________________</w:t>
            </w:r>
          </w:p>
          <w:p w14:paraId="05EFA6DD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</w:p>
          <w:p w14:paraId="55E11EA3" w14:textId="77777777" w:rsidR="00233FB5" w:rsidRDefault="00233FB5" w:rsidP="00233FB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IQR = __________________</w:t>
            </w:r>
          </w:p>
          <w:p w14:paraId="2D2609E6" w14:textId="275696EC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3FE89175" w14:textId="58211868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5D277FFF" w14:textId="54AA2957" w:rsidR="00A86322" w:rsidRPr="00233FB5" w:rsidRDefault="00A86322" w:rsidP="00233FB5">
            <w:pPr>
              <w:rPr>
                <w:rFonts w:asciiTheme="majorHAnsi" w:hAnsiTheme="majorHAnsi"/>
              </w:rPr>
            </w:pPr>
            <w:r w:rsidRPr="00233FB5">
              <w:rPr>
                <w:rFonts w:asciiTheme="majorHAnsi" w:hAnsiTheme="majorHAnsi"/>
              </w:rPr>
              <w:t xml:space="preserve">The lower and upper quartiles are the </w:t>
            </w:r>
            <w:r w:rsidR="00233FB5">
              <w:rPr>
                <w:rFonts w:asciiTheme="majorHAnsi" w:hAnsiTheme="majorHAnsi"/>
              </w:rPr>
              <w:t>_____________</w:t>
            </w:r>
            <w:r w:rsidRPr="00233FB5">
              <w:rPr>
                <w:rFonts w:asciiTheme="majorHAnsi" w:hAnsiTheme="majorHAnsi"/>
              </w:rPr>
              <w:t xml:space="preserve"> and </w:t>
            </w:r>
            <w:r w:rsidR="00233FB5">
              <w:rPr>
                <w:rFonts w:asciiTheme="majorHAnsi" w:hAnsiTheme="majorHAnsi"/>
              </w:rPr>
              <w:t>_____________</w:t>
            </w:r>
            <w:r w:rsidRPr="00233FB5">
              <w:rPr>
                <w:rFonts w:asciiTheme="majorHAnsi" w:hAnsiTheme="majorHAnsi"/>
              </w:rPr>
              <w:t>percentiles of the data, so…</w:t>
            </w:r>
          </w:p>
          <w:p w14:paraId="7FB9E52E" w14:textId="77777777" w:rsidR="00233FB5" w:rsidRDefault="00233FB5" w:rsidP="00233FB5">
            <w:pPr>
              <w:rPr>
                <w:rFonts w:asciiTheme="majorHAnsi" w:hAnsiTheme="majorHAnsi"/>
                <w:b/>
                <w:bCs/>
              </w:rPr>
            </w:pPr>
          </w:p>
          <w:p w14:paraId="4F663F64" w14:textId="0423D9B4" w:rsidR="00A86322" w:rsidRDefault="00A86322" w:rsidP="00233FB5">
            <w:pPr>
              <w:rPr>
                <w:rFonts w:asciiTheme="majorHAnsi" w:hAnsiTheme="majorHAnsi"/>
                <w:bCs/>
              </w:rPr>
            </w:pPr>
            <w:r w:rsidRPr="00233FB5">
              <w:rPr>
                <w:rFonts w:asciiTheme="majorHAnsi" w:hAnsiTheme="majorHAnsi"/>
                <w:bCs/>
              </w:rPr>
              <w:t xml:space="preserve">The IQR contains the middle </w:t>
            </w:r>
            <w:r w:rsidR="00233FB5" w:rsidRPr="00233FB5">
              <w:rPr>
                <w:rFonts w:asciiTheme="majorHAnsi" w:hAnsiTheme="majorHAnsi"/>
                <w:bCs/>
              </w:rPr>
              <w:t>___________</w:t>
            </w:r>
            <w:r w:rsidR="00233FB5">
              <w:rPr>
                <w:rFonts w:asciiTheme="majorHAnsi" w:hAnsiTheme="majorHAnsi"/>
                <w:bCs/>
              </w:rPr>
              <w:t>___</w:t>
            </w:r>
            <w:r w:rsidR="00233FB5" w:rsidRPr="00233FB5">
              <w:rPr>
                <w:rFonts w:asciiTheme="majorHAnsi" w:hAnsiTheme="majorHAnsi"/>
                <w:bCs/>
              </w:rPr>
              <w:t>_____</w:t>
            </w:r>
            <w:r w:rsidRPr="00233FB5">
              <w:rPr>
                <w:rFonts w:asciiTheme="majorHAnsi" w:hAnsiTheme="majorHAnsi"/>
                <w:bCs/>
              </w:rPr>
              <w:t xml:space="preserve"> of the values of the distribution, as shown:</w:t>
            </w:r>
          </w:p>
          <w:p w14:paraId="6E637E31" w14:textId="79ED19A7" w:rsidR="00233FB5" w:rsidRDefault="00233FB5" w:rsidP="00233FB5">
            <w:pPr>
              <w:rPr>
                <w:rFonts w:asciiTheme="majorHAnsi" w:hAnsiTheme="majorHAnsi"/>
              </w:rPr>
            </w:pPr>
          </w:p>
          <w:p w14:paraId="089E0C77" w14:textId="0024B768" w:rsidR="00862774" w:rsidRPr="00A03044" w:rsidRDefault="00233FB5" w:rsidP="00233FB5">
            <w:pPr>
              <w:jc w:val="center"/>
              <w:rPr>
                <w:rFonts w:asciiTheme="majorHAnsi" w:hAnsiTheme="majorHAnsi"/>
              </w:rPr>
            </w:pPr>
            <w:r w:rsidRPr="00233FB5">
              <w:rPr>
                <w:rFonts w:asciiTheme="majorHAnsi" w:hAnsiTheme="majorHAnsi"/>
              </w:rPr>
              <w:drawing>
                <wp:inline distT="0" distB="0" distL="0" distR="0" wp14:anchorId="4EC2A9AE" wp14:editId="0D502F9B">
                  <wp:extent cx="3943350" cy="2283014"/>
                  <wp:effectExtent l="0" t="0" r="0" b="3175"/>
                  <wp:docPr id="24580" name="Picture 4" descr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AC1AE0-10EA-45F0-B4C1-678C60435F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0" name="Picture 4" descr="Picture 11">
                            <a:extLst>
                              <a:ext uri="{FF2B5EF4-FFF2-40B4-BE49-F238E27FC236}">
                                <a16:creationId xmlns:a16="http://schemas.microsoft.com/office/drawing/2014/main" id="{C0AC1AE0-10EA-45F0-B4C1-678C60435F6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177" cy="229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2260F5C" w14:textId="77777777" w:rsidR="00862774" w:rsidRPr="00A03044" w:rsidRDefault="00862774" w:rsidP="00862774">
            <w:pPr>
              <w:rPr>
                <w:rFonts w:asciiTheme="majorHAnsi" w:hAnsiTheme="majorHAnsi"/>
              </w:rPr>
            </w:pPr>
          </w:p>
          <w:p w14:paraId="402906C5" w14:textId="77777777" w:rsidR="00B3660C" w:rsidRPr="00A03044" w:rsidRDefault="00B3660C" w:rsidP="00862774">
            <w:pPr>
              <w:rPr>
                <w:rFonts w:asciiTheme="majorHAnsi" w:hAnsiTheme="majorHAnsi"/>
              </w:rPr>
            </w:pPr>
          </w:p>
        </w:tc>
      </w:tr>
      <w:tr w:rsidR="00614FA1" w:rsidRPr="00A03044" w14:paraId="58F9FBEE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26A13E0B" w14:textId="4C8CEBE7" w:rsidR="00B3660C" w:rsidRDefault="00B3660C" w:rsidP="00B401DB">
            <w:pPr>
              <w:rPr>
                <w:rFonts w:asciiTheme="majorHAnsi" w:hAnsiTheme="majorHAnsi"/>
              </w:rPr>
            </w:pPr>
          </w:p>
          <w:p w14:paraId="5542D3C2" w14:textId="7FC2A751" w:rsidR="00233FB5" w:rsidRDefault="00233FB5" w:rsidP="00B401DB">
            <w:pPr>
              <w:rPr>
                <w:rFonts w:asciiTheme="majorHAnsi" w:hAnsiTheme="majorHAnsi"/>
              </w:rPr>
            </w:pPr>
          </w:p>
          <w:p w14:paraId="6999D991" w14:textId="4E3C755A" w:rsidR="00233FB5" w:rsidRDefault="00233FB5" w:rsidP="00B401DB">
            <w:pPr>
              <w:rPr>
                <w:rFonts w:asciiTheme="majorHAnsi" w:hAnsiTheme="majorHAnsi"/>
              </w:rPr>
            </w:pPr>
          </w:p>
          <w:p w14:paraId="006EEA32" w14:textId="3A1B343D" w:rsidR="00233FB5" w:rsidRDefault="00233FB5" w:rsidP="00B401DB">
            <w:pPr>
              <w:rPr>
                <w:rFonts w:asciiTheme="majorHAnsi" w:hAnsiTheme="majorHAnsi"/>
              </w:rPr>
            </w:pPr>
          </w:p>
          <w:p w14:paraId="40AFEB38" w14:textId="77777777" w:rsidR="00233FB5" w:rsidRPr="00A03044" w:rsidRDefault="00233FB5" w:rsidP="00B401DB">
            <w:pPr>
              <w:rPr>
                <w:rFonts w:asciiTheme="majorHAnsi" w:hAnsiTheme="majorHAnsi"/>
              </w:rPr>
            </w:pPr>
          </w:p>
          <w:p w14:paraId="32B14DB5" w14:textId="2F885362" w:rsidR="00B3660C" w:rsidRPr="00A03044" w:rsidRDefault="00B3660C" w:rsidP="00B401DB">
            <w:pPr>
              <w:rPr>
                <w:rFonts w:asciiTheme="majorHAnsi" w:hAnsiTheme="majorHAnsi"/>
              </w:rPr>
            </w:pPr>
          </w:p>
          <w:p w14:paraId="17D31FD7" w14:textId="0B6CCD2A" w:rsidR="00B3660C" w:rsidRPr="00A03044" w:rsidRDefault="00233FB5" w:rsidP="0086277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EF10D2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Number Summary</w:t>
            </w:r>
          </w:p>
        </w:tc>
        <w:tc>
          <w:tcPr>
            <w:tcW w:w="8514" w:type="dxa"/>
          </w:tcPr>
          <w:p w14:paraId="104440A2" w14:textId="77777777" w:rsidR="00233FB5" w:rsidRDefault="00233FB5" w:rsidP="00233FB5">
            <w:pPr>
              <w:rPr>
                <w:rFonts w:asciiTheme="majorHAnsi" w:hAnsiTheme="majorHAnsi"/>
              </w:rPr>
            </w:pPr>
          </w:p>
          <w:p w14:paraId="3241C4FC" w14:textId="171D7AA0" w:rsidR="00233FB5" w:rsidRDefault="00A86322" w:rsidP="00233FB5">
            <w:pPr>
              <w:rPr>
                <w:rFonts w:asciiTheme="majorHAnsi" w:hAnsiTheme="majorHAnsi"/>
              </w:rPr>
            </w:pPr>
            <w:r w:rsidRPr="00233FB5">
              <w:rPr>
                <w:rFonts w:asciiTheme="majorHAnsi" w:hAnsiTheme="majorHAnsi"/>
              </w:rPr>
              <w:t xml:space="preserve">A distribution’s 5-number summary reports its </w:t>
            </w:r>
            <w:r w:rsidR="00233FB5">
              <w:rPr>
                <w:rFonts w:asciiTheme="majorHAnsi" w:hAnsiTheme="majorHAnsi"/>
              </w:rPr>
              <w:t>___________________________________</w:t>
            </w:r>
            <w:r w:rsidRPr="00233FB5">
              <w:rPr>
                <w:rFonts w:asciiTheme="majorHAnsi" w:hAnsiTheme="majorHAnsi"/>
              </w:rPr>
              <w:t xml:space="preserve">, </w:t>
            </w:r>
          </w:p>
          <w:p w14:paraId="402928DE" w14:textId="77777777" w:rsidR="00233FB5" w:rsidRDefault="00233FB5" w:rsidP="00233FB5">
            <w:pPr>
              <w:rPr>
                <w:rFonts w:asciiTheme="majorHAnsi" w:hAnsiTheme="majorHAnsi"/>
              </w:rPr>
            </w:pPr>
          </w:p>
          <w:p w14:paraId="6BB9F3A8" w14:textId="26313B96" w:rsidR="00A86322" w:rsidRPr="00233FB5" w:rsidRDefault="00233FB5" w:rsidP="00233F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</w:t>
            </w:r>
            <w:r w:rsidR="00A86322" w:rsidRPr="00233FB5">
              <w:rPr>
                <w:rFonts w:asciiTheme="majorHAnsi" w:hAnsiTheme="majorHAnsi"/>
              </w:rPr>
              <w:t xml:space="preserve">, and </w:t>
            </w:r>
            <w:r>
              <w:rPr>
                <w:rFonts w:asciiTheme="majorHAnsi" w:hAnsiTheme="majorHAnsi"/>
              </w:rPr>
              <w:t>__________________________________________________________.</w:t>
            </w:r>
          </w:p>
          <w:p w14:paraId="611DD049" w14:textId="77777777" w:rsidR="00233FB5" w:rsidRDefault="00233FB5" w:rsidP="00233FB5">
            <w:pPr>
              <w:rPr>
                <w:rFonts w:asciiTheme="majorHAnsi" w:hAnsiTheme="majorHAnsi"/>
                <w:bCs/>
              </w:rPr>
            </w:pPr>
          </w:p>
          <w:p w14:paraId="57C568C5" w14:textId="212DEA6D" w:rsidR="00A86322" w:rsidRDefault="00A86322" w:rsidP="00233FB5">
            <w:pPr>
              <w:rPr>
                <w:rFonts w:asciiTheme="majorHAnsi" w:hAnsiTheme="majorHAnsi"/>
                <w:bCs/>
              </w:rPr>
            </w:pPr>
            <w:r w:rsidRPr="00233FB5">
              <w:rPr>
                <w:rFonts w:asciiTheme="majorHAnsi" w:hAnsiTheme="majorHAnsi"/>
                <w:bCs/>
              </w:rPr>
              <w:t xml:space="preserve">The 5-number summary for tsunami earthquake </w:t>
            </w:r>
            <w:r w:rsidRPr="00233FB5">
              <w:rPr>
                <w:rFonts w:asciiTheme="majorHAnsi" w:hAnsiTheme="majorHAnsi"/>
                <w:bCs/>
                <w:i/>
                <w:iCs/>
              </w:rPr>
              <w:t>Magnitudes</w:t>
            </w:r>
            <w:r w:rsidRPr="00233FB5">
              <w:rPr>
                <w:rFonts w:asciiTheme="majorHAnsi" w:hAnsiTheme="majorHAnsi"/>
                <w:bCs/>
              </w:rPr>
              <w:t xml:space="preserve"> looks like this:</w:t>
            </w:r>
          </w:p>
          <w:p w14:paraId="798709B9" w14:textId="77777777" w:rsidR="00233FB5" w:rsidRDefault="00233FB5" w:rsidP="00233FB5">
            <w:pPr>
              <w:rPr>
                <w:rFonts w:asciiTheme="majorHAnsi" w:hAnsiTheme="majorHAnsi"/>
                <w:bCs/>
              </w:rPr>
            </w:pPr>
          </w:p>
          <w:p w14:paraId="0F91E612" w14:textId="27DBBAB0" w:rsidR="00233FB5" w:rsidRPr="00233FB5" w:rsidRDefault="00233FB5" w:rsidP="00233FB5">
            <w:pPr>
              <w:jc w:val="center"/>
              <w:rPr>
                <w:rFonts w:asciiTheme="majorHAnsi" w:hAnsiTheme="majorHAnsi"/>
              </w:rPr>
            </w:pPr>
            <w:r w:rsidRPr="00233FB5">
              <w:rPr>
                <w:rFonts w:asciiTheme="majorHAnsi" w:hAnsiTheme="majorHAnsi"/>
              </w:rPr>
              <w:drawing>
                <wp:inline distT="0" distB="0" distL="0" distR="0" wp14:anchorId="3395BDB1" wp14:editId="622FAE3B">
                  <wp:extent cx="1343025" cy="1285721"/>
                  <wp:effectExtent l="0" t="0" r="0" b="0"/>
                  <wp:docPr id="25604" name="Picture 4" descr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5863FC-3BAF-4C1F-8EDA-A31D7B0BEA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4" name="Picture 4" descr="Picture 12">
                            <a:extLst>
                              <a:ext uri="{FF2B5EF4-FFF2-40B4-BE49-F238E27FC236}">
                                <a16:creationId xmlns:a16="http://schemas.microsoft.com/office/drawing/2014/main" id="{FC5863FC-3BAF-4C1F-8EDA-A31D7B0BEA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91" cy="130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9792E82" w14:textId="143863DC" w:rsidR="00A03044" w:rsidRPr="00A03044" w:rsidRDefault="00A03044" w:rsidP="00A03044">
            <w:pPr>
              <w:jc w:val="center"/>
              <w:rPr>
                <w:rFonts w:asciiTheme="majorHAnsi" w:hAnsiTheme="majorHAnsi"/>
              </w:rPr>
            </w:pPr>
          </w:p>
        </w:tc>
      </w:tr>
      <w:tr w:rsidR="00233FB5" w:rsidRPr="00A03044" w14:paraId="456B0BF4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0F0AA495" w14:textId="0A4A8F2E" w:rsidR="00233FB5" w:rsidRDefault="00233FB5" w:rsidP="00B401DB">
            <w:pPr>
              <w:rPr>
                <w:rFonts w:asciiTheme="majorHAnsi" w:hAnsiTheme="majorHAnsi"/>
              </w:rPr>
            </w:pPr>
          </w:p>
          <w:p w14:paraId="69639453" w14:textId="0743B77A" w:rsidR="00EF10D2" w:rsidRDefault="00EF10D2" w:rsidP="00B401DB">
            <w:pPr>
              <w:rPr>
                <w:rFonts w:asciiTheme="majorHAnsi" w:hAnsiTheme="majorHAnsi"/>
              </w:rPr>
            </w:pPr>
          </w:p>
          <w:p w14:paraId="4BE26723" w14:textId="77777777" w:rsidR="00EF10D2" w:rsidRDefault="00EF10D2" w:rsidP="00B401DB">
            <w:pPr>
              <w:rPr>
                <w:rFonts w:asciiTheme="majorHAnsi" w:hAnsiTheme="majorHAnsi"/>
              </w:rPr>
            </w:pPr>
          </w:p>
          <w:p w14:paraId="691DBC38" w14:textId="77777777" w:rsidR="00EF10D2" w:rsidRDefault="00EF10D2" w:rsidP="00B401DB">
            <w:pPr>
              <w:rPr>
                <w:rFonts w:asciiTheme="majorHAnsi" w:hAnsiTheme="majorHAnsi"/>
              </w:rPr>
            </w:pPr>
          </w:p>
          <w:p w14:paraId="45EC77D0" w14:textId="73C16DBA" w:rsidR="00233FB5" w:rsidRPr="00EF10D2" w:rsidRDefault="00233FB5" w:rsidP="00EF10D2">
            <w:pPr>
              <w:jc w:val="center"/>
              <w:rPr>
                <w:rFonts w:asciiTheme="majorHAnsi" w:hAnsiTheme="majorHAnsi"/>
                <w:b/>
              </w:rPr>
            </w:pPr>
            <w:r w:rsidRPr="00EF10D2">
              <w:rPr>
                <w:rFonts w:asciiTheme="majorHAnsi" w:hAnsiTheme="majorHAnsi"/>
                <w:b/>
              </w:rPr>
              <w:t xml:space="preserve">Example: </w:t>
            </w:r>
            <w:r w:rsidR="00EF10D2">
              <w:rPr>
                <w:rFonts w:asciiTheme="majorHAnsi" w:hAnsiTheme="majorHAnsi"/>
                <w:b/>
              </w:rPr>
              <w:t xml:space="preserve">               </w:t>
            </w:r>
            <w:r w:rsidRPr="00EF10D2">
              <w:rPr>
                <w:rFonts w:asciiTheme="majorHAnsi" w:hAnsiTheme="majorHAnsi"/>
                <w:b/>
              </w:rPr>
              <w:t>5</w:t>
            </w:r>
            <w:r w:rsidR="00EF10D2">
              <w:rPr>
                <w:rFonts w:asciiTheme="majorHAnsi" w:hAnsiTheme="majorHAnsi"/>
                <w:b/>
              </w:rPr>
              <w:t>-</w:t>
            </w:r>
            <w:r w:rsidRPr="00EF10D2">
              <w:rPr>
                <w:rFonts w:asciiTheme="majorHAnsi" w:hAnsiTheme="majorHAnsi"/>
                <w:b/>
              </w:rPr>
              <w:t>Number Summary</w:t>
            </w:r>
          </w:p>
        </w:tc>
        <w:tc>
          <w:tcPr>
            <w:tcW w:w="8514" w:type="dxa"/>
          </w:tcPr>
          <w:p w14:paraId="5A4E3DD5" w14:textId="10702355" w:rsidR="00EF10D2" w:rsidRDefault="00EF10D2" w:rsidP="00EF10D2">
            <w:pPr>
              <w:rPr>
                <w:rFonts w:asciiTheme="majorHAnsi" w:hAnsiTheme="majorHAnsi"/>
              </w:rPr>
            </w:pPr>
            <w:r w:rsidRPr="00EF10D2">
              <w:rPr>
                <w:rFonts w:asciiTheme="majorHAnsi" w:hAnsiTheme="majorHAnsi"/>
              </w:rPr>
              <w:t>Report the 5</w:t>
            </w:r>
            <w:r>
              <w:rPr>
                <w:rFonts w:asciiTheme="majorHAnsi" w:hAnsiTheme="majorHAnsi"/>
              </w:rPr>
              <w:t>-</w:t>
            </w:r>
            <w:r w:rsidRPr="00EF10D2">
              <w:rPr>
                <w:rFonts w:asciiTheme="majorHAnsi" w:hAnsiTheme="majorHAnsi"/>
              </w:rPr>
              <w:t>Number Summary for the following data set:</w:t>
            </w:r>
          </w:p>
          <w:p w14:paraId="390830F2" w14:textId="77777777" w:rsidR="00EF10D2" w:rsidRPr="00EF10D2" w:rsidRDefault="00EF10D2" w:rsidP="00EF10D2">
            <w:pPr>
              <w:rPr>
                <w:rFonts w:asciiTheme="majorHAnsi" w:hAnsiTheme="majorHAnsi"/>
              </w:rPr>
            </w:pPr>
          </w:p>
          <w:p w14:paraId="06A6F7BD" w14:textId="77777777" w:rsidR="00EF10D2" w:rsidRPr="00EF10D2" w:rsidRDefault="00EF10D2" w:rsidP="00EF10D2">
            <w:pPr>
              <w:jc w:val="center"/>
              <w:rPr>
                <w:rFonts w:asciiTheme="majorHAnsi" w:hAnsiTheme="majorHAnsi"/>
              </w:rPr>
            </w:pPr>
            <w:r w:rsidRPr="00EF10D2">
              <w:rPr>
                <w:rFonts w:asciiTheme="majorHAnsi" w:hAnsiTheme="majorHAnsi"/>
              </w:rPr>
              <w:t>{6, 9, 24, 35, 46, 57, 68}</w:t>
            </w:r>
          </w:p>
          <w:p w14:paraId="6616DF12" w14:textId="77777777" w:rsidR="00233FB5" w:rsidRDefault="00233FB5" w:rsidP="00233FB5">
            <w:pPr>
              <w:rPr>
                <w:rFonts w:asciiTheme="majorHAnsi" w:hAnsiTheme="majorHAnsi"/>
              </w:rPr>
            </w:pPr>
          </w:p>
          <w:p w14:paraId="368E5C47" w14:textId="77777777" w:rsidR="00EF10D2" w:rsidRDefault="00EF10D2" w:rsidP="00233FB5">
            <w:pPr>
              <w:rPr>
                <w:rFonts w:asciiTheme="majorHAnsi" w:hAnsiTheme="majorHAnsi"/>
              </w:rPr>
            </w:pPr>
          </w:p>
          <w:p w14:paraId="7CB7CF5D" w14:textId="77777777" w:rsidR="00EF10D2" w:rsidRDefault="00EF10D2" w:rsidP="00233FB5">
            <w:pPr>
              <w:rPr>
                <w:rFonts w:asciiTheme="majorHAnsi" w:hAnsiTheme="majorHAnsi"/>
              </w:rPr>
            </w:pPr>
          </w:p>
          <w:p w14:paraId="054C4DA5" w14:textId="77777777" w:rsidR="00EF10D2" w:rsidRDefault="00EF10D2" w:rsidP="00233FB5">
            <w:pPr>
              <w:rPr>
                <w:rFonts w:asciiTheme="majorHAnsi" w:hAnsiTheme="majorHAnsi"/>
              </w:rPr>
            </w:pPr>
          </w:p>
          <w:p w14:paraId="73D36900" w14:textId="5A3BE878" w:rsidR="00EF10D2" w:rsidRDefault="00EF10D2" w:rsidP="00233FB5">
            <w:pPr>
              <w:rPr>
                <w:rFonts w:asciiTheme="majorHAnsi" w:hAnsiTheme="majorHAnsi"/>
              </w:rPr>
            </w:pPr>
          </w:p>
          <w:p w14:paraId="47523808" w14:textId="383C6F16" w:rsidR="00EF10D2" w:rsidRDefault="00EF10D2" w:rsidP="00233FB5">
            <w:pPr>
              <w:rPr>
                <w:rFonts w:asciiTheme="majorHAnsi" w:hAnsiTheme="majorHAnsi"/>
              </w:rPr>
            </w:pPr>
          </w:p>
          <w:p w14:paraId="48EE3B00" w14:textId="765A575F" w:rsidR="00EF10D2" w:rsidRDefault="00EF10D2" w:rsidP="00233FB5">
            <w:pPr>
              <w:rPr>
                <w:rFonts w:asciiTheme="majorHAnsi" w:hAnsiTheme="majorHAnsi"/>
              </w:rPr>
            </w:pPr>
          </w:p>
          <w:p w14:paraId="02D6D8B1" w14:textId="77777777" w:rsidR="00EF10D2" w:rsidRDefault="00EF10D2" w:rsidP="00233FB5">
            <w:pPr>
              <w:rPr>
                <w:rFonts w:asciiTheme="majorHAnsi" w:hAnsiTheme="majorHAnsi"/>
              </w:rPr>
            </w:pPr>
          </w:p>
          <w:p w14:paraId="1BBD3A1C" w14:textId="5B4B539C" w:rsidR="00EF10D2" w:rsidRDefault="00EF10D2" w:rsidP="00233FB5">
            <w:pPr>
              <w:rPr>
                <w:rFonts w:asciiTheme="majorHAnsi" w:hAnsiTheme="majorHAnsi"/>
              </w:rPr>
            </w:pPr>
          </w:p>
        </w:tc>
      </w:tr>
      <w:tr w:rsidR="00EF10D2" w:rsidRPr="00A03044" w14:paraId="7D3EADB3" w14:textId="77777777" w:rsidTr="00EF10D2">
        <w:trPr>
          <w:trHeight w:val="11690"/>
        </w:trPr>
        <w:tc>
          <w:tcPr>
            <w:tcW w:w="1561" w:type="dxa"/>
            <w:shd w:val="clear" w:color="auto" w:fill="EEECE1" w:themeFill="background2"/>
          </w:tcPr>
          <w:p w14:paraId="0FBA3199" w14:textId="77777777" w:rsidR="00EF10D2" w:rsidRDefault="00EF10D2" w:rsidP="00B401DB">
            <w:pPr>
              <w:rPr>
                <w:rFonts w:asciiTheme="majorHAnsi" w:hAnsiTheme="majorHAnsi"/>
              </w:rPr>
            </w:pPr>
          </w:p>
          <w:p w14:paraId="20F678E3" w14:textId="7777777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AA63FC4" w14:textId="7777777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798072A" w14:textId="7777777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EA7EA57" w14:textId="7777777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B73F0B8" w14:textId="7777777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88FA263" w14:textId="7777777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E24DD15" w14:textId="7B0BBB8C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C26D5AF" w14:textId="48E05CBC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252810B" w14:textId="122D80A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6AD5198" w14:textId="722026A2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676FCC7" w14:textId="2DCC35BC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E36462A" w14:textId="532E7D11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980DDC7" w14:textId="1FC8E4A6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8F88779" w14:textId="71721E9F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20DA8BB" w14:textId="210EE839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3EFA7D3" w14:textId="7777777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413FE94" w14:textId="7777777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7E68E74" w14:textId="27424313" w:rsidR="00EF10D2" w:rsidRP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  <w:r w:rsidRPr="00EF10D2">
              <w:rPr>
                <w:rFonts w:asciiTheme="majorHAnsi" w:hAnsiTheme="majorHAnsi"/>
                <w:b/>
              </w:rPr>
              <w:t>What about the Mean?</w:t>
            </w:r>
          </w:p>
        </w:tc>
        <w:tc>
          <w:tcPr>
            <w:tcW w:w="8514" w:type="dxa"/>
          </w:tcPr>
          <w:p w14:paraId="1E6ADD64" w14:textId="77777777" w:rsidR="00EF10D2" w:rsidRDefault="00EF10D2" w:rsidP="00EF10D2">
            <w:pPr>
              <w:rPr>
                <w:rFonts w:asciiTheme="majorHAnsi" w:hAnsiTheme="majorHAnsi"/>
              </w:rPr>
            </w:pPr>
          </w:p>
          <w:p w14:paraId="695B98C3" w14:textId="0AF2C48C" w:rsidR="00EF10D2" w:rsidRDefault="00EF10D2" w:rsidP="00EF10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mean is the other measure of center. It is also known as the ___________________________.</w:t>
            </w:r>
          </w:p>
          <w:p w14:paraId="7CEF50D2" w14:textId="77777777" w:rsidR="00EF10D2" w:rsidRDefault="00EF10D2" w:rsidP="00EF10D2">
            <w:pPr>
              <w:rPr>
                <w:rFonts w:asciiTheme="majorHAnsi" w:hAnsiTheme="majorHAnsi"/>
              </w:rPr>
            </w:pPr>
          </w:p>
          <w:p w14:paraId="1103250A" w14:textId="213C4F16" w:rsidR="00EF10D2" w:rsidRDefault="00EF10D2" w:rsidP="00EF10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Here is the formula for finding the mean:</w:t>
            </w:r>
          </w:p>
          <w:p w14:paraId="21B2C20E" w14:textId="77777777" w:rsidR="00EF10D2" w:rsidRDefault="00EF10D2" w:rsidP="00EF10D2">
            <w:pPr>
              <w:rPr>
                <w:rFonts w:asciiTheme="majorHAnsi" w:hAnsiTheme="majorHAnsi"/>
              </w:rPr>
            </w:pPr>
          </w:p>
          <w:p w14:paraId="6EBA4736" w14:textId="70C2D4DF" w:rsidR="00EF10D2" w:rsidRDefault="00EF10D2" w:rsidP="00EF10D2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1EC5C1C" wp14:editId="2916F507">
                  <wp:extent cx="4057650" cy="1390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b="3948"/>
                          <a:stretch/>
                        </pic:blipFill>
                        <pic:spPr bwMode="auto">
                          <a:xfrm>
                            <a:off x="0" y="0"/>
                            <a:ext cx="4057650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6D6C37" w14:textId="61CB5C5D" w:rsidR="00EF10D2" w:rsidRDefault="00EF10D2" w:rsidP="00EF10D2">
            <w:pPr>
              <w:rPr>
                <w:rFonts w:asciiTheme="majorHAnsi" w:hAnsiTheme="majorHAnsi"/>
              </w:rPr>
            </w:pPr>
          </w:p>
          <w:p w14:paraId="3687682A" w14:textId="77777777" w:rsidR="00A86322" w:rsidRPr="00EF10D2" w:rsidRDefault="00A86322" w:rsidP="00EF10D2">
            <w:pPr>
              <w:rPr>
                <w:rFonts w:asciiTheme="majorHAnsi" w:hAnsiTheme="majorHAnsi"/>
              </w:rPr>
            </w:pPr>
            <w:r w:rsidRPr="00EF10D2">
              <w:rPr>
                <w:rFonts w:asciiTheme="majorHAnsi" w:hAnsiTheme="majorHAnsi"/>
              </w:rPr>
              <w:t xml:space="preserve">New symbol </w:t>
            </w:r>
            <w:r w:rsidRPr="00EF10D2">
              <w:rPr>
                <w:rFonts w:asciiTheme="majorHAnsi" w:hAnsiTheme="majorHAnsi"/>
              </w:rPr>
              <w:sym w:font="Wingdings" w:char="F0E0"/>
            </w:r>
            <w:r w:rsidRPr="00EF10D2">
              <w:rPr>
                <w:rFonts w:asciiTheme="majorHAnsi" w:hAnsiTheme="majorHAnsi"/>
              </w:rPr>
              <w:t xml:space="preserve"> </w:t>
            </w:r>
            <w:r w:rsidRPr="00EF10D2">
              <w:rPr>
                <w:rFonts w:asciiTheme="majorHAnsi" w:hAnsiTheme="majorHAnsi"/>
                <w:lang w:val="el-GR"/>
              </w:rPr>
              <w:t>μ</w:t>
            </w:r>
            <w:r w:rsidRPr="00EF10D2">
              <w:rPr>
                <w:rFonts w:asciiTheme="majorHAnsi" w:hAnsiTheme="majorHAnsi"/>
              </w:rPr>
              <w:t xml:space="preserve"> (mu) = mean of a population</w:t>
            </w:r>
          </w:p>
          <w:p w14:paraId="51A34E5A" w14:textId="77777777" w:rsidR="00EF10D2" w:rsidRDefault="00EF10D2" w:rsidP="00EF10D2">
            <w:pPr>
              <w:rPr>
                <w:rFonts w:asciiTheme="majorHAnsi" w:hAnsiTheme="majorHAnsi"/>
              </w:rPr>
            </w:pPr>
          </w:p>
          <w:p w14:paraId="001DC45F" w14:textId="77777777" w:rsidR="00EF10D2" w:rsidRDefault="00EF10D2" w:rsidP="00EF10D2">
            <w:pPr>
              <w:rPr>
                <w:rFonts w:asciiTheme="majorHAnsi" w:hAnsiTheme="majorHAnsi"/>
              </w:rPr>
            </w:pPr>
          </w:p>
          <w:p w14:paraId="406D1210" w14:textId="284E0D3F" w:rsidR="00EF10D2" w:rsidRDefault="00A86322" w:rsidP="00EF10D2">
            <w:pPr>
              <w:rPr>
                <w:rFonts w:asciiTheme="majorHAnsi" w:hAnsiTheme="majorHAnsi"/>
              </w:rPr>
            </w:pPr>
            <w:r w:rsidRPr="00EF10D2">
              <w:rPr>
                <w:rFonts w:asciiTheme="majorHAnsi" w:hAnsiTheme="majorHAnsi"/>
              </w:rPr>
              <w:t xml:space="preserve">What is the mean of this data set? </w:t>
            </w:r>
            <w:r w:rsidR="00EF10D2" w:rsidRPr="00EF10D2">
              <w:rPr>
                <w:rFonts w:asciiTheme="majorHAnsi" w:hAnsiTheme="majorHAnsi"/>
              </w:rPr>
              <w:t>{2, 3, 4, 5, 6}</w:t>
            </w:r>
          </w:p>
          <w:p w14:paraId="283AF9BA" w14:textId="3EDC739D" w:rsidR="00EF10D2" w:rsidRDefault="00EF10D2" w:rsidP="00EF10D2">
            <w:pPr>
              <w:rPr>
                <w:rFonts w:asciiTheme="majorHAnsi" w:hAnsiTheme="majorHAnsi"/>
              </w:rPr>
            </w:pPr>
          </w:p>
          <w:p w14:paraId="2A4C29E6" w14:textId="09818704" w:rsidR="00EF10D2" w:rsidRDefault="00EF10D2" w:rsidP="00EF10D2">
            <w:pPr>
              <w:rPr>
                <w:rFonts w:asciiTheme="majorHAnsi" w:hAnsiTheme="majorHAnsi"/>
              </w:rPr>
            </w:pPr>
          </w:p>
          <w:p w14:paraId="492554C8" w14:textId="38325C91" w:rsidR="00EF10D2" w:rsidRDefault="00EF10D2" w:rsidP="00EF10D2">
            <w:pPr>
              <w:rPr>
                <w:rFonts w:asciiTheme="majorHAnsi" w:hAnsiTheme="majorHAnsi"/>
              </w:rPr>
            </w:pPr>
          </w:p>
          <w:p w14:paraId="7F15ED54" w14:textId="77777777" w:rsidR="00EF10D2" w:rsidRDefault="00EF10D2" w:rsidP="00EF10D2">
            <w:pPr>
              <w:rPr>
                <w:rFonts w:asciiTheme="majorHAnsi" w:hAnsiTheme="majorHAnsi"/>
              </w:rPr>
            </w:pPr>
          </w:p>
          <w:p w14:paraId="069D66CD" w14:textId="387AEF9D" w:rsidR="00EF10D2" w:rsidRDefault="00EF10D2" w:rsidP="00EF10D2">
            <w:pPr>
              <w:rPr>
                <w:rFonts w:asciiTheme="majorHAnsi" w:hAnsiTheme="majorHAnsi"/>
              </w:rPr>
            </w:pPr>
          </w:p>
          <w:p w14:paraId="5F473825" w14:textId="62788B4E" w:rsidR="00EF10D2" w:rsidRPr="00EF10D2" w:rsidRDefault="00EF10D2" w:rsidP="00EF10D2">
            <w:pPr>
              <w:rPr>
                <w:rFonts w:asciiTheme="majorHAnsi" w:hAnsiTheme="majorHAnsi"/>
              </w:rPr>
            </w:pPr>
            <w:r w:rsidRPr="00EF10D2">
              <w:rPr>
                <w:rFonts w:asciiTheme="majorHAnsi" w:hAnsiTheme="majorHAnsi"/>
                <w:lang w:val="el-GR"/>
              </w:rPr>
              <w:t>μ</w:t>
            </w:r>
            <w:r>
              <w:rPr>
                <w:rFonts w:asciiTheme="majorHAnsi" w:hAnsiTheme="majorHAnsi"/>
              </w:rPr>
              <w:t xml:space="preserve"> = __________________.</w:t>
            </w:r>
          </w:p>
          <w:p w14:paraId="67083749" w14:textId="30D048FB" w:rsidR="00EF10D2" w:rsidRDefault="00EF10D2" w:rsidP="00EF10D2">
            <w:pPr>
              <w:rPr>
                <w:rFonts w:asciiTheme="majorHAnsi" w:hAnsiTheme="majorHAnsi"/>
              </w:rPr>
            </w:pPr>
          </w:p>
          <w:p w14:paraId="418C8ACB" w14:textId="47B55DC5" w:rsidR="00EF10D2" w:rsidRDefault="00EF10D2" w:rsidP="00EF10D2">
            <w:pPr>
              <w:rPr>
                <w:rFonts w:asciiTheme="majorHAnsi" w:hAnsiTheme="majorHAnsi"/>
              </w:rPr>
            </w:pPr>
          </w:p>
          <w:p w14:paraId="3044D8C4" w14:textId="050D5844" w:rsidR="00A86322" w:rsidRDefault="00A86322" w:rsidP="00EF10D2">
            <w:pPr>
              <w:rPr>
                <w:rFonts w:asciiTheme="majorHAnsi" w:hAnsiTheme="majorHAnsi"/>
              </w:rPr>
            </w:pPr>
            <w:r w:rsidRPr="00EF10D2">
              <w:rPr>
                <w:rFonts w:asciiTheme="majorHAnsi" w:hAnsiTheme="majorHAnsi"/>
              </w:rPr>
              <w:t xml:space="preserve">The mean “feels” like the </w:t>
            </w:r>
            <w:r w:rsidR="00EF10D2">
              <w:rPr>
                <w:rFonts w:asciiTheme="majorHAnsi" w:hAnsiTheme="majorHAnsi"/>
              </w:rPr>
              <w:t>________________________________________</w:t>
            </w:r>
            <w:r w:rsidRPr="00EF10D2">
              <w:rPr>
                <w:rFonts w:asciiTheme="majorHAnsi" w:hAnsiTheme="majorHAnsi"/>
              </w:rPr>
              <w:t xml:space="preserve"> because it</w:t>
            </w:r>
            <w:r w:rsidR="00EF10D2">
              <w:rPr>
                <w:rFonts w:asciiTheme="majorHAnsi" w:hAnsiTheme="majorHAnsi"/>
              </w:rPr>
              <w:t>’</w:t>
            </w:r>
            <w:r w:rsidRPr="00EF10D2">
              <w:rPr>
                <w:rFonts w:asciiTheme="majorHAnsi" w:hAnsiTheme="majorHAnsi"/>
              </w:rPr>
              <w:t xml:space="preserve">s the point where a histogram </w:t>
            </w:r>
            <w:proofErr w:type="gramStart"/>
            <w:r w:rsidRPr="00EF10D2">
              <w:rPr>
                <w:rFonts w:asciiTheme="majorHAnsi" w:hAnsiTheme="majorHAnsi"/>
              </w:rPr>
              <w:t>balances</w:t>
            </w:r>
            <w:proofErr w:type="gramEnd"/>
            <w:r w:rsidRPr="00EF10D2">
              <w:rPr>
                <w:rFonts w:asciiTheme="majorHAnsi" w:hAnsiTheme="majorHAnsi"/>
              </w:rPr>
              <w:t>!</w:t>
            </w:r>
          </w:p>
          <w:p w14:paraId="6BFFDA9A" w14:textId="77777777" w:rsidR="00EF10D2" w:rsidRDefault="00EF10D2" w:rsidP="00EF10D2">
            <w:pPr>
              <w:rPr>
                <w:rFonts w:asciiTheme="majorHAnsi" w:hAnsiTheme="majorHAnsi"/>
              </w:rPr>
            </w:pPr>
          </w:p>
          <w:p w14:paraId="13DB281C" w14:textId="6709B904" w:rsidR="00EF10D2" w:rsidRPr="00EF10D2" w:rsidRDefault="00EF10D2" w:rsidP="00EF10D2">
            <w:pPr>
              <w:jc w:val="center"/>
              <w:rPr>
                <w:rFonts w:asciiTheme="majorHAnsi" w:hAnsiTheme="majorHAnsi"/>
              </w:rPr>
            </w:pPr>
            <w:r w:rsidRPr="00EF10D2">
              <w:rPr>
                <w:rFonts w:asciiTheme="majorHAnsi" w:hAnsiTheme="majorHAnsi"/>
              </w:rPr>
              <w:drawing>
                <wp:inline distT="0" distB="0" distL="0" distR="0" wp14:anchorId="77BCE4EA" wp14:editId="77A4D4B8">
                  <wp:extent cx="4086225" cy="2309503"/>
                  <wp:effectExtent l="0" t="0" r="0" b="0"/>
                  <wp:docPr id="28675" name="Picture 4" descr="Figure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C9FA07-296F-4A7B-94BC-8CD477C7386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5" name="Picture 4" descr="Figure4">
                            <a:extLst>
                              <a:ext uri="{FF2B5EF4-FFF2-40B4-BE49-F238E27FC236}">
                                <a16:creationId xmlns:a16="http://schemas.microsoft.com/office/drawing/2014/main" id="{2EC9FA07-296F-4A7B-94BC-8CD477C7386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362" cy="232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2F3C7A4" w14:textId="7A0069FF" w:rsidR="00EF10D2" w:rsidRPr="00EF10D2" w:rsidRDefault="00EF10D2" w:rsidP="00EF10D2">
            <w:pPr>
              <w:rPr>
                <w:rFonts w:asciiTheme="majorHAnsi" w:hAnsiTheme="majorHAnsi"/>
              </w:rPr>
            </w:pPr>
          </w:p>
        </w:tc>
      </w:tr>
      <w:tr w:rsidR="00EF10D2" w:rsidRPr="00A03044" w14:paraId="04AF90D9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476B9E30" w14:textId="7777777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47CBE96" w14:textId="7777777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4455011" w14:textId="7777777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452CEED" w14:textId="505F8A75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C4F8D1B" w14:textId="12E54683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0CED341" w14:textId="7777777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664A4ED" w14:textId="7777777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3C6C29C" w14:textId="7777777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65D2E1A" w14:textId="4E17D803" w:rsidR="00EF10D2" w:rsidRDefault="00EF10D2" w:rsidP="00EF10D2">
            <w:pPr>
              <w:jc w:val="center"/>
              <w:rPr>
                <w:rFonts w:asciiTheme="majorHAnsi" w:hAnsiTheme="majorHAnsi"/>
              </w:rPr>
            </w:pPr>
            <w:r w:rsidRPr="00EF10D2">
              <w:rPr>
                <w:rFonts w:asciiTheme="majorHAnsi" w:hAnsiTheme="majorHAnsi"/>
                <w:b/>
              </w:rPr>
              <w:t>Examples: Finding the Mean</w:t>
            </w:r>
          </w:p>
        </w:tc>
        <w:tc>
          <w:tcPr>
            <w:tcW w:w="8514" w:type="dxa"/>
          </w:tcPr>
          <w:p w14:paraId="4258DBF3" w14:textId="77777777" w:rsidR="00EF10D2" w:rsidRDefault="00EF10D2" w:rsidP="00EF10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Find the mean of each of the following:</w:t>
            </w:r>
          </w:p>
          <w:p w14:paraId="63201075" w14:textId="77777777" w:rsidR="00EF10D2" w:rsidRDefault="00EF10D2" w:rsidP="00EF10D2">
            <w:pPr>
              <w:rPr>
                <w:rFonts w:asciiTheme="majorHAnsi" w:hAnsiTheme="majorHAnsi"/>
              </w:rPr>
            </w:pPr>
          </w:p>
          <w:p w14:paraId="176671D9" w14:textId="50CA35EC" w:rsidR="00A86322" w:rsidRDefault="00A86322" w:rsidP="00EF10D2">
            <w:pPr>
              <w:numPr>
                <w:ilvl w:val="0"/>
                <w:numId w:val="46"/>
              </w:numPr>
              <w:rPr>
                <w:rFonts w:asciiTheme="majorHAnsi" w:hAnsiTheme="majorHAnsi"/>
              </w:rPr>
            </w:pPr>
            <w:r w:rsidRPr="00EF10D2">
              <w:rPr>
                <w:rFonts w:asciiTheme="majorHAnsi" w:hAnsiTheme="majorHAnsi"/>
              </w:rPr>
              <w:t>{1, 2, 5, 7, 9, 10, 11, 12}</w:t>
            </w:r>
          </w:p>
          <w:p w14:paraId="78837DD1" w14:textId="677EA805" w:rsidR="00EF10D2" w:rsidRDefault="00EF10D2" w:rsidP="00EF10D2">
            <w:pPr>
              <w:ind w:left="720"/>
              <w:rPr>
                <w:rFonts w:asciiTheme="majorHAnsi" w:hAnsiTheme="majorHAnsi"/>
              </w:rPr>
            </w:pPr>
          </w:p>
          <w:p w14:paraId="0100B3A4" w14:textId="12F85CAB" w:rsidR="00EF10D2" w:rsidRDefault="00EF10D2" w:rsidP="00EF10D2">
            <w:pPr>
              <w:ind w:left="720"/>
              <w:rPr>
                <w:rFonts w:asciiTheme="majorHAnsi" w:hAnsiTheme="majorHAnsi"/>
              </w:rPr>
            </w:pPr>
          </w:p>
          <w:p w14:paraId="5D07C78A" w14:textId="7B249423" w:rsidR="00EF10D2" w:rsidRDefault="00EF10D2" w:rsidP="00EF10D2">
            <w:pPr>
              <w:ind w:left="720"/>
              <w:rPr>
                <w:rFonts w:asciiTheme="majorHAnsi" w:hAnsiTheme="majorHAnsi"/>
              </w:rPr>
            </w:pPr>
          </w:p>
          <w:p w14:paraId="45540F21" w14:textId="44D54E1D" w:rsidR="00EF10D2" w:rsidRDefault="00EF10D2" w:rsidP="00EF10D2">
            <w:pPr>
              <w:ind w:left="720"/>
              <w:rPr>
                <w:rFonts w:asciiTheme="majorHAnsi" w:hAnsiTheme="majorHAnsi"/>
              </w:rPr>
            </w:pPr>
          </w:p>
          <w:p w14:paraId="4622824E" w14:textId="77777777" w:rsidR="00EF10D2" w:rsidRDefault="00EF10D2" w:rsidP="00EF10D2">
            <w:pPr>
              <w:ind w:left="720"/>
              <w:rPr>
                <w:rFonts w:asciiTheme="majorHAnsi" w:hAnsiTheme="majorHAnsi"/>
              </w:rPr>
            </w:pPr>
          </w:p>
          <w:p w14:paraId="34660586" w14:textId="48EEC55D" w:rsidR="00EF10D2" w:rsidRDefault="00EF10D2" w:rsidP="00EF10D2">
            <w:pPr>
              <w:ind w:left="720"/>
              <w:rPr>
                <w:rFonts w:asciiTheme="majorHAnsi" w:hAnsiTheme="majorHAnsi"/>
              </w:rPr>
            </w:pPr>
          </w:p>
          <w:p w14:paraId="0B1658E8" w14:textId="77777777" w:rsidR="00EF10D2" w:rsidRPr="00EF10D2" w:rsidRDefault="00EF10D2" w:rsidP="00EF10D2">
            <w:pPr>
              <w:ind w:left="720"/>
              <w:rPr>
                <w:rFonts w:asciiTheme="majorHAnsi" w:hAnsiTheme="majorHAnsi"/>
              </w:rPr>
            </w:pPr>
          </w:p>
          <w:p w14:paraId="502A5FD5" w14:textId="77777777" w:rsidR="00A86322" w:rsidRPr="00EF10D2" w:rsidRDefault="00A86322" w:rsidP="00EF10D2">
            <w:pPr>
              <w:numPr>
                <w:ilvl w:val="0"/>
                <w:numId w:val="46"/>
              </w:numPr>
              <w:rPr>
                <w:rFonts w:asciiTheme="majorHAnsi" w:hAnsiTheme="majorHAnsi"/>
              </w:rPr>
            </w:pPr>
            <w:r w:rsidRPr="00EF10D2">
              <w:rPr>
                <w:rFonts w:asciiTheme="majorHAnsi" w:hAnsiTheme="majorHAnsi"/>
              </w:rPr>
              <w:t>{34, 56, 76, 45, 24, 32, 12}</w:t>
            </w:r>
          </w:p>
          <w:p w14:paraId="60565103" w14:textId="77777777" w:rsidR="00EF10D2" w:rsidRDefault="00EF10D2" w:rsidP="00EF10D2">
            <w:pPr>
              <w:rPr>
                <w:rFonts w:asciiTheme="majorHAnsi" w:hAnsiTheme="majorHAnsi"/>
              </w:rPr>
            </w:pPr>
          </w:p>
          <w:p w14:paraId="379D1194" w14:textId="77777777" w:rsidR="00EF10D2" w:rsidRDefault="00EF10D2" w:rsidP="00EF10D2">
            <w:pPr>
              <w:rPr>
                <w:rFonts w:asciiTheme="majorHAnsi" w:hAnsiTheme="majorHAnsi"/>
              </w:rPr>
            </w:pPr>
          </w:p>
          <w:p w14:paraId="777F3EB8" w14:textId="34EDC706" w:rsidR="00EF10D2" w:rsidRDefault="00EF10D2" w:rsidP="00EF10D2">
            <w:pPr>
              <w:rPr>
                <w:rFonts w:asciiTheme="majorHAnsi" w:hAnsiTheme="majorHAnsi"/>
              </w:rPr>
            </w:pPr>
          </w:p>
          <w:p w14:paraId="20F8FF1B" w14:textId="0B5F850E" w:rsidR="00EF10D2" w:rsidRDefault="00EF10D2" w:rsidP="00EF10D2">
            <w:pPr>
              <w:rPr>
                <w:rFonts w:asciiTheme="majorHAnsi" w:hAnsiTheme="majorHAnsi"/>
              </w:rPr>
            </w:pPr>
          </w:p>
          <w:p w14:paraId="6A80202F" w14:textId="77777777" w:rsidR="00EF10D2" w:rsidRDefault="00EF10D2" w:rsidP="00EF10D2">
            <w:pPr>
              <w:rPr>
                <w:rFonts w:asciiTheme="majorHAnsi" w:hAnsiTheme="majorHAnsi"/>
              </w:rPr>
            </w:pPr>
          </w:p>
          <w:p w14:paraId="05A4A397" w14:textId="77777777" w:rsidR="00EF10D2" w:rsidRDefault="00EF10D2" w:rsidP="00EF10D2">
            <w:pPr>
              <w:rPr>
                <w:rFonts w:asciiTheme="majorHAnsi" w:hAnsiTheme="majorHAnsi"/>
              </w:rPr>
            </w:pPr>
          </w:p>
          <w:p w14:paraId="4E9D1B0E" w14:textId="77777777" w:rsidR="00EF10D2" w:rsidRDefault="00EF10D2" w:rsidP="00EF10D2">
            <w:pPr>
              <w:rPr>
                <w:rFonts w:asciiTheme="majorHAnsi" w:hAnsiTheme="majorHAnsi"/>
              </w:rPr>
            </w:pPr>
          </w:p>
          <w:p w14:paraId="066E2942" w14:textId="77777777" w:rsidR="00EF10D2" w:rsidRDefault="00EF10D2" w:rsidP="00EF10D2">
            <w:pPr>
              <w:rPr>
                <w:rFonts w:asciiTheme="majorHAnsi" w:hAnsiTheme="majorHAnsi"/>
              </w:rPr>
            </w:pPr>
          </w:p>
          <w:p w14:paraId="3FBE5AD6" w14:textId="7C23D9F9" w:rsidR="00EF10D2" w:rsidRDefault="00EF10D2" w:rsidP="00EF10D2">
            <w:pPr>
              <w:rPr>
                <w:rFonts w:asciiTheme="majorHAnsi" w:hAnsiTheme="majorHAnsi"/>
              </w:rPr>
            </w:pPr>
          </w:p>
        </w:tc>
      </w:tr>
      <w:tr w:rsidR="00EF10D2" w:rsidRPr="00A03044" w14:paraId="1E1E5EE1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681299A1" w14:textId="77777777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218A2CE" w14:textId="61FA8FC5" w:rsid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46A6104" w14:textId="6018B83C" w:rsidR="00826616" w:rsidRDefault="00826616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F60B136" w14:textId="2B7B2F2C" w:rsidR="00826616" w:rsidRDefault="00826616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FCD7A8F" w14:textId="78E3960A" w:rsidR="00826616" w:rsidRDefault="00826616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DFFF285" w14:textId="6F07BFF1" w:rsidR="00826616" w:rsidRDefault="00826616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75B6269" w14:textId="77777777" w:rsidR="00826616" w:rsidRDefault="00826616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56A40A6" w14:textId="0E0ABDC7" w:rsidR="00EF10D2" w:rsidRDefault="00826616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Mean or Median?</w:t>
            </w:r>
          </w:p>
          <w:p w14:paraId="5EB407A8" w14:textId="4864DD0B" w:rsidR="00EF10D2" w:rsidRPr="00EF10D2" w:rsidRDefault="00EF10D2" w:rsidP="00EF10D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36A8C640" w14:textId="77777777" w:rsidR="00826616" w:rsidRDefault="00A86322" w:rsidP="00826616">
            <w:pPr>
              <w:rPr>
                <w:rFonts w:asciiTheme="majorHAnsi" w:hAnsiTheme="majorHAnsi"/>
              </w:rPr>
            </w:pPr>
            <w:r w:rsidRPr="00826616">
              <w:rPr>
                <w:rFonts w:asciiTheme="majorHAnsi" w:hAnsiTheme="majorHAnsi"/>
              </w:rPr>
              <w:t xml:space="preserve">If the data is skewed, would you use the mean or median as a measure for the center? </w:t>
            </w:r>
          </w:p>
          <w:p w14:paraId="0660FF03" w14:textId="77777777" w:rsidR="00826616" w:rsidRDefault="00826616" w:rsidP="00826616">
            <w:pPr>
              <w:rPr>
                <w:rFonts w:asciiTheme="majorHAnsi" w:hAnsiTheme="majorHAnsi"/>
              </w:rPr>
            </w:pPr>
          </w:p>
          <w:p w14:paraId="43DB7B9F" w14:textId="27703F9C" w:rsidR="00826616" w:rsidRDefault="00826616" w:rsidP="00826616">
            <w:pPr>
              <w:rPr>
                <w:rFonts w:asciiTheme="majorHAnsi" w:hAnsiTheme="majorHAnsi"/>
              </w:rPr>
            </w:pPr>
          </w:p>
          <w:p w14:paraId="18451D83" w14:textId="77777777" w:rsidR="00826616" w:rsidRDefault="00826616" w:rsidP="00826616">
            <w:pPr>
              <w:rPr>
                <w:rFonts w:asciiTheme="majorHAnsi" w:hAnsiTheme="majorHAnsi"/>
              </w:rPr>
            </w:pPr>
          </w:p>
          <w:p w14:paraId="1D5CD8B7" w14:textId="56225A5A" w:rsidR="00A86322" w:rsidRDefault="00A86322" w:rsidP="00826616">
            <w:pPr>
              <w:rPr>
                <w:rFonts w:asciiTheme="majorHAnsi" w:hAnsiTheme="majorHAnsi"/>
              </w:rPr>
            </w:pPr>
            <w:r w:rsidRPr="00826616">
              <w:rPr>
                <w:rFonts w:asciiTheme="majorHAnsi" w:hAnsiTheme="majorHAnsi"/>
              </w:rPr>
              <w:t>Why?</w:t>
            </w:r>
          </w:p>
          <w:p w14:paraId="7EF1157E" w14:textId="01D28B12" w:rsidR="00826616" w:rsidRDefault="00826616" w:rsidP="00826616">
            <w:pPr>
              <w:rPr>
                <w:rFonts w:asciiTheme="majorHAnsi" w:hAnsiTheme="majorHAnsi"/>
              </w:rPr>
            </w:pPr>
          </w:p>
          <w:p w14:paraId="052DF49B" w14:textId="4F0D813A" w:rsidR="00826616" w:rsidRDefault="00826616" w:rsidP="00826616">
            <w:pPr>
              <w:rPr>
                <w:rFonts w:asciiTheme="majorHAnsi" w:hAnsiTheme="majorHAnsi"/>
              </w:rPr>
            </w:pPr>
          </w:p>
          <w:p w14:paraId="54237144" w14:textId="6EBD1B23" w:rsidR="00826616" w:rsidRDefault="00826616" w:rsidP="00826616">
            <w:pPr>
              <w:rPr>
                <w:rFonts w:asciiTheme="majorHAnsi" w:hAnsiTheme="majorHAnsi"/>
              </w:rPr>
            </w:pPr>
          </w:p>
          <w:p w14:paraId="67C6FAF5" w14:textId="579682E9" w:rsidR="00826616" w:rsidRDefault="00826616" w:rsidP="00826616">
            <w:pPr>
              <w:rPr>
                <w:rFonts w:asciiTheme="majorHAnsi" w:hAnsiTheme="majorHAnsi"/>
              </w:rPr>
            </w:pPr>
          </w:p>
          <w:p w14:paraId="442912CA" w14:textId="77777777" w:rsidR="00826616" w:rsidRPr="00826616" w:rsidRDefault="00826616" w:rsidP="00826616">
            <w:pPr>
              <w:rPr>
                <w:rFonts w:asciiTheme="majorHAnsi" w:hAnsiTheme="majorHAnsi"/>
              </w:rPr>
            </w:pPr>
          </w:p>
          <w:p w14:paraId="24F4009B" w14:textId="77777777" w:rsidR="00826616" w:rsidRDefault="00826616" w:rsidP="00826616">
            <w:pPr>
              <w:rPr>
                <w:rFonts w:asciiTheme="majorHAnsi" w:hAnsiTheme="majorHAnsi"/>
              </w:rPr>
            </w:pPr>
          </w:p>
          <w:p w14:paraId="75F3F2ED" w14:textId="77777777" w:rsidR="00826616" w:rsidRDefault="00826616" w:rsidP="00826616">
            <w:pPr>
              <w:rPr>
                <w:rFonts w:asciiTheme="majorHAnsi" w:hAnsiTheme="majorHAnsi"/>
              </w:rPr>
            </w:pPr>
          </w:p>
          <w:p w14:paraId="73FC0C49" w14:textId="77777777" w:rsidR="00826616" w:rsidRDefault="00826616" w:rsidP="00826616">
            <w:pPr>
              <w:rPr>
                <w:rFonts w:asciiTheme="majorHAnsi" w:hAnsiTheme="majorHAnsi"/>
              </w:rPr>
            </w:pPr>
          </w:p>
          <w:p w14:paraId="544F80DE" w14:textId="1403AA13" w:rsidR="00A86322" w:rsidRDefault="00A86322" w:rsidP="00826616">
            <w:pPr>
              <w:rPr>
                <w:rFonts w:asciiTheme="majorHAnsi" w:hAnsiTheme="majorHAnsi"/>
              </w:rPr>
            </w:pPr>
            <w:r w:rsidRPr="00826616">
              <w:rPr>
                <w:rFonts w:asciiTheme="majorHAnsi" w:hAnsiTheme="majorHAnsi"/>
              </w:rPr>
              <w:t xml:space="preserve">To choose between the mean and median, start by looking at the data.  </w:t>
            </w:r>
          </w:p>
          <w:p w14:paraId="6BA05D36" w14:textId="77777777" w:rsidR="00826616" w:rsidRPr="00826616" w:rsidRDefault="00826616" w:rsidP="00826616">
            <w:pPr>
              <w:rPr>
                <w:rFonts w:asciiTheme="majorHAnsi" w:hAnsiTheme="majorHAnsi"/>
              </w:rPr>
            </w:pPr>
          </w:p>
          <w:p w14:paraId="68117E1D" w14:textId="77777777" w:rsidR="00826616" w:rsidRDefault="00A86322" w:rsidP="00826616">
            <w:pPr>
              <w:rPr>
                <w:rFonts w:asciiTheme="majorHAnsi" w:hAnsiTheme="majorHAnsi"/>
              </w:rPr>
            </w:pPr>
            <w:r w:rsidRPr="00826616">
              <w:rPr>
                <w:rFonts w:asciiTheme="majorHAnsi" w:hAnsiTheme="majorHAnsi"/>
              </w:rPr>
              <w:t xml:space="preserve">If the histogram is symmetric and there are no outliers, use the </w:t>
            </w:r>
            <w:r w:rsidR="00826616">
              <w:rPr>
                <w:rFonts w:asciiTheme="majorHAnsi" w:hAnsiTheme="majorHAnsi"/>
              </w:rPr>
              <w:t>____________________________</w:t>
            </w:r>
            <w:r w:rsidRPr="00826616">
              <w:rPr>
                <w:rFonts w:asciiTheme="majorHAnsi" w:hAnsiTheme="majorHAnsi"/>
              </w:rPr>
              <w:t>.</w:t>
            </w:r>
          </w:p>
          <w:p w14:paraId="08D39A24" w14:textId="77777777" w:rsidR="00826616" w:rsidRDefault="00A86322" w:rsidP="00826616">
            <w:pPr>
              <w:rPr>
                <w:rFonts w:asciiTheme="majorHAnsi" w:hAnsiTheme="majorHAnsi"/>
              </w:rPr>
            </w:pPr>
            <w:r w:rsidRPr="00826616">
              <w:rPr>
                <w:rFonts w:asciiTheme="majorHAnsi" w:hAnsiTheme="majorHAnsi"/>
              </w:rPr>
              <w:t xml:space="preserve"> </w:t>
            </w:r>
          </w:p>
          <w:p w14:paraId="365CDD4D" w14:textId="6989AE8F" w:rsidR="00A86322" w:rsidRPr="00826616" w:rsidRDefault="00826616" w:rsidP="008266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A86322" w:rsidRPr="00826616">
              <w:rPr>
                <w:rFonts w:asciiTheme="majorHAnsi" w:hAnsiTheme="majorHAnsi"/>
              </w:rPr>
              <w:t xml:space="preserve">f the histogram is skewed or with outliers, </w:t>
            </w:r>
            <w:r>
              <w:rPr>
                <w:rFonts w:asciiTheme="majorHAnsi" w:hAnsiTheme="majorHAnsi"/>
              </w:rPr>
              <w:t xml:space="preserve">use </w:t>
            </w:r>
            <w:r w:rsidR="00A86322" w:rsidRPr="00826616">
              <w:rPr>
                <w:rFonts w:asciiTheme="majorHAnsi" w:hAnsiTheme="majorHAnsi"/>
              </w:rPr>
              <w:t>the</w:t>
            </w:r>
            <w:r>
              <w:rPr>
                <w:rFonts w:asciiTheme="majorHAnsi" w:hAnsiTheme="majorHAnsi"/>
              </w:rPr>
              <w:t xml:space="preserve"> __________________________________________</w:t>
            </w:r>
            <w:r w:rsidR="00A86322" w:rsidRPr="00826616">
              <w:rPr>
                <w:rFonts w:asciiTheme="majorHAnsi" w:hAnsiTheme="majorHAnsi"/>
              </w:rPr>
              <w:t>.</w:t>
            </w:r>
          </w:p>
          <w:p w14:paraId="3B96AAAC" w14:textId="26D3B2B3" w:rsidR="00EF10D2" w:rsidRDefault="00EF10D2" w:rsidP="00EF10D2">
            <w:pPr>
              <w:rPr>
                <w:rFonts w:asciiTheme="majorHAnsi" w:hAnsiTheme="majorHAnsi"/>
              </w:rPr>
            </w:pPr>
          </w:p>
        </w:tc>
      </w:tr>
      <w:tr w:rsidR="00826616" w:rsidRPr="00A03044" w14:paraId="3747B950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010A3AB2" w14:textId="2A66C2FC" w:rsidR="00826616" w:rsidRDefault="00826616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353179C" w14:textId="77777777" w:rsidR="00826616" w:rsidRDefault="00826616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7727909" w14:textId="6D20E611" w:rsidR="00826616" w:rsidRDefault="00826616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Handout:</w:t>
            </w:r>
          </w:p>
        </w:tc>
        <w:tc>
          <w:tcPr>
            <w:tcW w:w="8514" w:type="dxa"/>
          </w:tcPr>
          <w:p w14:paraId="71E16CED" w14:textId="77777777" w:rsidR="00826616" w:rsidRDefault="00826616" w:rsidP="00826616">
            <w:pPr>
              <w:jc w:val="center"/>
              <w:rPr>
                <w:rFonts w:asciiTheme="majorHAnsi" w:hAnsiTheme="majorHAnsi"/>
              </w:rPr>
            </w:pPr>
          </w:p>
          <w:p w14:paraId="1A2F79F7" w14:textId="77777777" w:rsidR="00826616" w:rsidRDefault="00826616" w:rsidP="00826616">
            <w:pPr>
              <w:jc w:val="center"/>
              <w:rPr>
                <w:rFonts w:asciiTheme="majorHAnsi" w:hAnsiTheme="majorHAnsi"/>
              </w:rPr>
            </w:pPr>
          </w:p>
          <w:p w14:paraId="1D99FB3B" w14:textId="701CC145" w:rsidR="00826616" w:rsidRPr="00826616" w:rsidRDefault="00826616" w:rsidP="008266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Shape Changes Measures of Center</w:t>
            </w:r>
          </w:p>
        </w:tc>
      </w:tr>
      <w:tr w:rsidR="00826616" w:rsidRPr="00A03044" w14:paraId="17F21861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71AA8C2A" w14:textId="77777777" w:rsidR="00826616" w:rsidRDefault="00826616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8F43DB8" w14:textId="77777777" w:rsidR="00826616" w:rsidRDefault="00826616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58FF925" w14:textId="792A76EA" w:rsidR="00826616" w:rsidRDefault="00826616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</w:p>
        </w:tc>
        <w:tc>
          <w:tcPr>
            <w:tcW w:w="8514" w:type="dxa"/>
          </w:tcPr>
          <w:p w14:paraId="07BA52C5" w14:textId="77777777" w:rsidR="00826616" w:rsidRDefault="00826616" w:rsidP="00826616">
            <w:pPr>
              <w:jc w:val="center"/>
              <w:rPr>
                <w:rFonts w:asciiTheme="majorHAnsi" w:hAnsiTheme="majorHAnsi"/>
              </w:rPr>
            </w:pPr>
          </w:p>
          <w:p w14:paraId="090EECEF" w14:textId="77777777" w:rsidR="00826616" w:rsidRDefault="00826616" w:rsidP="00826616">
            <w:pPr>
              <w:jc w:val="center"/>
              <w:rPr>
                <w:rFonts w:asciiTheme="majorHAnsi" w:hAnsiTheme="majorHAnsi"/>
              </w:rPr>
            </w:pPr>
          </w:p>
          <w:p w14:paraId="0C97CBF4" w14:textId="1CA44519" w:rsidR="00826616" w:rsidRPr="00826616" w:rsidRDefault="00826616" w:rsidP="00826616">
            <w:pPr>
              <w:jc w:val="center"/>
              <w:rPr>
                <w:rFonts w:asciiTheme="majorHAnsi" w:hAnsiTheme="majorHAnsi"/>
              </w:rPr>
            </w:pPr>
            <w:r w:rsidRPr="00826616">
              <w:rPr>
                <w:rFonts w:asciiTheme="majorHAnsi" w:hAnsiTheme="majorHAnsi"/>
              </w:rPr>
              <w:t>Measuring Shape and Center Worksheet</w:t>
            </w:r>
          </w:p>
          <w:p w14:paraId="7F55C1A0" w14:textId="77777777" w:rsidR="00826616" w:rsidRDefault="00826616" w:rsidP="00826616">
            <w:pPr>
              <w:jc w:val="center"/>
              <w:rPr>
                <w:rFonts w:asciiTheme="majorHAnsi" w:hAnsiTheme="majorHAnsi"/>
              </w:rPr>
            </w:pPr>
          </w:p>
        </w:tc>
      </w:tr>
      <w:tr w:rsidR="00826616" w:rsidRPr="00A03044" w14:paraId="754CE9A6" w14:textId="77777777" w:rsidTr="00606818">
        <w:trPr>
          <w:trHeight w:val="710"/>
        </w:trPr>
        <w:tc>
          <w:tcPr>
            <w:tcW w:w="1561" w:type="dxa"/>
            <w:shd w:val="clear" w:color="auto" w:fill="EEECE1" w:themeFill="background2"/>
          </w:tcPr>
          <w:p w14:paraId="0A9901D1" w14:textId="77777777" w:rsidR="00826616" w:rsidRDefault="00826616" w:rsidP="00606818">
            <w:pPr>
              <w:rPr>
                <w:rFonts w:asciiTheme="majorHAnsi" w:hAnsiTheme="majorHAnsi"/>
                <w:b/>
              </w:rPr>
            </w:pPr>
          </w:p>
          <w:p w14:paraId="28A1A02E" w14:textId="29536B89" w:rsidR="00826616" w:rsidRDefault="00606818" w:rsidP="006068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</w:p>
        </w:tc>
        <w:tc>
          <w:tcPr>
            <w:tcW w:w="8514" w:type="dxa"/>
          </w:tcPr>
          <w:p w14:paraId="6A42262E" w14:textId="77777777" w:rsidR="00606818" w:rsidRDefault="00606818" w:rsidP="00606818">
            <w:pPr>
              <w:rPr>
                <w:rFonts w:asciiTheme="majorHAnsi" w:hAnsiTheme="majorHAnsi"/>
              </w:rPr>
            </w:pPr>
          </w:p>
          <w:p w14:paraId="5B8AC24D" w14:textId="67366378" w:rsidR="00606818" w:rsidRDefault="00606818" w:rsidP="006068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Creating Boxplots Worksheet</w:t>
            </w:r>
          </w:p>
        </w:tc>
      </w:tr>
      <w:tr w:rsidR="00606818" w:rsidRPr="00A03044" w14:paraId="483D3CE9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43875B81" w14:textId="77777777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4EE3665" w14:textId="77777777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C676C78" w14:textId="3A0E0176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65AD7FF" w14:textId="261D1A18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57ED6FF" w14:textId="2E0ACB08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F1BB5F0" w14:textId="151FB5B2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C8A2ABA" w14:textId="67156D7D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C16542A" w14:textId="3FA79D7C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C5169CD" w14:textId="7A54A972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CF581A9" w14:textId="77777777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9D1184C" w14:textId="6EEB11BD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B1473E0" w14:textId="6AAE27B9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636CBC2" w14:textId="6F33AC5D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C68524A" w14:textId="3929A6F1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DF63F06" w14:textId="3ADC89FE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9A6B3AF" w14:textId="4B481551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766AEFA" w14:textId="77777777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3E75C1A" w14:textId="7DC527C2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F934746" w14:textId="2021FD68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303425E" w14:textId="77777777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1C9C426" w14:textId="77777777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Fish Tank Method</w:t>
            </w:r>
          </w:p>
          <w:p w14:paraId="3C99F822" w14:textId="77777777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0EE8916" w14:textId="3F15E3D8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5D2AB30" w14:textId="3DFE227C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97DC4EA" w14:textId="117C04FE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DD83A85" w14:textId="4B49EDA3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E2E6093" w14:textId="043BE9DB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987332E" w14:textId="77777777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2AFF1E5" w14:textId="62DFE549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26C0E8A" w14:textId="4676A8FC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13DB81E" w14:textId="47CD384E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6F5E746" w14:textId="42B6213A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0257BC5" w14:textId="190A1C45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3EB4587" w14:textId="63D72A4D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07EB924" w14:textId="77777777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D3CD2E2" w14:textId="79D0F907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42714E83" w14:textId="77777777" w:rsidR="00606818" w:rsidRDefault="00606818" w:rsidP="006068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Matching Histograms to Boxplots</w:t>
            </w:r>
          </w:p>
          <w:p w14:paraId="75E897CD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(Take notes on the “Fish Tank Method” below)</w:t>
            </w:r>
          </w:p>
          <w:p w14:paraId="681C6C14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1990ED69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165C17E5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2D12D2A7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0BD16779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44AE199D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7A3EDEDF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64501129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51FF7387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267DB4F2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17E2E66D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26AC5A1F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4A750AD7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02AA3691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20C0EAF2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7C3092D5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6EBC640C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42CBA59D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458B56D4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3CF7EC84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48463823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7D0CBCC8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35990FE8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5242AD3F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22B83A9C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5F01C170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41A5837C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1B089696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2B81CAFD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35E9902F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15B22C30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4D71395E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60EBBE82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2D70774F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1898FEE1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2816F303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1D438AF8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306490CC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18943129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015FB59E" w14:textId="31B05E0C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5614CD79" w14:textId="771B6FFF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72A4900E" w14:textId="2E376432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1E0B966D" w14:textId="77777777" w:rsidR="00606818" w:rsidRDefault="00606818" w:rsidP="00606818">
            <w:pPr>
              <w:rPr>
                <w:rFonts w:asciiTheme="majorHAnsi" w:hAnsiTheme="majorHAnsi"/>
              </w:rPr>
            </w:pPr>
          </w:p>
          <w:p w14:paraId="25A4DD77" w14:textId="77777777" w:rsidR="00606818" w:rsidRDefault="00606818" w:rsidP="00826616">
            <w:pPr>
              <w:jc w:val="center"/>
              <w:rPr>
                <w:rFonts w:asciiTheme="majorHAnsi" w:hAnsiTheme="majorHAnsi"/>
              </w:rPr>
            </w:pPr>
          </w:p>
          <w:p w14:paraId="51731D70" w14:textId="792E3339" w:rsidR="00606818" w:rsidRDefault="00606818" w:rsidP="00606818">
            <w:pPr>
              <w:rPr>
                <w:rFonts w:asciiTheme="majorHAnsi" w:hAnsiTheme="majorHAnsi"/>
              </w:rPr>
            </w:pPr>
          </w:p>
        </w:tc>
      </w:tr>
      <w:tr w:rsidR="00606818" w:rsidRPr="00A03044" w14:paraId="771DA8DF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22DCCE74" w14:textId="77777777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355EA8C" w14:textId="74AFDB59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97EE9BC" w14:textId="34D98346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78DF431" w14:textId="3BDDB486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3633F6A" w14:textId="51848AF7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4D40E2E" w14:textId="3630DC7E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B87A931" w14:textId="6E7260FD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4FFBFD9" w14:textId="526FBE13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3DBBB5E" w14:textId="3FAFBE2B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41F5A3A" w14:textId="51D53E68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CC805BA" w14:textId="2090AAA1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8EEB847" w14:textId="29207B2C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E2218BB" w14:textId="5D1B9E4A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7946D5B" w14:textId="6433E1D2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56B241C" w14:textId="6A551272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CB19C2B" w14:textId="24C10805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C5D7EF6" w14:textId="49DC605C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6697DB8" w14:textId="3808BC95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2377792" w14:textId="77777777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B04F68D" w14:textId="515A0A7B" w:rsidR="00BA7F54" w:rsidRDefault="00BA7F54" w:rsidP="00BA7F5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Fish Tank Method (Cont.)</w:t>
            </w:r>
          </w:p>
          <w:p w14:paraId="25C1253A" w14:textId="0BE8F6EF" w:rsidR="00606818" w:rsidRDefault="00606818" w:rsidP="00EF10D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405C4CB3" w14:textId="77777777" w:rsidR="00606818" w:rsidRDefault="00606818" w:rsidP="00BA7F54">
            <w:pPr>
              <w:jc w:val="center"/>
              <w:rPr>
                <w:rFonts w:asciiTheme="majorHAnsi" w:hAnsiTheme="majorHAnsi"/>
              </w:rPr>
            </w:pPr>
          </w:p>
          <w:p w14:paraId="3DC731E8" w14:textId="77777777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2A872B67" w14:textId="64F2F4E7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57AA2C17" w14:textId="366A56F5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2896BE5C" w14:textId="3A11A298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51976C85" w14:textId="392B1936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4572FFDD" w14:textId="67CE938E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7AFF995B" w14:textId="3AAB320B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54AB9EBF" w14:textId="56F5DB8E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30F4AC15" w14:textId="357A5EC5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32928DCC" w14:textId="3B56A9F8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06C3674A" w14:textId="115E2D58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64FE49EE" w14:textId="0A671BD0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30A2A0B4" w14:textId="69FBDE53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7E8CF42F" w14:textId="0080ADB5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6394AB54" w14:textId="597DA6A8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446F6AF9" w14:textId="0167BA89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036BD8B7" w14:textId="5B6587C6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61168B1B" w14:textId="38E37309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08C0ED26" w14:textId="6C568C37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4F4E09C6" w14:textId="7FD9CB11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615038B8" w14:textId="5D9CDA43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656E1A00" w14:textId="4BE84DC9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29FD056B" w14:textId="6AC594D6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38EBD412" w14:textId="4A3399F8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38A69A5B" w14:textId="6A7C7809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4415EF73" w14:textId="188FE420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632F4ED4" w14:textId="28F0057E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1B0F6A86" w14:textId="39764F8D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0AD6A8E5" w14:textId="681A1668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747FC0CD" w14:textId="77777777" w:rsidR="00BA7F54" w:rsidRDefault="00BA7F54" w:rsidP="00BA7F54">
            <w:pPr>
              <w:rPr>
                <w:rFonts w:asciiTheme="majorHAnsi" w:hAnsiTheme="majorHAnsi"/>
              </w:rPr>
            </w:pPr>
          </w:p>
          <w:p w14:paraId="6A0A898B" w14:textId="77777777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3B96823C" w14:textId="77777777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159766B7" w14:textId="77777777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458573E5" w14:textId="77777777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6407712A" w14:textId="77777777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2090F1B4" w14:textId="77777777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418BAC48" w14:textId="77777777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5ED7BD57" w14:textId="77777777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0E5CE97C" w14:textId="77777777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7B859F87" w14:textId="77777777" w:rsidR="00BA7F54" w:rsidRDefault="00BA7F54" w:rsidP="00BA7F54">
            <w:pPr>
              <w:rPr>
                <w:rFonts w:asciiTheme="majorHAnsi" w:hAnsiTheme="majorHAnsi"/>
              </w:rPr>
            </w:pPr>
          </w:p>
          <w:p w14:paraId="2917BE8C" w14:textId="77777777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07A0448A" w14:textId="77777777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7879D366" w14:textId="77777777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  <w:p w14:paraId="7DBDD83D" w14:textId="2A72281E" w:rsidR="00BA7F54" w:rsidRDefault="00BA7F54" w:rsidP="00BA7F54">
            <w:pPr>
              <w:jc w:val="center"/>
              <w:rPr>
                <w:rFonts w:asciiTheme="majorHAnsi" w:hAnsiTheme="majorHAnsi"/>
              </w:rPr>
            </w:pPr>
          </w:p>
        </w:tc>
      </w:tr>
      <w:tr w:rsidR="00BA7F54" w:rsidRPr="00A03044" w14:paraId="3665BA78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208A0EB4" w14:textId="77777777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9757251" w14:textId="77777777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980E8B9" w14:textId="6B2E236F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</w:p>
          <w:p w14:paraId="095CF3A1" w14:textId="39AF69F7" w:rsidR="00BA7F54" w:rsidRDefault="00BA7F54" w:rsidP="00EF10D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7BDB27A1" w14:textId="77777777" w:rsidR="00BA7F54" w:rsidRDefault="006059D4" w:rsidP="00BA7F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Matching Boxplots to Histograms Activity:</w:t>
            </w:r>
          </w:p>
          <w:p w14:paraId="1A91C178" w14:textId="77777777" w:rsidR="006059D4" w:rsidRDefault="006059D4" w:rsidP="00BA7F54">
            <w:pPr>
              <w:jc w:val="center"/>
              <w:rPr>
                <w:rFonts w:asciiTheme="majorHAnsi" w:hAnsiTheme="majorHAnsi"/>
              </w:rPr>
            </w:pPr>
          </w:p>
          <w:p w14:paraId="4DFB2275" w14:textId="55D18FB7" w:rsidR="006059D4" w:rsidRDefault="006059D4" w:rsidP="00BA7F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Cut out each of the graphs. On a separate piece of paper, glue all the matches together and write a brief explanation as to why you </w:t>
            </w:r>
            <w:r w:rsidR="00AD198B">
              <w:rPr>
                <w:rFonts w:asciiTheme="majorHAnsi" w:hAnsiTheme="majorHAnsi"/>
              </w:rPr>
              <w:t>matched up those graphs. You can draw fish tanks if it helps you.</w:t>
            </w:r>
          </w:p>
        </w:tc>
      </w:tr>
      <w:tr w:rsidR="00A86322" w:rsidRPr="00A03044" w14:paraId="74D6D4E4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7D8F856A" w14:textId="77777777" w:rsidR="00A86322" w:rsidRDefault="00A8632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11BC103" w14:textId="77777777" w:rsidR="00A86322" w:rsidRDefault="00A8632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B202284" w14:textId="77777777" w:rsidR="00A86322" w:rsidRDefault="00A8632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24490AD" w14:textId="77777777" w:rsidR="00A86322" w:rsidRDefault="00A8632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C59FBF6" w14:textId="4323CB28" w:rsidR="00A86322" w:rsidRDefault="00A86322" w:rsidP="00A86322">
            <w:pPr>
              <w:rPr>
                <w:rFonts w:asciiTheme="majorHAnsi" w:hAnsiTheme="majorHAnsi"/>
                <w:b/>
              </w:rPr>
            </w:pPr>
          </w:p>
          <w:p w14:paraId="4F359F9D" w14:textId="57391AF5" w:rsidR="00A86322" w:rsidRDefault="00A8632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4CC0970" w14:textId="77777777" w:rsidR="00A86322" w:rsidRDefault="00A8632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770BB86" w14:textId="77777777" w:rsidR="00A86322" w:rsidRDefault="00A8632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0E1275D" w14:textId="77777777" w:rsidR="00A86322" w:rsidRDefault="00A86322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Standard Deviation</w:t>
            </w:r>
          </w:p>
          <w:p w14:paraId="2EA20E52" w14:textId="77777777" w:rsidR="00A86322" w:rsidRDefault="00A8632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E4012DF" w14:textId="77777777" w:rsidR="00A86322" w:rsidRDefault="00A86322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8A52C89" w14:textId="1A0C204E" w:rsidR="00A86322" w:rsidRDefault="00A86322" w:rsidP="00EF10D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75790079" w14:textId="77777777" w:rsidR="00A86322" w:rsidRDefault="00A86322" w:rsidP="00A86322">
            <w:pPr>
              <w:rPr>
                <w:rFonts w:asciiTheme="majorHAnsi" w:hAnsiTheme="majorHAnsi"/>
              </w:rPr>
            </w:pPr>
          </w:p>
          <w:p w14:paraId="69F883C9" w14:textId="4407BEA2" w:rsidR="00A86322" w:rsidRDefault="00A86322" w:rsidP="00A86322">
            <w:pPr>
              <w:rPr>
                <w:rFonts w:asciiTheme="majorHAnsi" w:hAnsiTheme="majorHAnsi"/>
              </w:rPr>
            </w:pPr>
            <w:r w:rsidRPr="00A86322">
              <w:rPr>
                <w:rFonts w:asciiTheme="majorHAnsi" w:hAnsiTheme="majorHAnsi"/>
              </w:rPr>
              <w:t xml:space="preserve">A more powerful measure of spread than the IQR is </w:t>
            </w:r>
            <w:r>
              <w:rPr>
                <w:rFonts w:asciiTheme="majorHAnsi" w:hAnsiTheme="majorHAnsi"/>
              </w:rPr>
              <w:t>_________________________________________</w:t>
            </w:r>
            <w:r w:rsidRPr="00A86322">
              <w:rPr>
                <w:rFonts w:asciiTheme="majorHAnsi" w:hAnsiTheme="majorHAnsi"/>
              </w:rPr>
              <w:t xml:space="preserve">, which takes into account how far </w:t>
            </w:r>
            <w:r w:rsidRPr="00A86322">
              <w:rPr>
                <w:rFonts w:asciiTheme="majorHAnsi" w:hAnsiTheme="majorHAnsi"/>
                <w:b/>
                <w:bCs/>
                <w:i/>
                <w:iCs/>
                <w:u w:val="single"/>
              </w:rPr>
              <w:t>each</w:t>
            </w:r>
            <w:r w:rsidRPr="00A86322">
              <w:rPr>
                <w:rFonts w:asciiTheme="majorHAnsi" w:hAnsiTheme="majorHAnsi"/>
              </w:rPr>
              <w:t xml:space="preserve"> data point is from the mean</w:t>
            </w:r>
            <w:r>
              <w:rPr>
                <w:rFonts w:asciiTheme="majorHAnsi" w:hAnsiTheme="majorHAnsi"/>
              </w:rPr>
              <w:t>.</w:t>
            </w:r>
          </w:p>
          <w:p w14:paraId="78292E1B" w14:textId="77777777" w:rsidR="00A86322" w:rsidRPr="00A86322" w:rsidRDefault="00A86322" w:rsidP="00A86322">
            <w:pPr>
              <w:rPr>
                <w:rFonts w:asciiTheme="majorHAnsi" w:hAnsiTheme="majorHAnsi"/>
              </w:rPr>
            </w:pPr>
          </w:p>
          <w:p w14:paraId="75AF1FD5" w14:textId="77777777" w:rsidR="00A86322" w:rsidRPr="00A86322" w:rsidRDefault="00A86322" w:rsidP="00A86322">
            <w:pPr>
              <w:jc w:val="center"/>
              <w:rPr>
                <w:rFonts w:asciiTheme="majorHAnsi" w:hAnsiTheme="majorHAnsi"/>
              </w:rPr>
            </w:pPr>
            <w:r w:rsidRPr="00A86322">
              <w:rPr>
                <w:rFonts w:asciiTheme="majorHAnsi" w:hAnsiTheme="majorHAnsi"/>
                <w:b/>
                <w:bCs/>
                <w:i/>
                <w:iCs/>
              </w:rPr>
              <w:t xml:space="preserve">“Standard Deviation is the average </w:t>
            </w:r>
          </w:p>
          <w:p w14:paraId="5A651E2C" w14:textId="5EDAB92B" w:rsidR="00A86322" w:rsidRDefault="00A86322" w:rsidP="00A86322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A86322">
              <w:rPr>
                <w:rFonts w:asciiTheme="majorHAnsi" w:hAnsiTheme="majorHAnsi"/>
                <w:b/>
                <w:bCs/>
                <w:i/>
                <w:iCs/>
              </w:rPr>
              <w:t>distance to the mean.”</w:t>
            </w:r>
          </w:p>
          <w:p w14:paraId="07FE8E1A" w14:textId="77777777" w:rsidR="00A86322" w:rsidRPr="00A86322" w:rsidRDefault="00A86322" w:rsidP="00A86322">
            <w:pPr>
              <w:jc w:val="center"/>
              <w:rPr>
                <w:rFonts w:asciiTheme="majorHAnsi" w:hAnsiTheme="majorHAnsi"/>
              </w:rPr>
            </w:pPr>
          </w:p>
          <w:p w14:paraId="6EBC298D" w14:textId="77777777" w:rsidR="00A86322" w:rsidRDefault="00A86322" w:rsidP="00A86322">
            <w:pPr>
              <w:rPr>
                <w:rFonts w:asciiTheme="majorHAnsi" w:hAnsiTheme="majorHAnsi"/>
              </w:rPr>
            </w:pPr>
            <w:r w:rsidRPr="00A86322">
              <w:rPr>
                <w:rFonts w:asciiTheme="majorHAnsi" w:hAnsiTheme="majorHAnsi"/>
              </w:rPr>
              <w:t xml:space="preserve">Like mean, standard deviation </w:t>
            </w:r>
            <w:r>
              <w:rPr>
                <w:rFonts w:asciiTheme="majorHAnsi" w:hAnsiTheme="majorHAnsi"/>
              </w:rPr>
              <w:t>gets pulled by</w:t>
            </w:r>
            <w:r w:rsidRPr="00A8632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_________________________________________</w:t>
            </w:r>
            <w:r w:rsidRPr="00A86322">
              <w:rPr>
                <w:rFonts w:asciiTheme="majorHAnsi" w:hAnsiTheme="majorHAnsi"/>
              </w:rPr>
              <w:t xml:space="preserve"> and </w:t>
            </w:r>
          </w:p>
          <w:p w14:paraId="7ADA705F" w14:textId="77777777" w:rsidR="00A86322" w:rsidRDefault="00A86322" w:rsidP="00A86322">
            <w:pPr>
              <w:rPr>
                <w:rFonts w:asciiTheme="majorHAnsi" w:hAnsiTheme="majorHAnsi"/>
              </w:rPr>
            </w:pPr>
          </w:p>
          <w:p w14:paraId="21B17C70" w14:textId="2C75D704" w:rsidR="00A86322" w:rsidRDefault="00A86322" w:rsidP="00A86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________________________________________________________________.</w:t>
            </w:r>
          </w:p>
          <w:p w14:paraId="70CD70E9" w14:textId="77777777" w:rsidR="00A86322" w:rsidRPr="00A86322" w:rsidRDefault="00A86322" w:rsidP="00A86322">
            <w:pPr>
              <w:rPr>
                <w:rFonts w:asciiTheme="majorHAnsi" w:hAnsiTheme="majorHAnsi"/>
              </w:rPr>
            </w:pPr>
          </w:p>
          <w:p w14:paraId="11BD17E6" w14:textId="77777777" w:rsidR="00A86322" w:rsidRDefault="00A86322" w:rsidP="00A86322">
            <w:pPr>
              <w:rPr>
                <w:rFonts w:asciiTheme="majorHAnsi" w:hAnsiTheme="majorHAnsi"/>
              </w:rPr>
            </w:pPr>
            <w:r w:rsidRPr="00A86322">
              <w:rPr>
                <w:rFonts w:asciiTheme="majorHAnsi" w:hAnsiTheme="majorHAnsi"/>
              </w:rPr>
              <w:t>When describing a unimodal/symmetric distribution, use</w:t>
            </w:r>
            <w:r>
              <w:rPr>
                <w:rFonts w:asciiTheme="majorHAnsi" w:hAnsiTheme="majorHAnsi"/>
              </w:rPr>
              <w:t xml:space="preserve"> ______________________________</w:t>
            </w:r>
            <w:r w:rsidRPr="00A86322">
              <w:rPr>
                <w:rFonts w:asciiTheme="majorHAnsi" w:hAnsiTheme="majorHAnsi"/>
              </w:rPr>
              <w:t>for</w:t>
            </w:r>
          </w:p>
          <w:p w14:paraId="2F6BAB65" w14:textId="77777777" w:rsidR="00A86322" w:rsidRDefault="00A86322" w:rsidP="00A86322">
            <w:pPr>
              <w:rPr>
                <w:rFonts w:asciiTheme="majorHAnsi" w:hAnsiTheme="majorHAnsi"/>
              </w:rPr>
            </w:pPr>
          </w:p>
          <w:p w14:paraId="44338E2F" w14:textId="77777777" w:rsidR="00A86322" w:rsidRDefault="00A86322" w:rsidP="00A86322">
            <w:pPr>
              <w:rPr>
                <w:rFonts w:asciiTheme="majorHAnsi" w:hAnsiTheme="majorHAnsi"/>
              </w:rPr>
            </w:pPr>
            <w:r w:rsidRPr="00A86322">
              <w:rPr>
                <w:rFonts w:asciiTheme="majorHAnsi" w:hAnsiTheme="majorHAnsi"/>
              </w:rPr>
              <w:t>center and</w:t>
            </w:r>
            <w:r>
              <w:rPr>
                <w:rFonts w:asciiTheme="majorHAnsi" w:hAnsiTheme="majorHAnsi"/>
              </w:rPr>
              <w:t xml:space="preserve"> __________________________________________________________</w:t>
            </w:r>
            <w:r w:rsidRPr="00A86322">
              <w:rPr>
                <w:rFonts w:asciiTheme="majorHAnsi" w:hAnsiTheme="majorHAnsi"/>
              </w:rPr>
              <w:t xml:space="preserve"> for spread, otherwise use </w:t>
            </w:r>
          </w:p>
          <w:p w14:paraId="70E61375" w14:textId="77777777" w:rsidR="00A86322" w:rsidRDefault="00A86322" w:rsidP="00A86322">
            <w:pPr>
              <w:rPr>
                <w:rFonts w:asciiTheme="majorHAnsi" w:hAnsiTheme="majorHAnsi"/>
              </w:rPr>
            </w:pPr>
          </w:p>
          <w:p w14:paraId="73699765" w14:textId="3C7E4298" w:rsidR="00A86322" w:rsidRPr="00A86322" w:rsidRDefault="00A86322" w:rsidP="00A86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__________________________________ for center and ___________________________ for spread.</w:t>
            </w:r>
          </w:p>
          <w:p w14:paraId="43AA3C44" w14:textId="77777777" w:rsidR="00A86322" w:rsidRDefault="00A86322" w:rsidP="00BA7F54">
            <w:pPr>
              <w:jc w:val="center"/>
              <w:rPr>
                <w:rFonts w:asciiTheme="majorHAnsi" w:hAnsiTheme="majorHAnsi"/>
              </w:rPr>
            </w:pPr>
          </w:p>
        </w:tc>
      </w:tr>
      <w:tr w:rsidR="00605D4D" w:rsidRPr="00A03044" w14:paraId="6083CC31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3E1F8CFA" w14:textId="58DB7DD3" w:rsidR="00605D4D" w:rsidRDefault="00605D4D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776E84F" w14:textId="27BB04AE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CAF42EE" w14:textId="7AA77561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54F110A" w14:textId="454D576B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31F72D8" w14:textId="2885B38B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C45A4A1" w14:textId="06C972C2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9442DC7" w14:textId="479D1910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0D758B2" w14:textId="1072955C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6D8A518" w14:textId="104245D1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97D09F6" w14:textId="2CF4148F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AC584E5" w14:textId="768821F3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A7B1C94" w14:textId="77777777" w:rsidR="008F2E54" w:rsidRDefault="008F2E54" w:rsidP="008F2E54">
            <w:pPr>
              <w:rPr>
                <w:rFonts w:asciiTheme="majorHAnsi" w:hAnsiTheme="majorHAnsi"/>
                <w:b/>
              </w:rPr>
            </w:pPr>
          </w:p>
          <w:p w14:paraId="79C73D0E" w14:textId="77777777" w:rsidR="00605D4D" w:rsidRDefault="00605D4D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948753F" w14:textId="77777777" w:rsidR="00605D4D" w:rsidRDefault="00A86322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do we find Standard Deviation?</w:t>
            </w:r>
          </w:p>
          <w:p w14:paraId="4C41AF4C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A6C4132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6D50FF8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F1BCF2F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9942D11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AC93B0B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14FB6A5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25E47F4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36D2845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E132657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44B7FB9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F6D9094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9A26DF7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FD81EAD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DE0865E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8A0C2B9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CE332A7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C9D6F5C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B3D5D3F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3348DD6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E0A7C3F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2763AC6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FA846D2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E3B521F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3097217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F8CCB01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DCFAAAB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CFDBA8B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7F40CE2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4F02E38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06C3F83" w14:textId="5678EDBE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8457E37" w14:textId="49F9B7DE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C0F9A04" w14:textId="4D94412D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B953E41" w14:textId="37821476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457CC56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5201C81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724CFE3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AFA816D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CB16791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D6014E4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do we find Standard Deviation?</w:t>
            </w:r>
            <w:r>
              <w:rPr>
                <w:rFonts w:asciiTheme="majorHAnsi" w:hAnsiTheme="majorHAnsi"/>
                <w:b/>
              </w:rPr>
              <w:t xml:space="preserve"> (Cont.)</w:t>
            </w:r>
          </w:p>
          <w:p w14:paraId="70B05DAC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739D8EF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B776202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8D37C1D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C292211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DB13359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3098C7C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8F5B114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BDEC372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C319311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52282C2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40030FF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29CDF50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F49214E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D906819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2024EA1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003616D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A6E90ED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D6D0261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78BDC86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C7028EF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1595678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3108359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76FD47B" w14:textId="77777777" w:rsidR="008F2E54" w:rsidRDefault="008F2E54" w:rsidP="008F2E54">
            <w:pPr>
              <w:rPr>
                <w:rFonts w:asciiTheme="majorHAnsi" w:hAnsiTheme="majorHAnsi"/>
                <w:b/>
              </w:rPr>
            </w:pPr>
          </w:p>
          <w:p w14:paraId="7D0C5C03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DB3D7E8" w14:textId="5E32D4CD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do we find Standard Deviation? (Cont.)</w:t>
            </w:r>
          </w:p>
        </w:tc>
        <w:tc>
          <w:tcPr>
            <w:tcW w:w="8514" w:type="dxa"/>
          </w:tcPr>
          <w:p w14:paraId="3717D780" w14:textId="77777777" w:rsidR="00605D4D" w:rsidRDefault="00A86322" w:rsidP="00A86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 we will figure out how to find the standard deviation…</w:t>
            </w:r>
          </w:p>
          <w:p w14:paraId="785A5510" w14:textId="77777777" w:rsidR="00A86322" w:rsidRDefault="00A86322" w:rsidP="00A86322">
            <w:pPr>
              <w:rPr>
                <w:rFonts w:asciiTheme="majorHAnsi" w:hAnsiTheme="majorHAnsi"/>
              </w:rPr>
            </w:pPr>
          </w:p>
          <w:p w14:paraId="174CBC6F" w14:textId="77777777" w:rsidR="00A86322" w:rsidRPr="00A86322" w:rsidRDefault="00A86322" w:rsidP="00A86322">
            <w:pPr>
              <w:pStyle w:val="ListParagraph"/>
              <w:numPr>
                <w:ilvl w:val="0"/>
                <w:numId w:val="52"/>
              </w:numPr>
              <w:spacing w:after="160" w:line="259" w:lineRule="auto"/>
              <w:rPr>
                <w:rFonts w:ascii="Cambria (heading)" w:hAnsi="Cambria (heading)"/>
              </w:rPr>
            </w:pPr>
            <w:r w:rsidRPr="00A86322">
              <w:rPr>
                <w:rFonts w:ascii="Cambria (heading)" w:hAnsi="Cambria (heading)"/>
              </w:rPr>
              <w:t xml:space="preserve">First, look at the data set {2, 3, 4, 5, 6}. What is the mean? </w:t>
            </w:r>
          </w:p>
          <w:p w14:paraId="75E5B009" w14:textId="77777777" w:rsidR="00A86322" w:rsidRPr="00A86322" w:rsidRDefault="00A86322" w:rsidP="00A86322">
            <w:pPr>
              <w:pStyle w:val="ListParagraph"/>
              <w:rPr>
                <w:rFonts w:ascii="Cambria (heading)" w:hAnsi="Cambria (heading)"/>
              </w:rPr>
            </w:pPr>
          </w:p>
          <w:p w14:paraId="079F2E94" w14:textId="77777777" w:rsidR="00A86322" w:rsidRPr="00A86322" w:rsidRDefault="00A86322" w:rsidP="00A86322">
            <w:pPr>
              <w:pStyle w:val="ListParagraph"/>
              <w:rPr>
                <w:rFonts w:ascii="Cambria (heading)" w:hAnsi="Cambria (heading)"/>
              </w:rPr>
            </w:pPr>
          </w:p>
          <w:p w14:paraId="00CA8710" w14:textId="77777777" w:rsidR="00A86322" w:rsidRPr="00A86322" w:rsidRDefault="00A86322" w:rsidP="00A86322">
            <w:pPr>
              <w:pStyle w:val="ListParagraph"/>
              <w:rPr>
                <w:rFonts w:ascii="Cambria (heading)" w:hAnsi="Cambria (heading)"/>
              </w:rPr>
            </w:pPr>
          </w:p>
          <w:p w14:paraId="4784F812" w14:textId="77777777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0866BA2D" w14:textId="77777777" w:rsidR="00A86322" w:rsidRPr="00A86322" w:rsidRDefault="00A86322" w:rsidP="00A86322">
            <w:pPr>
              <w:pStyle w:val="ListParagraph"/>
              <w:rPr>
                <w:rFonts w:ascii="Cambria (heading)" w:hAnsi="Cambria (heading)"/>
              </w:rPr>
            </w:pPr>
          </w:p>
          <w:p w14:paraId="6800FFA0" w14:textId="77777777" w:rsidR="00A86322" w:rsidRPr="00A86322" w:rsidRDefault="00A86322" w:rsidP="00A86322">
            <w:pPr>
              <w:pStyle w:val="ListParagraph"/>
              <w:rPr>
                <w:rFonts w:ascii="Cambria (heading)" w:hAnsi="Cambria (heading)"/>
              </w:rPr>
            </w:pPr>
          </w:p>
          <w:p w14:paraId="095B8E92" w14:textId="27C96EC2" w:rsidR="00A86322" w:rsidRPr="00A86322" w:rsidRDefault="00A86322" w:rsidP="00A86322">
            <w:pPr>
              <w:pStyle w:val="ListParagraph"/>
              <w:rPr>
                <w:rFonts w:ascii="Cambria (heading)" w:hAnsi="Cambria (heading)"/>
              </w:rPr>
            </w:pPr>
            <w:r w:rsidRPr="00A86322">
              <w:rPr>
                <w:rFonts w:ascii="Cambria (heading)" w:hAnsi="Cambria (heading)"/>
              </w:rPr>
              <w:t>What is the formula that we just used?</w:t>
            </w:r>
          </w:p>
          <w:p w14:paraId="75AAD5A6" w14:textId="35D344F4" w:rsidR="00A86322" w:rsidRPr="00A86322" w:rsidRDefault="00A86322" w:rsidP="00A86322">
            <w:pPr>
              <w:pStyle w:val="ListParagraph"/>
              <w:rPr>
                <w:rFonts w:ascii="Cambria (heading)" w:hAnsi="Cambria (heading)"/>
              </w:rPr>
            </w:pPr>
          </w:p>
          <w:p w14:paraId="05092407" w14:textId="4AB7DCC9" w:rsidR="00A86322" w:rsidRPr="00A86322" w:rsidRDefault="00A86322" w:rsidP="00A86322">
            <w:pPr>
              <w:pStyle w:val="ListParagraph"/>
              <w:rPr>
                <w:rFonts w:ascii="Cambria (heading)" w:hAnsi="Cambria (heading)"/>
              </w:rPr>
            </w:pPr>
          </w:p>
          <w:p w14:paraId="0A9DE65C" w14:textId="669B1B01" w:rsidR="00A86322" w:rsidRPr="00A86322" w:rsidRDefault="00A86322" w:rsidP="00A86322">
            <w:pPr>
              <w:pStyle w:val="ListParagraph"/>
              <w:rPr>
                <w:rFonts w:ascii="Cambria (heading)" w:hAnsi="Cambria (heading)"/>
              </w:rPr>
            </w:pPr>
          </w:p>
          <w:p w14:paraId="6767EF6B" w14:textId="1958D7F4" w:rsidR="00A86322" w:rsidRPr="00A86322" w:rsidRDefault="00A86322" w:rsidP="00A86322">
            <w:pPr>
              <w:pStyle w:val="ListParagraph"/>
              <w:rPr>
                <w:rFonts w:ascii="Cambria (heading)" w:hAnsi="Cambria (heading)"/>
              </w:rPr>
            </w:pPr>
          </w:p>
          <w:p w14:paraId="00617DB1" w14:textId="77777777" w:rsidR="00A86322" w:rsidRPr="00A86322" w:rsidRDefault="00A86322" w:rsidP="00A86322">
            <w:pPr>
              <w:pStyle w:val="ListParagraph"/>
              <w:rPr>
                <w:rFonts w:ascii="Cambria (heading)" w:hAnsi="Cambria (heading)"/>
              </w:rPr>
            </w:pPr>
          </w:p>
          <w:p w14:paraId="18792AAB" w14:textId="77777777" w:rsidR="00A86322" w:rsidRPr="00A86322" w:rsidRDefault="00A86322" w:rsidP="00A86322">
            <w:pPr>
              <w:pStyle w:val="ListParagraph"/>
              <w:rPr>
                <w:rFonts w:ascii="Cambria (heading)" w:hAnsi="Cambria (heading)"/>
              </w:rPr>
            </w:pPr>
          </w:p>
          <w:p w14:paraId="7B669B5D" w14:textId="77777777" w:rsidR="00A86322" w:rsidRPr="00A86322" w:rsidRDefault="00A86322" w:rsidP="00A86322">
            <w:pPr>
              <w:pStyle w:val="ListParagraph"/>
              <w:numPr>
                <w:ilvl w:val="0"/>
                <w:numId w:val="52"/>
              </w:numPr>
              <w:spacing w:after="160" w:line="259" w:lineRule="auto"/>
              <w:rPr>
                <w:rFonts w:ascii="Cambria (heading)" w:hAnsi="Cambria (heading)"/>
              </w:rPr>
            </w:pPr>
            <w:r w:rsidRPr="00A86322">
              <w:rPr>
                <w:rFonts w:ascii="Cambria (heading)" w:hAnsi="Cambria (heading)"/>
              </w:rPr>
              <w:t>Now find the average distance to the mean.</w:t>
            </w:r>
          </w:p>
          <w:p w14:paraId="2A63364C" w14:textId="77777777" w:rsidR="00A86322" w:rsidRPr="00A86322" w:rsidRDefault="00A86322" w:rsidP="00A86322">
            <w:pPr>
              <w:pStyle w:val="ListParagraph"/>
              <w:ind w:left="1080"/>
              <w:rPr>
                <w:rFonts w:ascii="Cambria (heading)" w:hAnsi="Cambria (heading)"/>
              </w:rPr>
            </w:pPr>
          </w:p>
          <w:p w14:paraId="3B26D0A9" w14:textId="6C682B6A" w:rsidR="00A86322" w:rsidRDefault="00A86322" w:rsidP="00A86322">
            <w:pPr>
              <w:pStyle w:val="ListParagraph"/>
              <w:ind w:left="1080"/>
              <w:rPr>
                <w:rFonts w:ascii="Cambria (heading)" w:hAnsi="Cambria (heading)"/>
              </w:rPr>
            </w:pPr>
          </w:p>
          <w:p w14:paraId="735681EF" w14:textId="58C3948D" w:rsidR="008F2E54" w:rsidRDefault="008F2E54" w:rsidP="00A86322">
            <w:pPr>
              <w:pStyle w:val="ListParagraph"/>
              <w:ind w:left="1080"/>
              <w:rPr>
                <w:rFonts w:ascii="Cambria (heading)" w:hAnsi="Cambria (heading)"/>
              </w:rPr>
            </w:pPr>
          </w:p>
          <w:p w14:paraId="6226C042" w14:textId="77777777" w:rsidR="008F2E54" w:rsidRPr="00A86322" w:rsidRDefault="008F2E54" w:rsidP="00A86322">
            <w:pPr>
              <w:pStyle w:val="ListParagraph"/>
              <w:ind w:left="1080"/>
              <w:rPr>
                <w:rFonts w:ascii="Cambria (heading)" w:hAnsi="Cambria (heading)"/>
              </w:rPr>
            </w:pPr>
          </w:p>
          <w:p w14:paraId="531C24D2" w14:textId="79BD684C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72572DE8" w14:textId="77777777" w:rsidR="00A86322" w:rsidRPr="00A86322" w:rsidRDefault="00A86322" w:rsidP="00A86322">
            <w:pPr>
              <w:pStyle w:val="ListParagraph"/>
              <w:ind w:left="1080"/>
              <w:rPr>
                <w:rFonts w:ascii="Cambria (heading)" w:hAnsi="Cambria (heading)"/>
              </w:rPr>
            </w:pPr>
          </w:p>
          <w:p w14:paraId="698C30E9" w14:textId="77777777" w:rsidR="00A86322" w:rsidRPr="00A86322" w:rsidRDefault="00A86322" w:rsidP="00A86322">
            <w:pPr>
              <w:pStyle w:val="ListParagraph"/>
              <w:ind w:left="1080"/>
              <w:rPr>
                <w:rFonts w:ascii="Cambria (heading)" w:hAnsi="Cambria (heading)"/>
              </w:rPr>
            </w:pPr>
          </w:p>
          <w:p w14:paraId="423D3FA6" w14:textId="77777777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42BF9773" w14:textId="532DA61A" w:rsidR="00A86322" w:rsidRPr="00A86322" w:rsidRDefault="00A86322" w:rsidP="00A86322">
            <w:pPr>
              <w:rPr>
                <w:rFonts w:ascii="Cambria (heading)" w:hAnsi="Cambria (heading)"/>
              </w:rPr>
            </w:pPr>
            <w:r w:rsidRPr="00A86322">
              <w:rPr>
                <w:rFonts w:ascii="Cambria (heading)" w:hAnsi="Cambria (heading)"/>
              </w:rPr>
              <w:t xml:space="preserve">                What is the formula we just used?</w:t>
            </w:r>
          </w:p>
          <w:p w14:paraId="194A0BF0" w14:textId="48B8BD85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724B6E28" w14:textId="499E8A64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623005CD" w14:textId="675B83C1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3CDA6DBD" w14:textId="77777777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4B21EFF1" w14:textId="77777777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767EEB0A" w14:textId="03AA986B" w:rsidR="008F2E54" w:rsidRPr="008F2E54" w:rsidRDefault="00A86322" w:rsidP="008F2E54">
            <w:pPr>
              <w:ind w:left="720"/>
              <w:rPr>
                <w:rFonts w:ascii="Cambria (heading)" w:hAnsi="Cambria (heading)"/>
                <w:b/>
                <w:bCs/>
              </w:rPr>
            </w:pPr>
            <w:r w:rsidRPr="00A86322">
              <w:rPr>
                <w:rFonts w:ascii="Cambria (heading)" w:hAnsi="Cambria (heading)"/>
              </w:rPr>
              <w:t xml:space="preserve">This is called the </w:t>
            </w:r>
            <w:r w:rsidRPr="00A86322">
              <w:rPr>
                <w:rFonts w:ascii="Cambria (heading)" w:hAnsi="Cambria (heading)"/>
                <w:b/>
                <w:bCs/>
              </w:rPr>
              <w:t>mean standard deviation.</w:t>
            </w:r>
          </w:p>
          <w:p w14:paraId="1D8765EA" w14:textId="77777777" w:rsidR="00A86322" w:rsidRPr="00A86322" w:rsidRDefault="00A86322" w:rsidP="00A86322">
            <w:pPr>
              <w:pStyle w:val="ListParagraph"/>
              <w:numPr>
                <w:ilvl w:val="0"/>
                <w:numId w:val="52"/>
              </w:numPr>
              <w:spacing w:after="160" w:line="259" w:lineRule="auto"/>
              <w:rPr>
                <w:rFonts w:ascii="Cambria (heading)" w:hAnsi="Cambria (heading)"/>
              </w:rPr>
            </w:pPr>
            <w:r w:rsidRPr="00A86322">
              <w:rPr>
                <w:rFonts w:ascii="Cambria (heading)" w:hAnsi="Cambria (heading)"/>
              </w:rPr>
              <w:t>What if we get rid of the absolute value bars? What else could we do so the numbers won’t cancel each other out?</w:t>
            </w:r>
          </w:p>
          <w:p w14:paraId="6E5D8CDC" w14:textId="77777777" w:rsidR="00A86322" w:rsidRPr="00A86322" w:rsidRDefault="00A86322" w:rsidP="00A86322">
            <w:pPr>
              <w:pStyle w:val="ListParagraph"/>
              <w:ind w:left="1080"/>
              <w:rPr>
                <w:rFonts w:ascii="Cambria (heading)" w:hAnsi="Cambria (heading)"/>
              </w:rPr>
            </w:pPr>
          </w:p>
          <w:p w14:paraId="2C04E607" w14:textId="10F91544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3EB1852E" w14:textId="77777777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52F96BFD" w14:textId="77777777" w:rsidR="00A86322" w:rsidRPr="00A86322" w:rsidRDefault="00A86322" w:rsidP="00A86322">
            <w:pPr>
              <w:pStyle w:val="ListParagraph"/>
              <w:ind w:left="1080"/>
              <w:rPr>
                <w:rFonts w:ascii="Cambria (heading)" w:hAnsi="Cambria (heading)"/>
              </w:rPr>
            </w:pPr>
          </w:p>
          <w:p w14:paraId="45B0B3C2" w14:textId="77777777" w:rsidR="00A86322" w:rsidRPr="00A86322" w:rsidRDefault="00A86322" w:rsidP="00A86322">
            <w:pPr>
              <w:pStyle w:val="ListParagraph"/>
              <w:ind w:left="1080"/>
              <w:rPr>
                <w:rFonts w:ascii="Cambria (heading)" w:hAnsi="Cambria (heading)"/>
              </w:rPr>
            </w:pPr>
          </w:p>
          <w:p w14:paraId="26ECF411" w14:textId="77777777" w:rsidR="00A86322" w:rsidRPr="00A86322" w:rsidRDefault="00A86322" w:rsidP="00A86322">
            <w:pPr>
              <w:pStyle w:val="ListParagraph"/>
              <w:numPr>
                <w:ilvl w:val="0"/>
                <w:numId w:val="52"/>
              </w:numPr>
              <w:spacing w:after="160" w:line="259" w:lineRule="auto"/>
              <w:rPr>
                <w:rFonts w:ascii="Cambria (heading)" w:hAnsi="Cambria (heading)"/>
              </w:rPr>
            </w:pPr>
            <w:r w:rsidRPr="00A86322">
              <w:rPr>
                <w:rFonts w:ascii="Cambria (heading)" w:hAnsi="Cambria (heading)"/>
              </w:rPr>
              <w:t>Now let’s square all the distances from the mean and find the average.</w:t>
            </w:r>
          </w:p>
          <w:p w14:paraId="6B5BFACD" w14:textId="77777777" w:rsidR="00A86322" w:rsidRPr="00A86322" w:rsidRDefault="00A86322" w:rsidP="00A86322">
            <w:pPr>
              <w:pStyle w:val="ListParagraph"/>
              <w:ind w:left="1080"/>
              <w:rPr>
                <w:rFonts w:ascii="Cambria (heading)" w:hAnsi="Cambria (heading)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-μ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  <w:p w14:paraId="42B18761" w14:textId="77777777" w:rsidR="00A86322" w:rsidRPr="00A86322" w:rsidRDefault="00A86322" w:rsidP="00A86322">
            <w:pPr>
              <w:pStyle w:val="ListParagraph"/>
              <w:ind w:left="1080"/>
              <w:rPr>
                <w:rFonts w:ascii="Cambria (heading)" w:hAnsi="Cambria (heading)"/>
              </w:rPr>
            </w:pPr>
          </w:p>
          <w:p w14:paraId="2FA36649" w14:textId="77777777" w:rsidR="00A86322" w:rsidRPr="00A86322" w:rsidRDefault="00A86322" w:rsidP="00A86322">
            <w:pPr>
              <w:pStyle w:val="ListParagraph"/>
              <w:ind w:left="1080"/>
              <w:rPr>
                <w:rFonts w:ascii="Cambria (heading)" w:hAnsi="Cambria (heading)"/>
              </w:rPr>
            </w:pPr>
            <w:r w:rsidRPr="00A86322">
              <w:rPr>
                <w:rFonts w:ascii="Cambria (heading)" w:hAnsi="Cambria (heading)"/>
              </w:rPr>
              <w:t>What do you get?</w:t>
            </w:r>
          </w:p>
          <w:p w14:paraId="2A97D464" w14:textId="77777777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1DBBB9F3" w14:textId="77777777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45D96CE7" w14:textId="0922381D" w:rsidR="00A86322" w:rsidRDefault="00A86322" w:rsidP="00A86322">
            <w:pPr>
              <w:rPr>
                <w:rFonts w:ascii="Cambria (heading)" w:hAnsi="Cambria (heading)"/>
              </w:rPr>
            </w:pPr>
          </w:p>
          <w:p w14:paraId="00CF5554" w14:textId="2D09321C" w:rsidR="008F2E54" w:rsidRDefault="008F2E54" w:rsidP="00A86322">
            <w:pPr>
              <w:rPr>
                <w:rFonts w:ascii="Cambria (heading)" w:hAnsi="Cambria (heading)"/>
              </w:rPr>
            </w:pPr>
          </w:p>
          <w:p w14:paraId="54D437A9" w14:textId="77777777" w:rsidR="008F2E54" w:rsidRPr="00A86322" w:rsidRDefault="008F2E54" w:rsidP="00A86322">
            <w:pPr>
              <w:rPr>
                <w:rFonts w:ascii="Cambria (heading)" w:hAnsi="Cambria (heading)"/>
              </w:rPr>
            </w:pPr>
          </w:p>
          <w:p w14:paraId="7D96447B" w14:textId="77777777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788C5F3F" w14:textId="77777777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3C2EF823" w14:textId="77777777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59CC9D40" w14:textId="77777777" w:rsidR="00A86322" w:rsidRPr="00A86322" w:rsidRDefault="00A86322" w:rsidP="00A86322">
            <w:pPr>
              <w:ind w:left="720"/>
              <w:rPr>
                <w:rFonts w:ascii="Cambria (heading)" w:hAnsi="Cambria (heading)"/>
              </w:rPr>
            </w:pPr>
            <w:r w:rsidRPr="00A86322">
              <w:rPr>
                <w:rFonts w:ascii="Cambria (heading)" w:hAnsi="Cambria (heading)"/>
              </w:rPr>
              <w:t xml:space="preserve">This is called the </w:t>
            </w:r>
            <w:r w:rsidRPr="00A86322">
              <w:rPr>
                <w:rFonts w:ascii="Cambria (heading)" w:hAnsi="Cambria (heading)"/>
                <w:b/>
                <w:bCs/>
                <w:u w:val="single"/>
              </w:rPr>
              <w:t xml:space="preserve">variance. </w:t>
            </w:r>
            <w:r w:rsidRPr="00A86322">
              <w:rPr>
                <w:rFonts w:ascii="Cambria (heading)" w:hAnsi="Cambria (heading)"/>
              </w:rPr>
              <w:t xml:space="preserve">The symbol for variance is </w:t>
            </w:r>
            <w:r w:rsidRPr="00A86322">
              <w:rPr>
                <w:rFonts w:ascii="Cambria (heading)" w:hAnsi="Cambria (heading)"/>
                <w:lang w:val="el-GR"/>
              </w:rPr>
              <w:t>σ</w:t>
            </w:r>
            <w:r w:rsidRPr="00A86322">
              <w:rPr>
                <w:rFonts w:ascii="Cambria (heading)" w:hAnsi="Cambria (heading)"/>
              </w:rPr>
              <w:t>².</w:t>
            </w:r>
          </w:p>
          <w:p w14:paraId="70F2211E" w14:textId="77777777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13ED63E7" w14:textId="77777777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151E4CE4" w14:textId="77777777" w:rsidR="00A86322" w:rsidRPr="00A86322" w:rsidRDefault="00A86322" w:rsidP="00A86322">
            <w:pPr>
              <w:pStyle w:val="ListParagraph"/>
              <w:numPr>
                <w:ilvl w:val="0"/>
                <w:numId w:val="52"/>
              </w:numPr>
              <w:spacing w:after="160" w:line="259" w:lineRule="auto"/>
              <w:rPr>
                <w:rFonts w:ascii="Cambria (heading)" w:hAnsi="Cambria (heading)"/>
              </w:rPr>
            </w:pPr>
            <w:r w:rsidRPr="00A86322">
              <w:rPr>
                <w:rFonts w:ascii="Cambria (heading)" w:hAnsi="Cambria (heading)"/>
              </w:rPr>
              <w:t xml:space="preserve">So how can we get just the </w:t>
            </w:r>
            <w:r w:rsidRPr="00A86322">
              <w:rPr>
                <w:rFonts w:ascii="Cambria (heading)" w:hAnsi="Cambria (heading)"/>
                <w:b/>
                <w:bCs/>
                <w:u w:val="single"/>
              </w:rPr>
              <w:t>average distance to the mean?</w:t>
            </w:r>
          </w:p>
          <w:p w14:paraId="1AE9C69E" w14:textId="77777777" w:rsidR="00A86322" w:rsidRPr="00A86322" w:rsidRDefault="00A86322" w:rsidP="00A86322">
            <w:pPr>
              <w:rPr>
                <w:rFonts w:ascii="Cambria (heading)" w:hAnsi="Cambria (heading)"/>
              </w:rPr>
            </w:pPr>
          </w:p>
          <w:p w14:paraId="157559BE" w14:textId="0746AE13" w:rsidR="00A86322" w:rsidRDefault="00A86322" w:rsidP="00A86322">
            <w:pPr>
              <w:ind w:left="720"/>
              <w:rPr>
                <w:rFonts w:ascii="Cambria (heading)" w:hAnsi="Cambria (heading)"/>
              </w:rPr>
            </w:pPr>
          </w:p>
          <w:p w14:paraId="3D90D689" w14:textId="77777777" w:rsidR="008F2E54" w:rsidRDefault="008F2E54" w:rsidP="00A86322">
            <w:pPr>
              <w:ind w:left="720"/>
              <w:rPr>
                <w:rFonts w:ascii="Cambria (heading)" w:hAnsi="Cambria (heading)"/>
              </w:rPr>
            </w:pPr>
          </w:p>
          <w:p w14:paraId="2742B725" w14:textId="77777777" w:rsidR="008F2E54" w:rsidRPr="00A86322" w:rsidRDefault="008F2E54" w:rsidP="00A86322">
            <w:pPr>
              <w:ind w:left="720"/>
              <w:rPr>
                <w:rFonts w:ascii="Cambria (heading)" w:hAnsi="Cambria (heading)"/>
              </w:rPr>
            </w:pPr>
          </w:p>
          <w:p w14:paraId="5200864B" w14:textId="77777777" w:rsidR="00A86322" w:rsidRPr="00A86322" w:rsidRDefault="00A86322" w:rsidP="00A86322">
            <w:pPr>
              <w:ind w:left="720"/>
              <w:rPr>
                <w:rFonts w:ascii="Cambria (heading)" w:hAnsi="Cambria (heading)"/>
              </w:rPr>
            </w:pPr>
          </w:p>
          <w:p w14:paraId="792CD4E4" w14:textId="77777777" w:rsidR="00A86322" w:rsidRPr="00A86322" w:rsidRDefault="00A86322" w:rsidP="00A86322">
            <w:pPr>
              <w:pStyle w:val="ListParagraph"/>
              <w:numPr>
                <w:ilvl w:val="0"/>
                <w:numId w:val="52"/>
              </w:numPr>
              <w:spacing w:after="160" w:line="259" w:lineRule="auto"/>
              <w:rPr>
                <w:rFonts w:ascii="Cambria (heading)" w:hAnsi="Cambria (heading)"/>
              </w:rPr>
            </w:pPr>
            <w:r w:rsidRPr="00A86322">
              <w:rPr>
                <w:rFonts w:ascii="Cambria (heading)" w:hAnsi="Cambria (heading)"/>
              </w:rPr>
              <w:t>Write the formula for Variance:</w:t>
            </w:r>
          </w:p>
          <w:p w14:paraId="47F03360" w14:textId="77777777" w:rsidR="00A86322" w:rsidRPr="00A86322" w:rsidRDefault="00A86322" w:rsidP="00A86322">
            <w:pPr>
              <w:pStyle w:val="ListParagraph"/>
              <w:ind w:left="1080"/>
              <w:rPr>
                <w:rFonts w:ascii="Cambria (heading)" w:hAnsi="Cambria (heading)"/>
              </w:rPr>
            </w:pPr>
          </w:p>
          <w:p w14:paraId="33C4FC69" w14:textId="4578D232" w:rsidR="00A86322" w:rsidRDefault="00A86322" w:rsidP="00A86322">
            <w:pPr>
              <w:rPr>
                <w:rFonts w:ascii="Cambria (heading)" w:hAnsi="Cambria (heading)"/>
              </w:rPr>
            </w:pPr>
          </w:p>
          <w:p w14:paraId="47249424" w14:textId="615409F5" w:rsidR="008F2E54" w:rsidRDefault="008F2E54" w:rsidP="00A86322">
            <w:pPr>
              <w:rPr>
                <w:rFonts w:ascii="Cambria (heading)" w:hAnsi="Cambria (heading)"/>
              </w:rPr>
            </w:pPr>
          </w:p>
          <w:p w14:paraId="700EF6E2" w14:textId="67FEFEE0" w:rsidR="008F2E54" w:rsidRDefault="008F2E54" w:rsidP="00A86322">
            <w:pPr>
              <w:rPr>
                <w:rFonts w:ascii="Cambria (heading)" w:hAnsi="Cambria (heading)"/>
              </w:rPr>
            </w:pPr>
          </w:p>
          <w:p w14:paraId="3C84B3FD" w14:textId="77777777" w:rsidR="008F2E54" w:rsidRPr="00A86322" w:rsidRDefault="008F2E54" w:rsidP="00A86322">
            <w:pPr>
              <w:rPr>
                <w:rFonts w:ascii="Cambria (heading)" w:hAnsi="Cambria (heading)"/>
              </w:rPr>
            </w:pPr>
          </w:p>
          <w:p w14:paraId="271407D6" w14:textId="77777777" w:rsidR="00A86322" w:rsidRPr="00A86322" w:rsidRDefault="00A86322" w:rsidP="00A86322">
            <w:pPr>
              <w:pStyle w:val="ListParagraph"/>
              <w:ind w:left="1080"/>
              <w:rPr>
                <w:rFonts w:ascii="Cambria (heading)" w:hAnsi="Cambria (heading)"/>
              </w:rPr>
            </w:pPr>
          </w:p>
          <w:p w14:paraId="467D5F5A" w14:textId="77777777" w:rsidR="00A86322" w:rsidRPr="00A86322" w:rsidRDefault="00A86322" w:rsidP="00A86322">
            <w:pPr>
              <w:pStyle w:val="ListParagraph"/>
              <w:ind w:left="1080"/>
              <w:rPr>
                <w:rFonts w:ascii="Cambria (heading)" w:hAnsi="Cambria (heading)"/>
              </w:rPr>
            </w:pPr>
          </w:p>
          <w:p w14:paraId="076825FA" w14:textId="77777777" w:rsidR="00A86322" w:rsidRPr="00A86322" w:rsidRDefault="00A86322" w:rsidP="00A86322">
            <w:pPr>
              <w:pStyle w:val="ListParagraph"/>
              <w:numPr>
                <w:ilvl w:val="0"/>
                <w:numId w:val="52"/>
              </w:numPr>
              <w:spacing w:after="160" w:line="259" w:lineRule="auto"/>
              <w:rPr>
                <w:rFonts w:ascii="Cambria (heading)" w:hAnsi="Cambria (heading)"/>
              </w:rPr>
            </w:pPr>
            <w:r w:rsidRPr="00A86322">
              <w:rPr>
                <w:rFonts w:ascii="Cambria (heading)" w:hAnsi="Cambria (heading)"/>
              </w:rPr>
              <w:t>Write the formula for Standard Deviation:</w:t>
            </w:r>
          </w:p>
          <w:p w14:paraId="413C7BA0" w14:textId="15D1FAAE" w:rsidR="00A86322" w:rsidRDefault="00A86322" w:rsidP="00A86322">
            <w:pPr>
              <w:spacing w:after="160" w:line="259" w:lineRule="auto"/>
              <w:rPr>
                <w:rFonts w:ascii="Cambria (heading)" w:hAnsi="Cambria (heading)"/>
              </w:rPr>
            </w:pPr>
          </w:p>
          <w:p w14:paraId="338A9EE8" w14:textId="77777777" w:rsidR="008F2E54" w:rsidRPr="00A86322" w:rsidRDefault="008F2E54" w:rsidP="00A86322">
            <w:pPr>
              <w:spacing w:after="160" w:line="259" w:lineRule="auto"/>
              <w:rPr>
                <w:rFonts w:ascii="Cambria (heading)" w:hAnsi="Cambria (heading)"/>
              </w:rPr>
            </w:pPr>
          </w:p>
          <w:p w14:paraId="14919F80" w14:textId="77777777" w:rsidR="00A86322" w:rsidRPr="00A86322" w:rsidRDefault="00A86322" w:rsidP="00A86322">
            <w:pPr>
              <w:spacing w:after="160" w:line="259" w:lineRule="auto"/>
              <w:rPr>
                <w:rFonts w:ascii="Cambria (heading)" w:hAnsi="Cambria (heading)"/>
              </w:rPr>
            </w:pPr>
          </w:p>
          <w:p w14:paraId="799B4B5D" w14:textId="77777777" w:rsidR="00A86322" w:rsidRPr="00A86322" w:rsidRDefault="00A86322" w:rsidP="00A86322">
            <w:pPr>
              <w:spacing w:after="160" w:line="259" w:lineRule="auto"/>
              <w:rPr>
                <w:rFonts w:ascii="Cambria (heading)" w:hAnsi="Cambria (heading)"/>
              </w:rPr>
            </w:pPr>
          </w:p>
          <w:p w14:paraId="1799DD3C" w14:textId="42A5FEB0" w:rsidR="00A86322" w:rsidRDefault="00A86322" w:rsidP="00A86322">
            <w:pPr>
              <w:spacing w:after="160" w:line="259" w:lineRule="auto"/>
              <w:ind w:left="720"/>
              <w:rPr>
                <w:rFonts w:ascii="Cambria (heading)" w:hAnsi="Cambria (heading)" w:cstheme="minorHAnsi"/>
                <w:b/>
                <w:bCs/>
                <w:u w:val="single"/>
              </w:rPr>
            </w:pPr>
            <w:r w:rsidRPr="00A86322">
              <w:rPr>
                <w:rFonts w:ascii="Cambria (heading)" w:hAnsi="Cambria (heading)" w:cstheme="minorHAnsi"/>
              </w:rPr>
              <w:t xml:space="preserve">This is the closest estimate for the </w:t>
            </w:r>
            <w:r w:rsidRPr="00A86322">
              <w:rPr>
                <w:rFonts w:ascii="Cambria (heading)" w:hAnsi="Cambria (heading)" w:cstheme="minorHAnsi"/>
                <w:b/>
                <w:bCs/>
                <w:u w:val="single"/>
              </w:rPr>
              <w:t>average distance to the mean.</w:t>
            </w:r>
          </w:p>
          <w:p w14:paraId="593EBDAE" w14:textId="77777777" w:rsidR="008F2E54" w:rsidRDefault="008F2E54" w:rsidP="008F2E54">
            <w:pPr>
              <w:spacing w:after="160" w:line="259" w:lineRule="auto"/>
              <w:rPr>
                <w:rFonts w:ascii="Cambria (heading)" w:hAnsi="Cambria (heading)" w:cstheme="minorHAnsi"/>
              </w:rPr>
            </w:pPr>
          </w:p>
          <w:p w14:paraId="75287A27" w14:textId="6B3774E1" w:rsidR="008F2E54" w:rsidRPr="00A86322" w:rsidRDefault="008F2E54" w:rsidP="008F2E54">
            <w:pPr>
              <w:spacing w:after="160" w:line="259" w:lineRule="auto"/>
              <w:rPr>
                <w:rFonts w:ascii="Cambria (heading)" w:hAnsi="Cambria (heading)" w:cstheme="minorHAnsi"/>
              </w:rPr>
            </w:pPr>
            <w:r w:rsidRPr="008F2E54">
              <w:rPr>
                <w:rFonts w:ascii="Cambria (heading)" w:hAnsi="Cambria (heading)" w:cstheme="minorHAnsi"/>
              </w:rPr>
              <w:t>What about finding the mean, variance and standard deviation of a sample?</w:t>
            </w:r>
          </w:p>
          <w:p w14:paraId="5E09B259" w14:textId="77777777" w:rsidR="008F2E54" w:rsidRPr="008F2E54" w:rsidRDefault="008F2E54" w:rsidP="008F2E54">
            <w:pPr>
              <w:spacing w:after="160" w:line="259" w:lineRule="auto"/>
              <w:rPr>
                <w:rFonts w:asciiTheme="majorHAnsi" w:hAnsiTheme="majorHAnsi"/>
              </w:rPr>
            </w:pPr>
            <w:r w:rsidRPr="008F2E54">
              <w:rPr>
                <w:rFonts w:asciiTheme="majorHAnsi" w:hAnsiTheme="majorHAnsi"/>
              </w:rPr>
              <w:t xml:space="preserve">The equations are a little different and we use different symbols. </w:t>
            </w:r>
          </w:p>
          <w:p w14:paraId="1C5D6333" w14:textId="2FD2062D" w:rsidR="008F2E54" w:rsidRPr="008F2E54" w:rsidRDefault="008F2E54" w:rsidP="008F2E54">
            <w:pPr>
              <w:spacing w:after="160" w:line="259" w:lineRule="auto"/>
              <w:jc w:val="center"/>
              <w:rPr>
                <w:rFonts w:asciiTheme="majorHAnsi" w:hAnsiTheme="majorHAnsi"/>
                <w:sz w:val="32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x</m:t>
                  </m:r>
                </m:e>
              </m:acc>
            </m:oMath>
            <w:r w:rsidRPr="008F2E54">
              <w:rPr>
                <w:rFonts w:asciiTheme="majorHAnsi" w:hAnsiTheme="majorHAnsi"/>
                <w:b/>
                <w:bCs/>
                <w:sz w:val="32"/>
              </w:rPr>
              <w:t xml:space="preserve"> </w:t>
            </w:r>
            <w:r w:rsidRPr="008F2E54">
              <w:rPr>
                <w:rFonts w:asciiTheme="majorHAnsi" w:hAnsiTheme="majorHAnsi"/>
                <w:b/>
                <w:bCs/>
                <w:sz w:val="32"/>
              </w:rPr>
              <w:sym w:font="Wingdings" w:char="F0E0"/>
            </w:r>
            <w:r w:rsidRPr="008F2E54">
              <w:rPr>
                <w:rFonts w:asciiTheme="majorHAnsi" w:hAnsiTheme="majorHAnsi"/>
                <w:b/>
                <w:bCs/>
                <w:sz w:val="32"/>
              </w:rPr>
              <w:t xml:space="preserve"> mean</w:t>
            </w:r>
          </w:p>
          <w:p w14:paraId="45B3699A" w14:textId="73FF5F56" w:rsidR="008F2E54" w:rsidRPr="008F2E54" w:rsidRDefault="008F2E54" w:rsidP="008F2E54">
            <w:pPr>
              <w:spacing w:after="160" w:line="259" w:lineRule="auto"/>
              <w:jc w:val="center"/>
              <w:rPr>
                <w:rFonts w:asciiTheme="majorHAnsi" w:hAnsiTheme="majorHAnsi"/>
                <w:sz w:val="32"/>
              </w:rPr>
            </w:pPr>
            <w:r w:rsidRPr="008F2E54">
              <w:rPr>
                <w:rFonts w:asciiTheme="majorHAnsi" w:hAnsiTheme="majorHAnsi"/>
                <w:b/>
                <w:bCs/>
                <w:sz w:val="32"/>
              </w:rPr>
              <w:t xml:space="preserve">Variance </w:t>
            </w:r>
            <w:r w:rsidRPr="008F2E54">
              <w:rPr>
                <w:rFonts w:asciiTheme="majorHAnsi" w:hAnsiTheme="majorHAnsi"/>
                <w:b/>
                <w:bCs/>
                <w:sz w:val="32"/>
              </w:rPr>
              <w:sym w:font="Wingdings" w:char="F0E0"/>
            </w:r>
            <w:r w:rsidRPr="008F2E54">
              <w:rPr>
                <w:rFonts w:asciiTheme="majorHAnsi" w:hAnsiTheme="majorHAnsi"/>
                <w:b/>
                <w:bCs/>
                <w:sz w:val="3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32"/>
                      <w:lang w:val="el-G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l-G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32"/>
                    </w:rPr>
                  </m:ctrlPr>
                </m:fPr>
                <m:num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32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32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-μ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n-1</m:t>
                  </m:r>
                </m:den>
              </m:f>
            </m:oMath>
          </w:p>
          <w:p w14:paraId="276ECB8E" w14:textId="0503B4DE" w:rsidR="00A86322" w:rsidRPr="00A86322" w:rsidRDefault="008F2E54" w:rsidP="008F2E5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8F2E54">
              <w:rPr>
                <w:rFonts w:asciiTheme="majorHAnsi" w:hAnsiTheme="majorHAnsi"/>
                <w:b/>
                <w:bCs/>
                <w:sz w:val="32"/>
              </w:rPr>
              <w:t xml:space="preserve">Standard Deviation </w:t>
            </w:r>
            <w:r w:rsidRPr="008F2E54">
              <w:rPr>
                <w:rFonts w:asciiTheme="majorHAnsi" w:hAnsiTheme="majorHAnsi"/>
                <w:b/>
                <w:bCs/>
                <w:sz w:val="32"/>
              </w:rPr>
              <w:sym w:font="Wingdings" w:char="F0E0"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l-GR"/>
                </w:rPr>
                <m:t> 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S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l-GR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32"/>
                        </w:rPr>
                      </m:ctrlPr>
                    </m:fPr>
                    <m:num>
                      <m:nary>
                        <m:naryPr>
                          <m:chr m:val="∑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32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-μ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</w:rPr>
                        <m:t>n-1</m:t>
                      </m:r>
                    </m:den>
                  </m:f>
                </m:e>
              </m:rad>
            </m:oMath>
          </w:p>
        </w:tc>
      </w:tr>
      <w:tr w:rsidR="008F2E54" w:rsidRPr="00A03044" w14:paraId="373DC0B8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2E7ECE3B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AADE811" w14:textId="6FC5ABD9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D5EA529" w14:textId="02F2DD28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A1AF10B" w14:textId="369DFE9A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63D2EFD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B00BA26" w14:textId="3473583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80C0A80" w14:textId="10FBA625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121A486" w14:textId="22B15C4F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92EFBF3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D1BA8AD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F33E8C9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Example: Finding the Mean, Variance, and Standard Deviation </w:t>
            </w:r>
          </w:p>
          <w:p w14:paraId="17382BED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E52D86C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78084AD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C613393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A373A2E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2207258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A39904F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30F0791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957E348" w14:textId="7D61FC0A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5489CEED" w14:textId="27A5943C" w:rsidR="008F2E54" w:rsidRDefault="008F2E54" w:rsidP="008F2E54">
            <w:pPr>
              <w:rPr>
                <w:rFonts w:asciiTheme="majorHAnsi" w:hAnsiTheme="majorHAnsi"/>
              </w:rPr>
            </w:pPr>
            <w:r w:rsidRPr="008F2E54">
              <w:rPr>
                <w:rFonts w:asciiTheme="majorHAnsi" w:hAnsiTheme="majorHAnsi"/>
              </w:rPr>
              <w:t>Let’s say we check the amount of money in 10 students’ pockets.</w:t>
            </w:r>
          </w:p>
          <w:p w14:paraId="597142B3" w14:textId="77777777" w:rsidR="008F2E54" w:rsidRPr="008F2E54" w:rsidRDefault="008F2E54" w:rsidP="008F2E54">
            <w:pPr>
              <w:rPr>
                <w:rFonts w:asciiTheme="majorHAnsi" w:hAnsiTheme="majorHAnsi"/>
              </w:rPr>
            </w:pPr>
          </w:p>
          <w:p w14:paraId="45D42B18" w14:textId="16347D5E" w:rsidR="008F2E54" w:rsidRDefault="008F2E54" w:rsidP="008F2E54">
            <w:pPr>
              <w:jc w:val="center"/>
              <w:rPr>
                <w:rFonts w:asciiTheme="majorHAnsi" w:hAnsiTheme="majorHAnsi"/>
              </w:rPr>
            </w:pPr>
            <w:r w:rsidRPr="008F2E54">
              <w:rPr>
                <w:rFonts w:asciiTheme="majorHAnsi" w:hAnsiTheme="majorHAnsi"/>
              </w:rPr>
              <w:t>{0, 0, 0, 1, 1, 1, 1, 3, 3.25, 3.25}</w:t>
            </w:r>
          </w:p>
          <w:p w14:paraId="76BA4222" w14:textId="77777777" w:rsidR="008F2E54" w:rsidRPr="008F2E54" w:rsidRDefault="008F2E54" w:rsidP="008F2E54">
            <w:pPr>
              <w:jc w:val="center"/>
              <w:rPr>
                <w:rFonts w:asciiTheme="majorHAnsi" w:hAnsiTheme="majorHAnsi"/>
              </w:rPr>
            </w:pPr>
          </w:p>
          <w:p w14:paraId="77861F1E" w14:textId="6287FB06" w:rsidR="008F2E54" w:rsidRDefault="008F2E54" w:rsidP="008F2E54">
            <w:pPr>
              <w:rPr>
                <w:rFonts w:asciiTheme="majorHAnsi" w:hAnsiTheme="majorHAnsi"/>
              </w:rPr>
            </w:pPr>
            <w:r w:rsidRPr="008F2E54">
              <w:rPr>
                <w:rFonts w:asciiTheme="majorHAnsi" w:hAnsiTheme="majorHAnsi"/>
              </w:rPr>
              <w:t xml:space="preserve">What is the mean, variance, and standard deviation? </w:t>
            </w:r>
          </w:p>
          <w:p w14:paraId="15B60BF2" w14:textId="03F4F293" w:rsidR="008F2E54" w:rsidRDefault="008F2E54" w:rsidP="008F2E54">
            <w:pPr>
              <w:rPr>
                <w:rFonts w:asciiTheme="majorHAnsi" w:hAnsiTheme="majorHAnsi"/>
              </w:rPr>
            </w:pPr>
          </w:p>
          <w:p w14:paraId="670A9298" w14:textId="1BA6BCF8" w:rsidR="008F2E54" w:rsidRDefault="008F2E54" w:rsidP="008F2E54">
            <w:pPr>
              <w:rPr>
                <w:rFonts w:asciiTheme="majorHAnsi" w:hAnsiTheme="majorHAnsi"/>
              </w:rPr>
            </w:pPr>
          </w:p>
          <w:p w14:paraId="66AC3136" w14:textId="76E8CA84" w:rsidR="008F2E54" w:rsidRDefault="008F2E54" w:rsidP="008F2E54">
            <w:pPr>
              <w:rPr>
                <w:rFonts w:asciiTheme="majorHAnsi" w:hAnsiTheme="majorHAnsi"/>
              </w:rPr>
            </w:pPr>
          </w:p>
          <w:p w14:paraId="5BAE2B5A" w14:textId="43C21035" w:rsidR="008F2E54" w:rsidRDefault="008F2E54" w:rsidP="008F2E54">
            <w:pPr>
              <w:rPr>
                <w:rFonts w:asciiTheme="majorHAnsi" w:hAnsiTheme="majorHAnsi"/>
              </w:rPr>
            </w:pPr>
          </w:p>
          <w:p w14:paraId="06F4AC68" w14:textId="7386BB83" w:rsidR="008F2E54" w:rsidRDefault="008F2E54" w:rsidP="008F2E54">
            <w:pPr>
              <w:rPr>
                <w:rFonts w:asciiTheme="majorHAnsi" w:hAnsiTheme="majorHAnsi"/>
              </w:rPr>
            </w:pPr>
          </w:p>
          <w:p w14:paraId="12D49777" w14:textId="00C361EA" w:rsidR="008F2E54" w:rsidRDefault="008F2E54" w:rsidP="008F2E54">
            <w:pPr>
              <w:rPr>
                <w:rFonts w:asciiTheme="majorHAnsi" w:hAnsiTheme="majorHAnsi"/>
              </w:rPr>
            </w:pPr>
          </w:p>
          <w:p w14:paraId="628FEB87" w14:textId="464B899D" w:rsidR="008F2E54" w:rsidRDefault="008F2E54" w:rsidP="008F2E54">
            <w:pPr>
              <w:rPr>
                <w:rFonts w:asciiTheme="majorHAnsi" w:hAnsiTheme="majorHAnsi"/>
              </w:rPr>
            </w:pPr>
          </w:p>
          <w:p w14:paraId="5AEB1CBB" w14:textId="79ACF625" w:rsidR="008F2E54" w:rsidRDefault="008F2E54" w:rsidP="008F2E54">
            <w:pPr>
              <w:rPr>
                <w:rFonts w:asciiTheme="majorHAnsi" w:hAnsiTheme="majorHAnsi"/>
              </w:rPr>
            </w:pPr>
          </w:p>
          <w:p w14:paraId="7B6BF0C2" w14:textId="7BCB91AC" w:rsidR="008F2E54" w:rsidRDefault="008F2E54" w:rsidP="008F2E54">
            <w:pPr>
              <w:rPr>
                <w:rFonts w:asciiTheme="majorHAnsi" w:hAnsiTheme="majorHAnsi"/>
              </w:rPr>
            </w:pPr>
          </w:p>
          <w:p w14:paraId="4BA05BC9" w14:textId="61EE01DD" w:rsidR="008F2E54" w:rsidRDefault="008F2E54" w:rsidP="008F2E54">
            <w:pPr>
              <w:rPr>
                <w:rFonts w:asciiTheme="majorHAnsi" w:hAnsiTheme="majorHAnsi"/>
              </w:rPr>
            </w:pPr>
          </w:p>
          <w:p w14:paraId="02CA5EF2" w14:textId="28A90D5B" w:rsidR="008F2E54" w:rsidRDefault="008F2E54" w:rsidP="008F2E54">
            <w:pPr>
              <w:rPr>
                <w:rFonts w:asciiTheme="majorHAnsi" w:hAnsiTheme="majorHAnsi"/>
              </w:rPr>
            </w:pPr>
          </w:p>
          <w:p w14:paraId="787232AD" w14:textId="500F06CA" w:rsidR="008F2E54" w:rsidRDefault="008F2E54" w:rsidP="008F2E54">
            <w:pPr>
              <w:rPr>
                <w:rFonts w:asciiTheme="majorHAnsi" w:hAnsiTheme="majorHAnsi"/>
              </w:rPr>
            </w:pPr>
          </w:p>
          <w:p w14:paraId="6B845B9B" w14:textId="4FBB3C8C" w:rsidR="008F2E54" w:rsidRDefault="008F2E54" w:rsidP="008F2E54">
            <w:pPr>
              <w:rPr>
                <w:rFonts w:asciiTheme="majorHAnsi" w:hAnsiTheme="majorHAnsi"/>
              </w:rPr>
            </w:pPr>
          </w:p>
          <w:p w14:paraId="5D0EAEC9" w14:textId="17542C64" w:rsidR="008F2E54" w:rsidRDefault="008F2E54" w:rsidP="008F2E54">
            <w:pPr>
              <w:rPr>
                <w:rFonts w:asciiTheme="majorHAnsi" w:hAnsiTheme="majorHAnsi"/>
              </w:rPr>
            </w:pPr>
          </w:p>
          <w:p w14:paraId="1337A3DD" w14:textId="58961D37" w:rsidR="008F2E54" w:rsidRDefault="008F2E54" w:rsidP="008F2E54">
            <w:pPr>
              <w:rPr>
                <w:rFonts w:asciiTheme="majorHAnsi" w:hAnsiTheme="majorHAnsi"/>
              </w:rPr>
            </w:pPr>
          </w:p>
          <w:p w14:paraId="11EBAF35" w14:textId="23BD96A3" w:rsidR="008F2E54" w:rsidRDefault="008F2E54" w:rsidP="008F2E54">
            <w:pPr>
              <w:rPr>
                <w:rFonts w:asciiTheme="majorHAnsi" w:hAnsiTheme="majorHAnsi"/>
              </w:rPr>
            </w:pPr>
          </w:p>
          <w:p w14:paraId="3B489EFE" w14:textId="6C083D74" w:rsidR="008F2E54" w:rsidRDefault="008F2E54" w:rsidP="008F2E54">
            <w:pPr>
              <w:rPr>
                <w:rFonts w:asciiTheme="majorHAnsi" w:hAnsiTheme="majorHAnsi"/>
              </w:rPr>
            </w:pPr>
          </w:p>
          <w:p w14:paraId="132A7A6A" w14:textId="5FA6DDF1" w:rsidR="008F2E54" w:rsidRDefault="008F2E54" w:rsidP="008F2E54">
            <w:pPr>
              <w:rPr>
                <w:rFonts w:asciiTheme="majorHAnsi" w:hAnsiTheme="majorHAnsi"/>
              </w:rPr>
            </w:pPr>
          </w:p>
          <w:p w14:paraId="1F9D518D" w14:textId="714E5062" w:rsidR="008F2E54" w:rsidRDefault="008F2E54" w:rsidP="008F2E54">
            <w:pPr>
              <w:rPr>
                <w:rFonts w:asciiTheme="majorHAnsi" w:hAnsiTheme="majorHAnsi"/>
              </w:rPr>
            </w:pPr>
          </w:p>
          <w:p w14:paraId="646EA859" w14:textId="77777777" w:rsidR="008F2E54" w:rsidRDefault="008F2E54" w:rsidP="008F2E54">
            <w:pPr>
              <w:rPr>
                <w:rFonts w:asciiTheme="majorHAnsi" w:hAnsiTheme="majorHAnsi"/>
              </w:rPr>
            </w:pPr>
          </w:p>
          <w:p w14:paraId="290E46C4" w14:textId="77777777" w:rsidR="008F2E54" w:rsidRDefault="008F2E54" w:rsidP="008F2E54">
            <w:pPr>
              <w:rPr>
                <w:rFonts w:asciiTheme="majorHAnsi" w:hAnsiTheme="majorHAnsi"/>
              </w:rPr>
            </w:pPr>
          </w:p>
          <w:p w14:paraId="604FDBDA" w14:textId="72B22ACF" w:rsidR="008F2E54" w:rsidRDefault="008F2E54" w:rsidP="008F2E54">
            <w:pPr>
              <w:rPr>
                <w:rFonts w:asciiTheme="majorHAnsi" w:hAnsiTheme="majorHAnsi"/>
              </w:rPr>
            </w:pPr>
          </w:p>
          <w:p w14:paraId="382147A1" w14:textId="77777777" w:rsidR="008F2E54" w:rsidRPr="008F2E54" w:rsidRDefault="008F2E54" w:rsidP="008F2E54">
            <w:pPr>
              <w:rPr>
                <w:rFonts w:asciiTheme="majorHAnsi" w:hAnsiTheme="majorHAnsi"/>
              </w:rPr>
            </w:pPr>
          </w:p>
          <w:p w14:paraId="7BB704BD" w14:textId="77777777" w:rsidR="008F2E54" w:rsidRDefault="008F2E54" w:rsidP="00A86322">
            <w:pPr>
              <w:rPr>
                <w:rFonts w:asciiTheme="majorHAnsi" w:hAnsiTheme="majorHAnsi"/>
              </w:rPr>
            </w:pPr>
          </w:p>
        </w:tc>
      </w:tr>
      <w:tr w:rsidR="008F2E54" w:rsidRPr="00A03044" w14:paraId="7EEEBB10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24834C12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9FBA299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DD60BD1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2A73549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</w:p>
          <w:p w14:paraId="2908896E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74AAA30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0A89F02" w14:textId="10C42BB4" w:rsidR="008F2E54" w:rsidRDefault="008F2E54" w:rsidP="008F2E5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17A9A55D" w14:textId="77777777" w:rsidR="008F2E54" w:rsidRDefault="008F2E54" w:rsidP="008F2E54">
            <w:pPr>
              <w:rPr>
                <w:rFonts w:asciiTheme="majorHAnsi" w:hAnsiTheme="majorHAnsi"/>
                <w:bCs/>
              </w:rPr>
            </w:pPr>
          </w:p>
          <w:p w14:paraId="57E809C4" w14:textId="77777777" w:rsidR="008F2E54" w:rsidRDefault="008F2E54" w:rsidP="008F2E54">
            <w:pPr>
              <w:rPr>
                <w:rFonts w:asciiTheme="majorHAnsi" w:hAnsiTheme="majorHAnsi"/>
                <w:bCs/>
              </w:rPr>
            </w:pPr>
          </w:p>
          <w:p w14:paraId="5AB976BA" w14:textId="6239A126" w:rsidR="008F2E54" w:rsidRPr="008F2E54" w:rsidRDefault="008F2E54" w:rsidP="008F2E54">
            <w:pPr>
              <w:jc w:val="center"/>
              <w:rPr>
                <w:rFonts w:asciiTheme="majorHAnsi" w:hAnsiTheme="majorHAnsi"/>
              </w:rPr>
            </w:pPr>
            <w:r w:rsidRPr="008F2E54">
              <w:rPr>
                <w:rFonts w:asciiTheme="majorHAnsi" w:hAnsiTheme="majorHAnsi"/>
                <w:bCs/>
              </w:rPr>
              <w:t>Variance and Standard Deviation Exercise</w:t>
            </w:r>
          </w:p>
          <w:p w14:paraId="5FE8BEDB" w14:textId="77777777" w:rsidR="008F2E54" w:rsidRPr="008F2E54" w:rsidRDefault="008F2E54" w:rsidP="008F2E54">
            <w:pPr>
              <w:rPr>
                <w:rFonts w:asciiTheme="majorHAnsi" w:hAnsiTheme="majorHAnsi"/>
              </w:rPr>
            </w:pPr>
          </w:p>
        </w:tc>
      </w:tr>
      <w:tr w:rsidR="008F2E54" w:rsidRPr="00A03044" w14:paraId="60FCAFBC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59358EAE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96B170E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47ADBB5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D7794F3" w14:textId="77777777" w:rsidR="008F2E54" w:rsidRDefault="008F2E54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2CB3556" w14:textId="77777777" w:rsidR="008F2E54" w:rsidRDefault="008B5009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Thinking About Variation:</w:t>
            </w:r>
          </w:p>
          <w:p w14:paraId="38C07651" w14:textId="77777777" w:rsidR="008B5009" w:rsidRDefault="008B5009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A0784F5" w14:textId="77777777" w:rsidR="008B5009" w:rsidRDefault="008B5009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538AEF0" w14:textId="4A87E275" w:rsidR="008B5009" w:rsidRDefault="008B5009" w:rsidP="00EF10D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391767A6" w14:textId="77777777" w:rsidR="008B5009" w:rsidRDefault="008B5009" w:rsidP="008B5009">
            <w:pPr>
              <w:rPr>
                <w:rFonts w:asciiTheme="majorHAnsi" w:hAnsiTheme="majorHAnsi"/>
                <w:bCs/>
              </w:rPr>
            </w:pPr>
          </w:p>
          <w:p w14:paraId="7EF3278F" w14:textId="5FD42543" w:rsidR="00000000" w:rsidRDefault="00C23E90" w:rsidP="008B5009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 xml:space="preserve">Statistics is about </w:t>
            </w:r>
            <w:r w:rsidR="008B5009">
              <w:rPr>
                <w:rFonts w:asciiTheme="majorHAnsi" w:hAnsiTheme="majorHAnsi"/>
                <w:bCs/>
              </w:rPr>
              <w:t>____________________________________________</w:t>
            </w:r>
            <w:r w:rsidRPr="008B5009">
              <w:rPr>
                <w:rFonts w:asciiTheme="majorHAnsi" w:hAnsiTheme="majorHAnsi"/>
                <w:bCs/>
              </w:rPr>
              <w:t>, so spread is an important fundamental concept.</w:t>
            </w:r>
          </w:p>
          <w:p w14:paraId="68A66762" w14:textId="77777777" w:rsidR="008B5009" w:rsidRPr="008B5009" w:rsidRDefault="008B5009" w:rsidP="008B5009">
            <w:pPr>
              <w:rPr>
                <w:rFonts w:asciiTheme="majorHAnsi" w:hAnsiTheme="majorHAnsi"/>
                <w:bCs/>
              </w:rPr>
            </w:pPr>
          </w:p>
          <w:p w14:paraId="51419687" w14:textId="3EDD63D4" w:rsidR="00000000" w:rsidRPr="008B5009" w:rsidRDefault="00C23E90" w:rsidP="008B5009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 xml:space="preserve">Measures of </w:t>
            </w:r>
            <w:r w:rsidR="008B5009" w:rsidRPr="008B5009">
              <w:rPr>
                <w:rFonts w:asciiTheme="majorHAnsi" w:hAnsiTheme="majorHAnsi"/>
                <w:bCs/>
              </w:rPr>
              <w:t>_________________________________</w:t>
            </w:r>
            <w:r w:rsidRPr="008B5009">
              <w:rPr>
                <w:rFonts w:asciiTheme="majorHAnsi" w:hAnsiTheme="majorHAnsi"/>
                <w:bCs/>
              </w:rPr>
              <w:t xml:space="preserve">help us talk about what we </w:t>
            </w:r>
            <w:r w:rsidRPr="008B5009">
              <w:rPr>
                <w:rFonts w:asciiTheme="majorHAnsi" w:hAnsiTheme="majorHAnsi"/>
                <w:bCs/>
                <w:i/>
                <w:iCs/>
                <w:u w:val="single"/>
              </w:rPr>
              <w:t>don’t</w:t>
            </w:r>
            <w:r w:rsidRPr="008B5009">
              <w:rPr>
                <w:rFonts w:asciiTheme="majorHAnsi" w:hAnsiTheme="majorHAnsi"/>
                <w:bCs/>
                <w:i/>
                <w:iCs/>
              </w:rPr>
              <w:t xml:space="preserve"> </w:t>
            </w:r>
            <w:r w:rsidRPr="008B5009">
              <w:rPr>
                <w:rFonts w:asciiTheme="majorHAnsi" w:hAnsiTheme="majorHAnsi"/>
                <w:bCs/>
              </w:rPr>
              <w:t>know … think of the spread as the “error” in our data - stuff we can’t explain.</w:t>
            </w:r>
          </w:p>
          <w:p w14:paraId="6D78E76B" w14:textId="77777777" w:rsidR="008B5009" w:rsidRPr="008B5009" w:rsidRDefault="008B5009" w:rsidP="008B5009">
            <w:pPr>
              <w:rPr>
                <w:rFonts w:asciiTheme="majorHAnsi" w:hAnsiTheme="majorHAnsi"/>
                <w:bCs/>
              </w:rPr>
            </w:pPr>
          </w:p>
          <w:p w14:paraId="4A9C15C9" w14:textId="5393C0FA" w:rsidR="008F2E54" w:rsidRDefault="00C23E90" w:rsidP="008F2E54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 xml:space="preserve">Data with </w:t>
            </w:r>
            <w:r w:rsidR="008B5009">
              <w:rPr>
                <w:rFonts w:asciiTheme="majorHAnsi" w:hAnsiTheme="majorHAnsi"/>
                <w:bCs/>
              </w:rPr>
              <w:t>_______________________________________________________________________________________</w:t>
            </w:r>
            <w:r w:rsidRPr="008B5009">
              <w:rPr>
                <w:rFonts w:asciiTheme="majorHAnsi" w:hAnsiTheme="majorHAnsi"/>
                <w:bCs/>
              </w:rPr>
              <w:t xml:space="preserve"> are not BAD…just not</w:t>
            </w:r>
            <w:r w:rsidRPr="008B5009">
              <w:rPr>
                <w:rFonts w:asciiTheme="majorHAnsi" w:hAnsiTheme="majorHAnsi"/>
                <w:bCs/>
              </w:rPr>
              <w:t>able; the “stuff” we need to be aware of and talk about when we analyze data.</w:t>
            </w:r>
          </w:p>
        </w:tc>
      </w:tr>
      <w:tr w:rsidR="008B5009" w:rsidRPr="00A03044" w14:paraId="68E6E99D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113B5765" w14:textId="77777777" w:rsidR="008B5009" w:rsidRDefault="008B5009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94727F1" w14:textId="1CDEFB99" w:rsidR="008B5009" w:rsidRDefault="008B5009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166E6FD" w14:textId="53B8398C" w:rsidR="008B5009" w:rsidRDefault="008B5009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D848E31" w14:textId="414FE1F1" w:rsidR="008B5009" w:rsidRDefault="008B5009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09BA2DC" w14:textId="29923CE7" w:rsidR="008B5009" w:rsidRDefault="008B5009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A373884" w14:textId="63800E8C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2BAEE98" w14:textId="18601FFA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AB77CBB" w14:textId="2C38F3A4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FE7AF06" w14:textId="163247DB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1FB6BC3" w14:textId="4561CB17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3B9147C" w14:textId="7E53BECC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DCB8B92" w14:textId="77777777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28238FA" w14:textId="48D0921B" w:rsidR="008B5009" w:rsidRDefault="008B5009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481F3FF" w14:textId="087A3D7B" w:rsidR="008B5009" w:rsidRDefault="008B5009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49541DE" w14:textId="77777777" w:rsidR="008B5009" w:rsidRPr="008B5009" w:rsidRDefault="008B5009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A744360" w14:textId="008A8C28" w:rsidR="008B5009" w:rsidRDefault="008B5009" w:rsidP="00EF10D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B5009">
              <w:rPr>
                <w:rFonts w:asciiTheme="majorHAnsi" w:hAnsiTheme="majorHAnsi"/>
                <w:b/>
                <w:bCs/>
              </w:rPr>
              <w:t>Center, Unusual Features, Shape, and Spread - Summarized</w:t>
            </w:r>
          </w:p>
          <w:p w14:paraId="3A06E188" w14:textId="20662A5F" w:rsidR="008B5009" w:rsidRDefault="008B5009" w:rsidP="00EF10D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10A737EB" w14:textId="77777777" w:rsidR="00000000" w:rsidRPr="00F975AA" w:rsidRDefault="00C23E90" w:rsidP="008B5009">
            <w:pPr>
              <w:rPr>
                <w:rFonts w:asciiTheme="majorHAnsi" w:hAnsiTheme="majorHAnsi"/>
                <w:b/>
                <w:bCs/>
              </w:rPr>
            </w:pPr>
            <w:r w:rsidRPr="00F975AA">
              <w:rPr>
                <w:rFonts w:asciiTheme="majorHAnsi" w:hAnsiTheme="majorHAnsi"/>
                <w:b/>
                <w:bCs/>
                <w:u w:val="single"/>
              </w:rPr>
              <w:t>Center</w:t>
            </w:r>
            <w:r w:rsidRPr="00F975AA">
              <w:rPr>
                <w:rFonts w:asciiTheme="majorHAnsi" w:hAnsiTheme="majorHAnsi"/>
                <w:b/>
                <w:bCs/>
              </w:rPr>
              <w:t>:</w:t>
            </w:r>
          </w:p>
          <w:p w14:paraId="6E058A9F" w14:textId="77777777" w:rsidR="008B5009" w:rsidRDefault="008B5009" w:rsidP="008B5009">
            <w:pPr>
              <w:rPr>
                <w:rFonts w:asciiTheme="majorHAnsi" w:hAnsiTheme="majorHAnsi"/>
                <w:b/>
                <w:bCs/>
              </w:rPr>
            </w:pPr>
          </w:p>
          <w:p w14:paraId="303663E1" w14:textId="77777777" w:rsidR="008B5009" w:rsidRDefault="00C23E90" w:rsidP="008B5009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 xml:space="preserve">Is the distribution unimodal and (roughly) symmetric?  If so, describe the distribution’s </w:t>
            </w:r>
          </w:p>
          <w:p w14:paraId="3F2B57CE" w14:textId="77777777" w:rsidR="008B5009" w:rsidRDefault="008B5009" w:rsidP="008B5009">
            <w:pPr>
              <w:rPr>
                <w:rFonts w:asciiTheme="majorHAnsi" w:hAnsiTheme="majorHAnsi"/>
                <w:bCs/>
              </w:rPr>
            </w:pPr>
          </w:p>
          <w:p w14:paraId="7A18F02F" w14:textId="6D299FBB" w:rsidR="00000000" w:rsidRDefault="00C23E90" w:rsidP="008B5009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>center using</w:t>
            </w:r>
            <w:r w:rsidR="008B5009">
              <w:rPr>
                <w:rFonts w:asciiTheme="majorHAnsi" w:hAnsiTheme="majorHAnsi"/>
                <w:bCs/>
              </w:rPr>
              <w:t xml:space="preserve"> ________________________________.</w:t>
            </w:r>
            <w:r w:rsidRPr="008B5009">
              <w:rPr>
                <w:rFonts w:asciiTheme="majorHAnsi" w:hAnsiTheme="majorHAnsi"/>
                <w:bCs/>
              </w:rPr>
              <w:t xml:space="preserve"> </w:t>
            </w:r>
            <w:r w:rsidR="008B5009">
              <w:rPr>
                <w:rFonts w:asciiTheme="majorHAnsi" w:hAnsiTheme="majorHAnsi"/>
                <w:bCs/>
              </w:rPr>
              <w:t>I</w:t>
            </w:r>
            <w:r w:rsidRPr="008B5009">
              <w:rPr>
                <w:rFonts w:asciiTheme="majorHAnsi" w:hAnsiTheme="majorHAnsi"/>
                <w:bCs/>
              </w:rPr>
              <w:t xml:space="preserve">f not, use </w:t>
            </w:r>
            <w:r w:rsidR="008B5009">
              <w:rPr>
                <w:rFonts w:asciiTheme="majorHAnsi" w:hAnsiTheme="majorHAnsi"/>
                <w:bCs/>
              </w:rPr>
              <w:t>________________________________________</w:t>
            </w:r>
            <w:r w:rsidRPr="008B5009">
              <w:rPr>
                <w:rFonts w:asciiTheme="majorHAnsi" w:hAnsiTheme="majorHAnsi"/>
                <w:bCs/>
              </w:rPr>
              <w:t>.</w:t>
            </w:r>
          </w:p>
          <w:p w14:paraId="70E1BBCC" w14:textId="15134B48" w:rsidR="008B5009" w:rsidRDefault="008B5009" w:rsidP="008B5009">
            <w:pPr>
              <w:rPr>
                <w:rFonts w:asciiTheme="majorHAnsi" w:hAnsiTheme="majorHAnsi"/>
                <w:bCs/>
              </w:rPr>
            </w:pPr>
          </w:p>
          <w:p w14:paraId="203BCE51" w14:textId="77777777" w:rsidR="00F975AA" w:rsidRPr="008B5009" w:rsidRDefault="00F975AA" w:rsidP="008B5009">
            <w:pPr>
              <w:rPr>
                <w:rFonts w:asciiTheme="majorHAnsi" w:hAnsiTheme="majorHAnsi"/>
                <w:bCs/>
              </w:rPr>
            </w:pPr>
          </w:p>
          <w:p w14:paraId="49C43434" w14:textId="67579D5E" w:rsidR="008B5009" w:rsidRDefault="008B5009" w:rsidP="008B5009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F975AA">
              <w:rPr>
                <w:rFonts w:asciiTheme="majorHAnsi" w:hAnsiTheme="majorHAnsi"/>
                <w:b/>
                <w:bCs/>
                <w:u w:val="single"/>
              </w:rPr>
              <w:t>Unusual Features:</w:t>
            </w:r>
          </w:p>
          <w:p w14:paraId="2A773605" w14:textId="77777777" w:rsidR="00F975AA" w:rsidRDefault="00F975AA" w:rsidP="00F975AA">
            <w:pPr>
              <w:rPr>
                <w:rFonts w:asciiTheme="majorHAnsi" w:hAnsiTheme="majorHAnsi"/>
                <w:bCs/>
              </w:rPr>
            </w:pPr>
          </w:p>
          <w:p w14:paraId="273CFB03" w14:textId="3A601749" w:rsidR="00F975AA" w:rsidRPr="00F975AA" w:rsidRDefault="00F975AA" w:rsidP="008B5009">
            <w:pPr>
              <w:rPr>
                <w:rFonts w:asciiTheme="majorHAnsi" w:hAnsiTheme="majorHAnsi"/>
                <w:bCs/>
              </w:rPr>
            </w:pPr>
            <w:r w:rsidRPr="00F975AA">
              <w:rPr>
                <w:rFonts w:asciiTheme="majorHAnsi" w:hAnsiTheme="majorHAnsi"/>
                <w:bCs/>
              </w:rPr>
              <w:t>_______________________________</w:t>
            </w:r>
            <w:r>
              <w:rPr>
                <w:rFonts w:asciiTheme="majorHAnsi" w:hAnsiTheme="majorHAnsi"/>
                <w:bCs/>
              </w:rPr>
              <w:t>_</w:t>
            </w:r>
            <w:r w:rsidRPr="00F975AA">
              <w:rPr>
                <w:rFonts w:asciiTheme="majorHAnsi" w:hAnsiTheme="majorHAnsi"/>
                <w:bCs/>
              </w:rPr>
              <w:t>_____</w:t>
            </w:r>
            <w:proofErr w:type="gramStart"/>
            <w:r w:rsidRPr="00F975AA">
              <w:rPr>
                <w:rFonts w:asciiTheme="majorHAnsi" w:hAnsiTheme="majorHAnsi"/>
                <w:bCs/>
              </w:rPr>
              <w:t>_,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F975AA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 xml:space="preserve"> </w:t>
            </w:r>
            <w:proofErr w:type="gramEnd"/>
            <w:r w:rsidRPr="00F975AA">
              <w:rPr>
                <w:rFonts w:asciiTheme="majorHAnsi" w:hAnsiTheme="majorHAnsi"/>
                <w:bCs/>
              </w:rPr>
              <w:t xml:space="preserve">__________________________________, </w:t>
            </w:r>
            <w:r>
              <w:rPr>
                <w:rFonts w:asciiTheme="majorHAnsi" w:hAnsiTheme="majorHAnsi"/>
                <w:bCs/>
              </w:rPr>
              <w:t xml:space="preserve">  </w:t>
            </w:r>
            <w:r w:rsidRPr="00F975AA">
              <w:rPr>
                <w:rFonts w:asciiTheme="majorHAnsi" w:hAnsiTheme="majorHAnsi"/>
                <w:bCs/>
              </w:rPr>
              <w:t>or _____________________.</w:t>
            </w:r>
          </w:p>
          <w:p w14:paraId="627389B7" w14:textId="77777777" w:rsidR="008B5009" w:rsidRPr="008B5009" w:rsidRDefault="008B5009" w:rsidP="008B5009">
            <w:pPr>
              <w:rPr>
                <w:rFonts w:asciiTheme="majorHAnsi" w:hAnsiTheme="majorHAnsi"/>
                <w:bCs/>
              </w:rPr>
            </w:pPr>
          </w:p>
          <w:p w14:paraId="1CF509ED" w14:textId="77777777" w:rsidR="008B5009" w:rsidRDefault="00C23E90" w:rsidP="008B5009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 xml:space="preserve">If there are multiple </w:t>
            </w:r>
            <w:r w:rsidR="008B5009">
              <w:rPr>
                <w:rFonts w:asciiTheme="majorHAnsi" w:hAnsiTheme="majorHAnsi"/>
                <w:bCs/>
              </w:rPr>
              <w:t>___________________</w:t>
            </w:r>
            <w:r w:rsidRPr="008B5009">
              <w:rPr>
                <w:rFonts w:asciiTheme="majorHAnsi" w:hAnsiTheme="majorHAnsi"/>
                <w:bCs/>
              </w:rPr>
              <w:t xml:space="preserve">, try to understand why. If you identify a </w:t>
            </w:r>
            <w:r w:rsidRPr="008B5009">
              <w:rPr>
                <w:rFonts w:asciiTheme="majorHAnsi" w:hAnsiTheme="majorHAnsi"/>
                <w:bCs/>
              </w:rPr>
              <w:t xml:space="preserve">reason for </w:t>
            </w:r>
          </w:p>
          <w:p w14:paraId="00AB9021" w14:textId="77777777" w:rsidR="008B5009" w:rsidRDefault="008B5009" w:rsidP="008B5009">
            <w:pPr>
              <w:rPr>
                <w:rFonts w:asciiTheme="majorHAnsi" w:hAnsiTheme="majorHAnsi"/>
                <w:bCs/>
              </w:rPr>
            </w:pPr>
          </w:p>
          <w:p w14:paraId="5920990B" w14:textId="50C4E594" w:rsidR="00000000" w:rsidRDefault="00C23E90" w:rsidP="008B5009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 xml:space="preserve">the separate modes, it might be a good idea to split the data into two </w:t>
            </w:r>
            <w:r w:rsidR="008B5009">
              <w:rPr>
                <w:rFonts w:asciiTheme="majorHAnsi" w:hAnsiTheme="majorHAnsi"/>
                <w:bCs/>
              </w:rPr>
              <w:t>_____________________.</w:t>
            </w:r>
          </w:p>
          <w:p w14:paraId="2CA84352" w14:textId="77777777" w:rsidR="008B5009" w:rsidRPr="008B5009" w:rsidRDefault="008B5009" w:rsidP="008B5009">
            <w:pPr>
              <w:rPr>
                <w:rFonts w:asciiTheme="majorHAnsi" w:hAnsiTheme="majorHAnsi"/>
                <w:bCs/>
              </w:rPr>
            </w:pPr>
          </w:p>
          <w:p w14:paraId="59C51F07" w14:textId="77777777" w:rsidR="008B5009" w:rsidRDefault="00C23E90" w:rsidP="008B5009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 xml:space="preserve">If there are clear outliers and you want to report mean and standard deviation, report </w:t>
            </w:r>
          </w:p>
          <w:p w14:paraId="287AD228" w14:textId="77777777" w:rsidR="008B5009" w:rsidRDefault="008B5009" w:rsidP="008B5009">
            <w:pPr>
              <w:rPr>
                <w:rFonts w:asciiTheme="majorHAnsi" w:hAnsiTheme="majorHAnsi"/>
                <w:bCs/>
              </w:rPr>
            </w:pPr>
          </w:p>
          <w:p w14:paraId="30D1887F" w14:textId="77777777" w:rsidR="008B5009" w:rsidRDefault="00C23E90" w:rsidP="008B5009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 xml:space="preserve">them with the outliers </w:t>
            </w:r>
            <w:r w:rsidR="008B5009">
              <w:rPr>
                <w:rFonts w:asciiTheme="majorHAnsi" w:hAnsiTheme="majorHAnsi"/>
                <w:bCs/>
              </w:rPr>
              <w:t>________________________</w:t>
            </w:r>
            <w:r w:rsidRPr="008B5009">
              <w:rPr>
                <w:rFonts w:asciiTheme="majorHAnsi" w:hAnsiTheme="majorHAnsi"/>
                <w:bCs/>
              </w:rPr>
              <w:t xml:space="preserve"> and with the outliers </w:t>
            </w:r>
            <w:r w:rsidR="008B5009">
              <w:rPr>
                <w:rFonts w:asciiTheme="majorHAnsi" w:hAnsiTheme="majorHAnsi"/>
                <w:bCs/>
              </w:rPr>
              <w:t>_________________________</w:t>
            </w:r>
            <w:r w:rsidRPr="008B5009">
              <w:rPr>
                <w:rFonts w:asciiTheme="majorHAnsi" w:hAnsiTheme="majorHAnsi"/>
                <w:bCs/>
              </w:rPr>
              <w:t xml:space="preserve">.  </w:t>
            </w:r>
          </w:p>
          <w:p w14:paraId="2C139048" w14:textId="77777777" w:rsidR="008B5009" w:rsidRDefault="008B5009" w:rsidP="008B5009">
            <w:pPr>
              <w:rPr>
                <w:rFonts w:asciiTheme="majorHAnsi" w:hAnsiTheme="majorHAnsi"/>
                <w:bCs/>
              </w:rPr>
            </w:pPr>
          </w:p>
          <w:p w14:paraId="4AA69D23" w14:textId="136A3193" w:rsidR="00F975AA" w:rsidRPr="00F975AA" w:rsidRDefault="00C23E90" w:rsidP="008B5009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>The differences may be quite revealing.</w:t>
            </w:r>
          </w:p>
          <w:p w14:paraId="75656026" w14:textId="3166C601" w:rsidR="008B5009" w:rsidRDefault="008B5009" w:rsidP="008B5009">
            <w:pPr>
              <w:rPr>
                <w:rFonts w:asciiTheme="majorHAnsi" w:hAnsiTheme="majorHAnsi"/>
                <w:bCs/>
              </w:rPr>
            </w:pPr>
          </w:p>
          <w:p w14:paraId="4EC6E044" w14:textId="77777777" w:rsidR="00F975AA" w:rsidRPr="00F975AA" w:rsidRDefault="00F975AA" w:rsidP="008B5009">
            <w:pPr>
              <w:rPr>
                <w:rFonts w:asciiTheme="majorHAnsi" w:hAnsiTheme="majorHAnsi"/>
                <w:bCs/>
                <w:sz w:val="2"/>
              </w:rPr>
            </w:pPr>
          </w:p>
          <w:p w14:paraId="6F3182A8" w14:textId="0465C0DC" w:rsidR="00000000" w:rsidRPr="00F975AA" w:rsidRDefault="00C23E90" w:rsidP="008B5009">
            <w:pPr>
              <w:rPr>
                <w:rFonts w:asciiTheme="majorHAnsi" w:hAnsiTheme="majorHAnsi"/>
                <w:b/>
                <w:bCs/>
              </w:rPr>
            </w:pPr>
            <w:r w:rsidRPr="00F975AA">
              <w:rPr>
                <w:rFonts w:asciiTheme="majorHAnsi" w:hAnsiTheme="majorHAnsi"/>
                <w:b/>
                <w:bCs/>
                <w:u w:val="single"/>
              </w:rPr>
              <w:t>Shape</w:t>
            </w:r>
            <w:r w:rsidRPr="00F975AA">
              <w:rPr>
                <w:rFonts w:asciiTheme="majorHAnsi" w:hAnsiTheme="majorHAnsi"/>
                <w:b/>
                <w:bCs/>
              </w:rPr>
              <w:t>:</w:t>
            </w:r>
          </w:p>
          <w:p w14:paraId="4EA478E2" w14:textId="77777777" w:rsidR="00F975AA" w:rsidRPr="008B5009" w:rsidRDefault="00F975AA" w:rsidP="008B5009">
            <w:pPr>
              <w:rPr>
                <w:rFonts w:asciiTheme="majorHAnsi" w:hAnsiTheme="majorHAnsi"/>
                <w:bCs/>
              </w:rPr>
            </w:pPr>
          </w:p>
          <w:p w14:paraId="596E6CED" w14:textId="77777777" w:rsidR="00000000" w:rsidRPr="008B5009" w:rsidRDefault="00C23E90" w:rsidP="00F975AA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>Uniform or not?</w:t>
            </w:r>
          </w:p>
          <w:p w14:paraId="7C55B0B6" w14:textId="77777777" w:rsidR="00000000" w:rsidRPr="008B5009" w:rsidRDefault="00C23E90" w:rsidP="00F975AA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>If not…</w:t>
            </w:r>
          </w:p>
          <w:p w14:paraId="7E69368A" w14:textId="213787A5" w:rsidR="00000000" w:rsidRPr="008B5009" w:rsidRDefault="00C23E90" w:rsidP="00F975AA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 xml:space="preserve">How many </w:t>
            </w:r>
            <w:r w:rsidR="00F975AA">
              <w:rPr>
                <w:rFonts w:asciiTheme="majorHAnsi" w:hAnsiTheme="majorHAnsi"/>
                <w:bCs/>
              </w:rPr>
              <w:t>_________________________________________</w:t>
            </w:r>
            <w:r w:rsidRPr="008B5009">
              <w:rPr>
                <w:rFonts w:asciiTheme="majorHAnsi" w:hAnsiTheme="majorHAnsi"/>
                <w:bCs/>
              </w:rPr>
              <w:t xml:space="preserve"> (unimodal, bimodal, multi-modal)</w:t>
            </w:r>
          </w:p>
          <w:p w14:paraId="732598D9" w14:textId="77777777" w:rsidR="00F975AA" w:rsidRDefault="00F975AA" w:rsidP="00F975AA">
            <w:pPr>
              <w:rPr>
                <w:rFonts w:asciiTheme="majorHAnsi" w:hAnsiTheme="majorHAnsi"/>
                <w:bCs/>
              </w:rPr>
            </w:pPr>
          </w:p>
          <w:p w14:paraId="255E593A" w14:textId="016DFA3D" w:rsidR="00000000" w:rsidRPr="008B5009" w:rsidRDefault="00C23E90" w:rsidP="00F975AA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>Symmetric or not?</w:t>
            </w:r>
          </w:p>
          <w:p w14:paraId="2F91BABF" w14:textId="77777777" w:rsidR="00000000" w:rsidRPr="008B5009" w:rsidRDefault="00C23E90" w:rsidP="00F975AA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>If not…</w:t>
            </w:r>
          </w:p>
          <w:p w14:paraId="04B5FF77" w14:textId="72056916" w:rsidR="00000000" w:rsidRPr="008B5009" w:rsidRDefault="00F975AA" w:rsidP="00F975A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</w:t>
            </w:r>
            <w:r w:rsidR="00C23E90" w:rsidRPr="008B5009">
              <w:rPr>
                <w:rFonts w:asciiTheme="majorHAnsi" w:hAnsiTheme="majorHAnsi"/>
                <w:bCs/>
              </w:rPr>
              <w:t xml:space="preserve"> or </w:t>
            </w:r>
            <w:r>
              <w:rPr>
                <w:rFonts w:asciiTheme="majorHAnsi" w:hAnsiTheme="majorHAnsi"/>
                <w:bCs/>
              </w:rPr>
              <w:t>______________________________</w:t>
            </w:r>
            <w:r w:rsidR="00C23E90" w:rsidRPr="008B5009">
              <w:rPr>
                <w:rFonts w:asciiTheme="majorHAnsi" w:hAnsiTheme="majorHAnsi"/>
                <w:bCs/>
              </w:rPr>
              <w:t xml:space="preserve"> (in</w:t>
            </w:r>
            <w:r w:rsidR="00C23E90" w:rsidRPr="008B5009">
              <w:rPr>
                <w:rFonts w:asciiTheme="majorHAnsi" w:hAnsiTheme="majorHAnsi"/>
                <w:bCs/>
              </w:rPr>
              <w:t xml:space="preserve"> the direction of the tail)</w:t>
            </w:r>
          </w:p>
          <w:p w14:paraId="1B6A63F2" w14:textId="3E966A9E" w:rsidR="00F975AA" w:rsidRDefault="00F975AA" w:rsidP="00F975AA">
            <w:pPr>
              <w:rPr>
                <w:rFonts w:asciiTheme="majorHAnsi" w:hAnsiTheme="majorHAnsi"/>
                <w:bCs/>
              </w:rPr>
            </w:pPr>
          </w:p>
          <w:p w14:paraId="2B85080A" w14:textId="77777777" w:rsidR="00F975AA" w:rsidRPr="00F975AA" w:rsidRDefault="00F975AA" w:rsidP="00F975AA">
            <w:pPr>
              <w:rPr>
                <w:rFonts w:asciiTheme="majorHAnsi" w:hAnsiTheme="majorHAnsi"/>
                <w:bCs/>
              </w:rPr>
            </w:pPr>
          </w:p>
          <w:p w14:paraId="4DBDAC19" w14:textId="624E5839" w:rsidR="00000000" w:rsidRPr="00F975AA" w:rsidRDefault="00C23E90" w:rsidP="00F975AA">
            <w:pPr>
              <w:rPr>
                <w:rFonts w:asciiTheme="majorHAnsi" w:hAnsiTheme="majorHAnsi"/>
                <w:b/>
                <w:bCs/>
              </w:rPr>
            </w:pPr>
            <w:r w:rsidRPr="00F975AA">
              <w:rPr>
                <w:rFonts w:asciiTheme="majorHAnsi" w:hAnsiTheme="majorHAnsi"/>
                <w:b/>
                <w:bCs/>
                <w:u w:val="single"/>
              </w:rPr>
              <w:t>Spread</w:t>
            </w:r>
            <w:r w:rsidRPr="00F975AA">
              <w:rPr>
                <w:rFonts w:asciiTheme="majorHAnsi" w:hAnsiTheme="majorHAnsi"/>
                <w:b/>
                <w:bCs/>
              </w:rPr>
              <w:t>:</w:t>
            </w:r>
          </w:p>
          <w:p w14:paraId="0080147A" w14:textId="319F0D7B" w:rsidR="00000000" w:rsidRPr="008B5009" w:rsidRDefault="00C23E90" w:rsidP="00F975AA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 xml:space="preserve">If you use mean to describe the center, use </w:t>
            </w:r>
            <w:r w:rsidR="00F975AA">
              <w:rPr>
                <w:rFonts w:asciiTheme="majorHAnsi" w:hAnsiTheme="majorHAnsi"/>
                <w:bCs/>
              </w:rPr>
              <w:t>___________________________________________________</w:t>
            </w:r>
            <w:r w:rsidRPr="008B5009">
              <w:rPr>
                <w:rFonts w:asciiTheme="majorHAnsi" w:hAnsiTheme="majorHAnsi"/>
                <w:bCs/>
              </w:rPr>
              <w:t xml:space="preserve"> to describe the spread.</w:t>
            </w:r>
          </w:p>
          <w:p w14:paraId="4C9E342F" w14:textId="3DD4F1F0" w:rsidR="00000000" w:rsidRDefault="00C23E90" w:rsidP="00F975AA">
            <w:pPr>
              <w:jc w:val="center"/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 xml:space="preserve">MEAN </w:t>
            </w:r>
            <w:r w:rsidRPr="008B5009">
              <w:rPr>
                <w:rFonts w:asciiTheme="majorHAnsi" w:hAnsiTheme="majorHAnsi"/>
                <w:bCs/>
              </w:rPr>
              <w:sym w:font="Wingdings" w:char="F0E0"/>
            </w:r>
            <w:r w:rsidRPr="008B5009">
              <w:rPr>
                <w:rFonts w:asciiTheme="majorHAnsi" w:hAnsiTheme="majorHAnsi"/>
                <w:bCs/>
              </w:rPr>
              <w:t xml:space="preserve"> STANDARD DEVIATION</w:t>
            </w:r>
          </w:p>
          <w:p w14:paraId="2D525E41" w14:textId="77777777" w:rsidR="00F975AA" w:rsidRPr="008B5009" w:rsidRDefault="00F975AA" w:rsidP="00F975AA">
            <w:pPr>
              <w:ind w:left="2160"/>
              <w:rPr>
                <w:rFonts w:asciiTheme="majorHAnsi" w:hAnsiTheme="majorHAnsi"/>
                <w:bCs/>
              </w:rPr>
            </w:pPr>
          </w:p>
          <w:p w14:paraId="6C44BAD3" w14:textId="78BA1061" w:rsidR="00000000" w:rsidRPr="008B5009" w:rsidRDefault="00C23E90" w:rsidP="00F975AA">
            <w:pPr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>If you use</w:t>
            </w:r>
            <w:r w:rsidR="00F975AA">
              <w:rPr>
                <w:rFonts w:asciiTheme="majorHAnsi" w:hAnsiTheme="majorHAnsi"/>
                <w:bCs/>
              </w:rPr>
              <w:t xml:space="preserve"> the</w:t>
            </w:r>
            <w:r w:rsidRPr="008B5009">
              <w:rPr>
                <w:rFonts w:asciiTheme="majorHAnsi" w:hAnsiTheme="majorHAnsi"/>
                <w:bCs/>
              </w:rPr>
              <w:t xml:space="preserve"> median to describe the center, use the </w:t>
            </w:r>
            <w:r w:rsidR="00F975AA">
              <w:rPr>
                <w:rFonts w:asciiTheme="majorHAnsi" w:hAnsiTheme="majorHAnsi"/>
                <w:bCs/>
              </w:rPr>
              <w:t>__________________________</w:t>
            </w:r>
            <w:r w:rsidRPr="008B5009">
              <w:rPr>
                <w:rFonts w:asciiTheme="majorHAnsi" w:hAnsiTheme="majorHAnsi"/>
                <w:bCs/>
              </w:rPr>
              <w:t xml:space="preserve"> to describe the spread.</w:t>
            </w:r>
          </w:p>
          <w:p w14:paraId="35070210" w14:textId="34B65CCC" w:rsidR="008B5009" w:rsidRDefault="00C23E90" w:rsidP="00F975AA">
            <w:pPr>
              <w:jc w:val="center"/>
              <w:rPr>
                <w:rFonts w:asciiTheme="majorHAnsi" w:hAnsiTheme="majorHAnsi"/>
                <w:bCs/>
              </w:rPr>
            </w:pPr>
            <w:r w:rsidRPr="008B5009">
              <w:rPr>
                <w:rFonts w:asciiTheme="majorHAnsi" w:hAnsiTheme="majorHAnsi"/>
                <w:bCs/>
              </w:rPr>
              <w:t xml:space="preserve">MEDIAN </w:t>
            </w:r>
            <w:r w:rsidRPr="008B5009">
              <w:rPr>
                <w:rFonts w:asciiTheme="majorHAnsi" w:hAnsiTheme="majorHAnsi"/>
                <w:bCs/>
              </w:rPr>
              <w:sym w:font="Wingdings" w:char="F0E0"/>
            </w:r>
            <w:r w:rsidRPr="008B5009">
              <w:rPr>
                <w:rFonts w:asciiTheme="majorHAnsi" w:hAnsiTheme="majorHAnsi"/>
                <w:bCs/>
              </w:rPr>
              <w:t xml:space="preserve"> IQR</w:t>
            </w:r>
          </w:p>
        </w:tc>
      </w:tr>
      <w:tr w:rsidR="00F975AA" w:rsidRPr="00A03044" w14:paraId="45456813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7FDCE22E" w14:textId="77777777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A584B06" w14:textId="77777777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40386A8" w14:textId="77777777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524DCC0" w14:textId="77777777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730FFF6" w14:textId="4F7BEA69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Example: Which is Higher (Mean or Median)?</w:t>
            </w:r>
          </w:p>
          <w:p w14:paraId="67BA54A0" w14:textId="77777777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EFD5055" w14:textId="77777777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A978D5F" w14:textId="724D6A8B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0F2AF9EB" w14:textId="77777777" w:rsidR="00F975AA" w:rsidRDefault="00F975AA" w:rsidP="008B5009">
            <w:pPr>
              <w:rPr>
                <w:rFonts w:asciiTheme="majorHAnsi" w:hAnsiTheme="majorHAnsi"/>
                <w:bCs/>
              </w:rPr>
            </w:pPr>
            <w:r w:rsidRPr="00F975AA">
              <w:rPr>
                <w:rFonts w:asciiTheme="majorHAnsi" w:hAnsiTheme="majorHAnsi"/>
                <w:bCs/>
              </w:rPr>
              <w:t>Which is Higher, Mean or Median</w:t>
            </w:r>
            <w:r>
              <w:rPr>
                <w:rFonts w:asciiTheme="majorHAnsi" w:hAnsiTheme="majorHAnsi"/>
                <w:bCs/>
              </w:rPr>
              <w:t>?</w:t>
            </w:r>
          </w:p>
          <w:p w14:paraId="0173BE8D" w14:textId="77777777" w:rsidR="00F975AA" w:rsidRPr="00915C33" w:rsidRDefault="00F975AA" w:rsidP="008B5009">
            <w:pPr>
              <w:rPr>
                <w:rFonts w:asciiTheme="majorHAnsi" w:hAnsiTheme="majorHAnsi"/>
                <w:bCs/>
                <w:sz w:val="14"/>
              </w:rPr>
            </w:pPr>
          </w:p>
          <w:p w14:paraId="7C561C35" w14:textId="0E851119" w:rsidR="00F975AA" w:rsidRDefault="00F975AA" w:rsidP="00F975AA">
            <w:pPr>
              <w:pStyle w:val="ListParagraph"/>
              <w:numPr>
                <w:ilvl w:val="0"/>
                <w:numId w:val="60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For unimodal and symmetric data.</w:t>
            </w:r>
          </w:p>
          <w:p w14:paraId="21ED98AB" w14:textId="33068E85" w:rsidR="00F975AA" w:rsidRDefault="00F975AA" w:rsidP="00F975AA">
            <w:pPr>
              <w:pStyle w:val="ListParagraph"/>
              <w:rPr>
                <w:rFonts w:asciiTheme="majorHAnsi" w:hAnsiTheme="majorHAnsi"/>
                <w:bCs/>
              </w:rPr>
            </w:pPr>
          </w:p>
          <w:p w14:paraId="2B81BF00" w14:textId="2B894036" w:rsidR="00F975AA" w:rsidRPr="00915C33" w:rsidRDefault="00F975AA" w:rsidP="00915C33">
            <w:pPr>
              <w:rPr>
                <w:rFonts w:asciiTheme="majorHAnsi" w:hAnsiTheme="majorHAnsi"/>
                <w:bCs/>
              </w:rPr>
            </w:pPr>
          </w:p>
          <w:p w14:paraId="4B712FF5" w14:textId="47683A63" w:rsidR="00F975AA" w:rsidRDefault="00F975AA" w:rsidP="00F975AA">
            <w:pPr>
              <w:pStyle w:val="ListParagraph"/>
              <w:rPr>
                <w:rFonts w:asciiTheme="majorHAnsi" w:hAnsiTheme="majorHAnsi"/>
                <w:bCs/>
              </w:rPr>
            </w:pPr>
          </w:p>
          <w:p w14:paraId="0494CE8C" w14:textId="77777777" w:rsidR="00915C33" w:rsidRDefault="00915C33" w:rsidP="00F975AA">
            <w:pPr>
              <w:pStyle w:val="ListParagraph"/>
              <w:rPr>
                <w:rFonts w:asciiTheme="majorHAnsi" w:hAnsiTheme="majorHAnsi"/>
                <w:bCs/>
              </w:rPr>
            </w:pPr>
          </w:p>
          <w:p w14:paraId="2C27976D" w14:textId="77777777" w:rsidR="00F975AA" w:rsidRDefault="00F975AA" w:rsidP="00F975AA">
            <w:pPr>
              <w:pStyle w:val="ListParagraph"/>
              <w:numPr>
                <w:ilvl w:val="0"/>
                <w:numId w:val="60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For skewed data and data with outliers.</w:t>
            </w:r>
          </w:p>
          <w:p w14:paraId="4363ED0E" w14:textId="77777777" w:rsidR="00F975AA" w:rsidRDefault="00F975AA" w:rsidP="00F975AA">
            <w:pPr>
              <w:rPr>
                <w:rFonts w:asciiTheme="majorHAnsi" w:hAnsiTheme="majorHAnsi"/>
                <w:bCs/>
              </w:rPr>
            </w:pPr>
          </w:p>
          <w:p w14:paraId="63CF9DCF" w14:textId="77777777" w:rsidR="00F975AA" w:rsidRDefault="00F975AA" w:rsidP="00F975AA">
            <w:pPr>
              <w:rPr>
                <w:rFonts w:asciiTheme="majorHAnsi" w:hAnsiTheme="majorHAnsi"/>
                <w:bCs/>
              </w:rPr>
            </w:pPr>
          </w:p>
          <w:p w14:paraId="45A49210" w14:textId="77777777" w:rsidR="00F975AA" w:rsidRDefault="00F975AA" w:rsidP="00F975AA">
            <w:pPr>
              <w:rPr>
                <w:rFonts w:asciiTheme="majorHAnsi" w:hAnsiTheme="majorHAnsi"/>
                <w:bCs/>
              </w:rPr>
            </w:pPr>
          </w:p>
          <w:p w14:paraId="4EE21F26" w14:textId="77777777" w:rsidR="00F975AA" w:rsidRDefault="00F975AA" w:rsidP="00F975AA">
            <w:pPr>
              <w:rPr>
                <w:rFonts w:asciiTheme="majorHAnsi" w:hAnsiTheme="majorHAnsi"/>
                <w:bCs/>
              </w:rPr>
            </w:pPr>
          </w:p>
          <w:p w14:paraId="5317708B" w14:textId="5584489A" w:rsidR="00F975AA" w:rsidRPr="00F975AA" w:rsidRDefault="00F975AA" w:rsidP="00F975AA">
            <w:pPr>
              <w:rPr>
                <w:rFonts w:asciiTheme="majorHAnsi" w:hAnsiTheme="majorHAnsi"/>
                <w:bCs/>
              </w:rPr>
            </w:pPr>
          </w:p>
        </w:tc>
      </w:tr>
      <w:tr w:rsidR="00F975AA" w:rsidRPr="00A03044" w14:paraId="0B6CD3E6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3885C7B4" w14:textId="77777777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D63CB2A" w14:textId="77777777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6536CEB2" w14:textId="77777777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A1B28E4" w14:textId="77777777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BF7CA6A" w14:textId="77777777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03B7831" w14:textId="6452533C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Example: Resistant or Not?</w:t>
            </w:r>
          </w:p>
        </w:tc>
        <w:tc>
          <w:tcPr>
            <w:tcW w:w="8514" w:type="dxa"/>
          </w:tcPr>
          <w:p w14:paraId="1A9FAB5C" w14:textId="77777777" w:rsidR="00F975AA" w:rsidRDefault="00F975AA" w:rsidP="008B50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Circle the descriptions for a set of data that are resistant to skewness and outliers. </w:t>
            </w:r>
          </w:p>
          <w:p w14:paraId="44648397" w14:textId="77777777" w:rsidR="00F975AA" w:rsidRPr="00915C33" w:rsidRDefault="00F975AA" w:rsidP="008B5009">
            <w:pPr>
              <w:rPr>
                <w:rFonts w:asciiTheme="majorHAnsi" w:hAnsiTheme="majorHAnsi"/>
                <w:bCs/>
                <w:sz w:val="12"/>
              </w:rPr>
            </w:pPr>
          </w:p>
          <w:p w14:paraId="49CBAD0F" w14:textId="77777777" w:rsidR="00F975AA" w:rsidRDefault="00F975AA" w:rsidP="00F975A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0520B992" wp14:editId="77D2B9E1">
                  <wp:extent cx="2600325" cy="148824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515" cy="1514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EB184" w14:textId="2A84F585" w:rsidR="00F975AA" w:rsidRPr="00915C33" w:rsidRDefault="00F975AA" w:rsidP="00F975AA">
            <w:pPr>
              <w:jc w:val="center"/>
              <w:rPr>
                <w:rFonts w:asciiTheme="majorHAnsi" w:hAnsiTheme="majorHAnsi"/>
                <w:bCs/>
                <w:sz w:val="12"/>
              </w:rPr>
            </w:pPr>
          </w:p>
        </w:tc>
      </w:tr>
      <w:tr w:rsidR="00F975AA" w:rsidRPr="00A03044" w14:paraId="2A228D1F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52C4B786" w14:textId="4868B750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744D4F5A" w14:textId="54EA20FC" w:rsidR="00915C33" w:rsidRDefault="00915C33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50055F7" w14:textId="68EEA637" w:rsidR="00915C33" w:rsidRDefault="00915C33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66B82BE" w14:textId="0583890C" w:rsidR="00915C33" w:rsidRDefault="00915C33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22D328E" w14:textId="3AF936F8" w:rsidR="00915C33" w:rsidRDefault="00915C33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5BEA994" w14:textId="7E7C524D" w:rsidR="00915C33" w:rsidRDefault="00915C33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26E5561" w14:textId="77777777" w:rsidR="00915C33" w:rsidRDefault="00915C33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9CEC6EE" w14:textId="77777777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537DED58" w14:textId="39347360" w:rsidR="00F975AA" w:rsidRDefault="00F975AA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Example: CUSS for me!</w:t>
            </w:r>
          </w:p>
        </w:tc>
        <w:tc>
          <w:tcPr>
            <w:tcW w:w="8514" w:type="dxa"/>
          </w:tcPr>
          <w:p w14:paraId="6044AB35" w14:textId="5FCB2C10" w:rsidR="00F975AA" w:rsidRDefault="00F975AA" w:rsidP="008B50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Describe the distribution</w:t>
            </w:r>
            <w:r w:rsidR="00915C33">
              <w:rPr>
                <w:rFonts w:asciiTheme="majorHAnsi" w:hAnsiTheme="majorHAnsi"/>
                <w:bCs/>
              </w:rPr>
              <w:t xml:space="preserve"> of the following:</w:t>
            </w:r>
          </w:p>
          <w:p w14:paraId="10665714" w14:textId="77777777" w:rsidR="00915C33" w:rsidRDefault="00915C33" w:rsidP="008B5009">
            <w:pPr>
              <w:rPr>
                <w:rFonts w:asciiTheme="majorHAnsi" w:hAnsiTheme="majorHAnsi"/>
                <w:bCs/>
              </w:rPr>
            </w:pPr>
          </w:p>
          <w:p w14:paraId="0B92C2EE" w14:textId="6AA0B694" w:rsidR="00915C33" w:rsidRDefault="00915C33" w:rsidP="008B5009">
            <w:pPr>
              <w:rPr>
                <w:rFonts w:asciiTheme="majorHAnsi" w:hAnsiTheme="majorHAnsi"/>
                <w:bCs/>
              </w:rPr>
            </w:pPr>
            <w:r w:rsidRPr="00915C33">
              <w:rPr>
                <w:rFonts w:asciiTheme="majorHAnsi" w:hAnsiTheme="majorHAnsi"/>
                <w:bCs/>
              </w:rPr>
              <w:drawing>
                <wp:inline distT="0" distB="0" distL="0" distR="0" wp14:anchorId="7B151C80" wp14:editId="3925E4FF">
                  <wp:extent cx="2409825" cy="2409825"/>
                  <wp:effectExtent l="0" t="0" r="9525" b="9525"/>
                  <wp:docPr id="1025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A3FEB0-6253-495E-88C2-2453A47AE2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5" name="Picture 12">
                            <a:extLst>
                              <a:ext uri="{FF2B5EF4-FFF2-40B4-BE49-F238E27FC236}">
                                <a16:creationId xmlns:a16="http://schemas.microsoft.com/office/drawing/2014/main" id="{EFA3FEB0-6253-495E-88C2-2453A47AE2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page" w:tblpX="511" w:tblpY="78"/>
              <w:tblOverlap w:val="never"/>
              <w:tblW w:w="2543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215"/>
              <w:gridCol w:w="1328"/>
            </w:tblGrid>
            <w:tr w:rsidR="00915C33" w:rsidRPr="00915C33" w14:paraId="5F41A008" w14:textId="77777777" w:rsidTr="00915C33">
              <w:trPr>
                <w:trHeight w:val="136"/>
              </w:trPr>
              <w:tc>
                <w:tcPr>
                  <w:tcW w:w="1215" w:type="dxa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C7E9831" w14:textId="77777777" w:rsidR="00915C33" w:rsidRPr="00915C33" w:rsidRDefault="00915C33" w:rsidP="00915C33">
                  <w:pPr>
                    <w:spacing w:after="0" w:line="240" w:lineRule="auto"/>
                    <w:rPr>
                      <w:rFonts w:asciiTheme="majorHAnsi" w:hAnsiTheme="majorHAnsi"/>
                      <w:bCs/>
                    </w:rPr>
                  </w:pPr>
                  <w:r w:rsidRPr="00915C33">
                    <w:rPr>
                      <w:rFonts w:asciiTheme="majorHAnsi" w:hAnsiTheme="majorHAnsi"/>
                      <w:b/>
                      <w:bCs/>
                    </w:rPr>
                    <w:t>Mean</w:t>
                  </w:r>
                </w:p>
              </w:tc>
              <w:tc>
                <w:tcPr>
                  <w:tcW w:w="1328" w:type="dxa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FA16F8F" w14:textId="77777777" w:rsidR="00915C33" w:rsidRPr="00915C33" w:rsidRDefault="00915C33" w:rsidP="00915C33">
                  <w:pPr>
                    <w:spacing w:after="0" w:line="240" w:lineRule="auto"/>
                    <w:rPr>
                      <w:rFonts w:asciiTheme="majorHAnsi" w:hAnsiTheme="majorHAnsi"/>
                      <w:bCs/>
                    </w:rPr>
                  </w:pPr>
                  <w:r w:rsidRPr="00915C33">
                    <w:rPr>
                      <w:rFonts w:asciiTheme="majorHAnsi" w:hAnsiTheme="majorHAnsi"/>
                      <w:b/>
                      <w:bCs/>
                    </w:rPr>
                    <w:t>Std. dev.</w:t>
                  </w:r>
                </w:p>
              </w:tc>
            </w:tr>
            <w:tr w:rsidR="00915C33" w:rsidRPr="00915C33" w14:paraId="66BEFFD0" w14:textId="77777777" w:rsidTr="00915C33">
              <w:trPr>
                <w:trHeight w:val="136"/>
              </w:trPr>
              <w:tc>
                <w:tcPr>
                  <w:tcW w:w="1215" w:type="dxa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3A54000" w14:textId="77777777" w:rsidR="00915C33" w:rsidRPr="00915C33" w:rsidRDefault="00915C33" w:rsidP="00915C33">
                  <w:pPr>
                    <w:spacing w:after="0" w:line="240" w:lineRule="auto"/>
                    <w:rPr>
                      <w:rFonts w:asciiTheme="majorHAnsi" w:hAnsiTheme="majorHAnsi"/>
                      <w:bCs/>
                    </w:rPr>
                  </w:pPr>
                  <w:r w:rsidRPr="00915C33">
                    <w:rPr>
                      <w:rFonts w:asciiTheme="majorHAnsi" w:hAnsiTheme="majorHAnsi"/>
                      <w:bCs/>
                    </w:rPr>
                    <w:t>65.02439</w:t>
                  </w:r>
                </w:p>
              </w:tc>
              <w:tc>
                <w:tcPr>
                  <w:tcW w:w="1328" w:type="dxa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5952BD3" w14:textId="77777777" w:rsidR="00915C33" w:rsidRPr="00915C33" w:rsidRDefault="00915C33" w:rsidP="00915C33">
                  <w:pPr>
                    <w:spacing w:after="0" w:line="240" w:lineRule="auto"/>
                    <w:rPr>
                      <w:rFonts w:asciiTheme="majorHAnsi" w:hAnsiTheme="majorHAnsi"/>
                      <w:bCs/>
                    </w:rPr>
                  </w:pPr>
                  <w:r w:rsidRPr="00915C33">
                    <w:rPr>
                      <w:rFonts w:asciiTheme="majorHAnsi" w:hAnsiTheme="majorHAnsi"/>
                      <w:bCs/>
                    </w:rPr>
                    <w:t>3.4076224</w:t>
                  </w:r>
                </w:p>
              </w:tc>
            </w:tr>
          </w:tbl>
          <w:p w14:paraId="210724FC" w14:textId="50C0B2A8" w:rsidR="00915C33" w:rsidRDefault="00915C33" w:rsidP="008B5009">
            <w:pPr>
              <w:rPr>
                <w:rFonts w:asciiTheme="majorHAnsi" w:hAnsiTheme="majorHAnsi"/>
                <w:bCs/>
              </w:rPr>
            </w:pPr>
          </w:p>
        </w:tc>
      </w:tr>
      <w:tr w:rsidR="00915C33" w:rsidRPr="00A03044" w14:paraId="125CF0F9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0368CD4F" w14:textId="77777777" w:rsidR="00915C33" w:rsidRDefault="00915C33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4A34379" w14:textId="77777777" w:rsidR="00915C33" w:rsidRDefault="00915C33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343A8C9E" w14:textId="55591FE4" w:rsidR="00915C33" w:rsidRDefault="00915C33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</w:p>
        </w:tc>
        <w:tc>
          <w:tcPr>
            <w:tcW w:w="8514" w:type="dxa"/>
          </w:tcPr>
          <w:p w14:paraId="6FDC1B37" w14:textId="77777777" w:rsidR="00915C33" w:rsidRDefault="00915C33" w:rsidP="00915C33">
            <w:pPr>
              <w:jc w:val="center"/>
              <w:rPr>
                <w:rFonts w:asciiTheme="majorHAnsi" w:hAnsiTheme="majorHAnsi"/>
                <w:bCs/>
              </w:rPr>
            </w:pPr>
          </w:p>
          <w:p w14:paraId="66CAE2E8" w14:textId="130632EB" w:rsidR="00915C33" w:rsidRPr="00915C33" w:rsidRDefault="00915C33" w:rsidP="00915C33">
            <w:pPr>
              <w:jc w:val="center"/>
              <w:rPr>
                <w:rFonts w:asciiTheme="majorHAnsi" w:hAnsiTheme="majorHAnsi"/>
                <w:bCs/>
              </w:rPr>
            </w:pPr>
            <w:r w:rsidRPr="00915C33">
              <w:rPr>
                <w:rFonts w:asciiTheme="majorHAnsi" w:hAnsiTheme="majorHAnsi"/>
                <w:bCs/>
              </w:rPr>
              <w:t>Activity: Matching Statistics and Graphs</w:t>
            </w:r>
          </w:p>
          <w:p w14:paraId="106FD558" w14:textId="2C033B49" w:rsidR="00915C33" w:rsidRPr="00915C33" w:rsidRDefault="00915C33" w:rsidP="00915C33">
            <w:pPr>
              <w:jc w:val="center"/>
              <w:rPr>
                <w:rFonts w:asciiTheme="majorHAnsi" w:hAnsiTheme="majorHAnsi"/>
                <w:bCs/>
              </w:rPr>
            </w:pPr>
            <w:r w:rsidRPr="00915C33">
              <w:rPr>
                <w:rFonts w:asciiTheme="majorHAnsi" w:hAnsiTheme="majorHAnsi"/>
                <w:bCs/>
              </w:rPr>
              <w:t>(Explain how you made your choices on a separate piece of paper for Activity 1 and 2)</w:t>
            </w:r>
          </w:p>
          <w:p w14:paraId="453160D7" w14:textId="77777777" w:rsidR="00915C33" w:rsidRDefault="00915C33" w:rsidP="00915C33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915C33" w:rsidRPr="00A03044" w14:paraId="0F16FB4A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12C13151" w14:textId="22F8259E" w:rsidR="00915C33" w:rsidRDefault="00915C33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24C7D433" w14:textId="77777777" w:rsidR="00915C33" w:rsidRDefault="00915C33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F428AA9" w14:textId="3A8F352F" w:rsidR="00915C33" w:rsidRDefault="00915C33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</w:p>
          <w:p w14:paraId="2CC692E9" w14:textId="77777777" w:rsidR="00915C33" w:rsidRDefault="00915C33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12D9A7B" w14:textId="06CE20A2" w:rsidR="00915C33" w:rsidRDefault="00915C33" w:rsidP="00EF10D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6EFE7565" w14:textId="05ADB407" w:rsidR="00915C33" w:rsidRDefault="00915C33" w:rsidP="0061731A">
            <w:pPr>
              <w:jc w:val="center"/>
              <w:rPr>
                <w:rFonts w:asciiTheme="majorHAnsi" w:hAnsiTheme="majorHAnsi"/>
                <w:bCs/>
              </w:rPr>
            </w:pPr>
          </w:p>
          <w:p w14:paraId="73E02883" w14:textId="77777777" w:rsidR="0061731A" w:rsidRDefault="0061731A" w:rsidP="0061731A">
            <w:pPr>
              <w:jc w:val="center"/>
              <w:rPr>
                <w:rFonts w:asciiTheme="majorHAnsi" w:hAnsiTheme="majorHAnsi"/>
                <w:bCs/>
              </w:rPr>
            </w:pPr>
          </w:p>
          <w:p w14:paraId="4D8C0134" w14:textId="7C207ECF" w:rsidR="0061731A" w:rsidRDefault="0061731A" w:rsidP="0061731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Using 1-Var Stats on the Calculator</w:t>
            </w:r>
          </w:p>
        </w:tc>
      </w:tr>
      <w:tr w:rsidR="0061731A" w:rsidRPr="00A03044" w14:paraId="06803106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440CF0C5" w14:textId="77777777" w:rsidR="0061731A" w:rsidRDefault="0061731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4DBCE86B" w14:textId="3602AE74" w:rsidR="0061731A" w:rsidRDefault="0061731A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FEB58CE" w14:textId="77777777" w:rsidR="00AA0D65" w:rsidRDefault="00AA0D65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037AB3D7" w14:textId="6FA25446" w:rsidR="0061731A" w:rsidRDefault="00196FDF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</w:p>
        </w:tc>
        <w:tc>
          <w:tcPr>
            <w:tcW w:w="8514" w:type="dxa"/>
          </w:tcPr>
          <w:p w14:paraId="19B93558" w14:textId="77777777" w:rsidR="0061731A" w:rsidRDefault="0061731A" w:rsidP="0061731A">
            <w:pPr>
              <w:jc w:val="center"/>
              <w:rPr>
                <w:rFonts w:asciiTheme="majorHAnsi" w:hAnsiTheme="majorHAnsi"/>
                <w:bCs/>
              </w:rPr>
            </w:pPr>
          </w:p>
          <w:p w14:paraId="4480DE0F" w14:textId="77777777" w:rsidR="00196FDF" w:rsidRDefault="00196FDF" w:rsidP="0061731A">
            <w:pPr>
              <w:jc w:val="center"/>
              <w:rPr>
                <w:rFonts w:asciiTheme="majorHAnsi" w:hAnsiTheme="majorHAnsi"/>
                <w:bCs/>
              </w:rPr>
            </w:pPr>
          </w:p>
          <w:p w14:paraId="53E0DF03" w14:textId="77777777" w:rsidR="00AA0D65" w:rsidRPr="00AA0D65" w:rsidRDefault="00AA0D65" w:rsidP="00AA0D65">
            <w:pPr>
              <w:jc w:val="center"/>
              <w:rPr>
                <w:rFonts w:asciiTheme="majorHAnsi" w:hAnsiTheme="majorHAnsi"/>
                <w:bCs/>
              </w:rPr>
            </w:pPr>
            <w:r w:rsidRPr="00AA0D65">
              <w:rPr>
                <w:rFonts w:asciiTheme="majorHAnsi" w:hAnsiTheme="majorHAnsi"/>
                <w:bCs/>
              </w:rPr>
              <w:t>1. Creating Ogives</w:t>
            </w:r>
          </w:p>
          <w:p w14:paraId="74D863DB" w14:textId="4D4F2258" w:rsidR="00AA0D65" w:rsidRDefault="00AA0D65" w:rsidP="00AA0D65">
            <w:pPr>
              <w:jc w:val="center"/>
              <w:rPr>
                <w:rFonts w:asciiTheme="majorHAnsi" w:hAnsiTheme="majorHAnsi"/>
                <w:bCs/>
              </w:rPr>
            </w:pPr>
            <w:r w:rsidRPr="00AA0D65">
              <w:rPr>
                <w:rFonts w:asciiTheme="majorHAnsi" w:hAnsiTheme="majorHAnsi"/>
                <w:bCs/>
              </w:rPr>
              <w:t xml:space="preserve">2. Matching Ogives to Histograms </w:t>
            </w:r>
            <w:r>
              <w:rPr>
                <w:rFonts w:asciiTheme="majorHAnsi" w:hAnsiTheme="majorHAnsi"/>
                <w:bCs/>
              </w:rPr>
              <w:t xml:space="preserve">- </w:t>
            </w:r>
            <w:r w:rsidRPr="00AA0D65">
              <w:rPr>
                <w:rFonts w:asciiTheme="majorHAnsi" w:hAnsiTheme="majorHAnsi"/>
                <w:bCs/>
              </w:rPr>
              <w:t>Rectangle Drop Method</w:t>
            </w:r>
          </w:p>
          <w:p w14:paraId="6FE57916" w14:textId="77777777" w:rsidR="00AA0D65" w:rsidRPr="00AA0D65" w:rsidRDefault="00AA0D65" w:rsidP="00AA0D65">
            <w:pPr>
              <w:jc w:val="center"/>
              <w:rPr>
                <w:rFonts w:asciiTheme="majorHAnsi" w:hAnsiTheme="majorHAnsi"/>
                <w:bCs/>
              </w:rPr>
            </w:pPr>
          </w:p>
          <w:p w14:paraId="462D1279" w14:textId="2C7BCCBC" w:rsidR="00AA0D65" w:rsidRDefault="00AA0D65" w:rsidP="00AA0D65">
            <w:pPr>
              <w:jc w:val="center"/>
              <w:rPr>
                <w:rFonts w:asciiTheme="majorHAnsi" w:hAnsiTheme="majorHAnsi"/>
                <w:bCs/>
              </w:rPr>
            </w:pPr>
            <w:r w:rsidRPr="00AA0D65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(Take notes on the paper given)</w:t>
            </w:r>
          </w:p>
          <w:p w14:paraId="5EABDA23" w14:textId="77777777" w:rsidR="00AA0D65" w:rsidRDefault="00AA0D65" w:rsidP="0061731A">
            <w:pPr>
              <w:jc w:val="center"/>
              <w:rPr>
                <w:rFonts w:asciiTheme="majorHAnsi" w:hAnsiTheme="majorHAnsi"/>
                <w:bCs/>
              </w:rPr>
            </w:pPr>
          </w:p>
          <w:p w14:paraId="1552046B" w14:textId="4A2A953B" w:rsidR="00AA0D65" w:rsidRDefault="00AA0D65" w:rsidP="0061731A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AA0D65" w:rsidRPr="00A03044" w14:paraId="6307411E" w14:textId="77777777" w:rsidTr="00CC3557">
        <w:trPr>
          <w:trHeight w:val="1250"/>
        </w:trPr>
        <w:tc>
          <w:tcPr>
            <w:tcW w:w="1561" w:type="dxa"/>
            <w:shd w:val="clear" w:color="auto" w:fill="EEECE1" w:themeFill="background2"/>
          </w:tcPr>
          <w:p w14:paraId="1E072767" w14:textId="77777777" w:rsidR="00AA0D65" w:rsidRDefault="00AA0D65" w:rsidP="00EF10D2">
            <w:pPr>
              <w:jc w:val="center"/>
              <w:rPr>
                <w:rFonts w:asciiTheme="majorHAnsi" w:hAnsiTheme="majorHAnsi"/>
                <w:b/>
              </w:rPr>
            </w:pPr>
          </w:p>
          <w:p w14:paraId="19ECAD0D" w14:textId="17CEE656" w:rsidR="00AA0D65" w:rsidRDefault="00C23E90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Classwork/</w:t>
            </w:r>
          </w:p>
          <w:p w14:paraId="77672C6F" w14:textId="6ADD1F8F" w:rsidR="00C23E90" w:rsidRDefault="00C23E90" w:rsidP="00EF10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14:paraId="7DECAA1B" w14:textId="137F6905" w:rsidR="00AA0D65" w:rsidRDefault="00AA0D65" w:rsidP="00EF10D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4" w:type="dxa"/>
          </w:tcPr>
          <w:p w14:paraId="5818FCFD" w14:textId="77777777" w:rsidR="00AA0D65" w:rsidRDefault="00AA0D65" w:rsidP="0061731A">
            <w:pPr>
              <w:jc w:val="center"/>
              <w:rPr>
                <w:rFonts w:asciiTheme="majorHAnsi" w:hAnsiTheme="majorHAnsi"/>
                <w:bCs/>
              </w:rPr>
            </w:pPr>
          </w:p>
          <w:p w14:paraId="03763396" w14:textId="77777777" w:rsidR="00C23E90" w:rsidRDefault="00C23E90" w:rsidP="0061731A">
            <w:pPr>
              <w:jc w:val="center"/>
              <w:rPr>
                <w:rFonts w:asciiTheme="majorHAnsi" w:hAnsiTheme="majorHAnsi"/>
                <w:bCs/>
              </w:rPr>
            </w:pPr>
          </w:p>
          <w:p w14:paraId="7B46B7D4" w14:textId="1A1A7138" w:rsidR="00C23E90" w:rsidRDefault="00C23E90" w:rsidP="0061731A">
            <w:pPr>
              <w:jc w:val="center"/>
              <w:rPr>
                <w:rFonts w:asciiTheme="majorHAnsi" w:hAnsiTheme="majorHAnsi"/>
                <w:bCs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Cs/>
              </w:rPr>
              <w:t>Chapter 3 Review for Test</w:t>
            </w:r>
          </w:p>
        </w:tc>
      </w:tr>
    </w:tbl>
    <w:p w14:paraId="44B43584" w14:textId="77777777" w:rsidR="009542F9" w:rsidRPr="00A03044" w:rsidRDefault="009542F9" w:rsidP="00554648">
      <w:pPr>
        <w:rPr>
          <w:rFonts w:asciiTheme="majorHAnsi" w:hAnsiTheme="majorHAnsi"/>
        </w:rPr>
      </w:pPr>
    </w:p>
    <w:sectPr w:rsidR="009542F9" w:rsidRPr="00A0304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(heading)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4BA4"/>
    <w:multiLevelType w:val="hybridMultilevel"/>
    <w:tmpl w:val="08A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17840"/>
    <w:multiLevelType w:val="hybridMultilevel"/>
    <w:tmpl w:val="CA8C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542B0"/>
    <w:multiLevelType w:val="hybridMultilevel"/>
    <w:tmpl w:val="1EB2E85E"/>
    <w:lvl w:ilvl="0" w:tplc="D2D23C2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653C6"/>
    <w:multiLevelType w:val="hybridMultilevel"/>
    <w:tmpl w:val="018E07BE"/>
    <w:lvl w:ilvl="0" w:tplc="BF72F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320AA9"/>
    <w:multiLevelType w:val="hybridMultilevel"/>
    <w:tmpl w:val="6CC41690"/>
    <w:lvl w:ilvl="0" w:tplc="F94C7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4D6860"/>
    <w:multiLevelType w:val="hybridMultilevel"/>
    <w:tmpl w:val="8BFA7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73A97"/>
    <w:multiLevelType w:val="hybridMultilevel"/>
    <w:tmpl w:val="3182A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27FED"/>
    <w:multiLevelType w:val="hybridMultilevel"/>
    <w:tmpl w:val="3D601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923F7"/>
    <w:multiLevelType w:val="hybridMultilevel"/>
    <w:tmpl w:val="E9C83814"/>
    <w:lvl w:ilvl="0" w:tplc="C9266A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C450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61A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EEE6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FCB5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5293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E34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A431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F08D5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7C"/>
    <w:rsid w:val="00011CBD"/>
    <w:rsid w:val="00024679"/>
    <w:rsid w:val="00070045"/>
    <w:rsid w:val="000A2563"/>
    <w:rsid w:val="00115E5B"/>
    <w:rsid w:val="00153944"/>
    <w:rsid w:val="00161F72"/>
    <w:rsid w:val="00186F08"/>
    <w:rsid w:val="00196FDF"/>
    <w:rsid w:val="00205EEA"/>
    <w:rsid w:val="00233FB5"/>
    <w:rsid w:val="0024761C"/>
    <w:rsid w:val="0025346E"/>
    <w:rsid w:val="00276AC8"/>
    <w:rsid w:val="002B1CF3"/>
    <w:rsid w:val="002B3CAD"/>
    <w:rsid w:val="002D5E39"/>
    <w:rsid w:val="002E055F"/>
    <w:rsid w:val="003018A5"/>
    <w:rsid w:val="003469BA"/>
    <w:rsid w:val="003963AE"/>
    <w:rsid w:val="003E7BB0"/>
    <w:rsid w:val="003F7949"/>
    <w:rsid w:val="0042161B"/>
    <w:rsid w:val="00426B15"/>
    <w:rsid w:val="004C1447"/>
    <w:rsid w:val="004C2FC5"/>
    <w:rsid w:val="00504609"/>
    <w:rsid w:val="00532963"/>
    <w:rsid w:val="0054295C"/>
    <w:rsid w:val="00554648"/>
    <w:rsid w:val="005A505D"/>
    <w:rsid w:val="005C7169"/>
    <w:rsid w:val="005E5804"/>
    <w:rsid w:val="005F7D99"/>
    <w:rsid w:val="006059D4"/>
    <w:rsid w:val="00605D4D"/>
    <w:rsid w:val="00606818"/>
    <w:rsid w:val="00614FA1"/>
    <w:rsid w:val="0061731A"/>
    <w:rsid w:val="00633397"/>
    <w:rsid w:val="006549C1"/>
    <w:rsid w:val="006C6BBE"/>
    <w:rsid w:val="007043F2"/>
    <w:rsid w:val="00723305"/>
    <w:rsid w:val="007A2F86"/>
    <w:rsid w:val="007D5654"/>
    <w:rsid w:val="007E2B6C"/>
    <w:rsid w:val="00826616"/>
    <w:rsid w:val="00862774"/>
    <w:rsid w:val="008B5009"/>
    <w:rsid w:val="008C4968"/>
    <w:rsid w:val="008E1117"/>
    <w:rsid w:val="008F2E54"/>
    <w:rsid w:val="009041F3"/>
    <w:rsid w:val="0091072A"/>
    <w:rsid w:val="00912799"/>
    <w:rsid w:val="00915C33"/>
    <w:rsid w:val="00925E62"/>
    <w:rsid w:val="009542F9"/>
    <w:rsid w:val="00A03044"/>
    <w:rsid w:val="00A04572"/>
    <w:rsid w:val="00A254FD"/>
    <w:rsid w:val="00A3407C"/>
    <w:rsid w:val="00A36975"/>
    <w:rsid w:val="00A86322"/>
    <w:rsid w:val="00AA0D65"/>
    <w:rsid w:val="00AC1015"/>
    <w:rsid w:val="00AD198B"/>
    <w:rsid w:val="00B13BA5"/>
    <w:rsid w:val="00B3660C"/>
    <w:rsid w:val="00B401DB"/>
    <w:rsid w:val="00B507D2"/>
    <w:rsid w:val="00BA7F54"/>
    <w:rsid w:val="00BD18C2"/>
    <w:rsid w:val="00BF18D6"/>
    <w:rsid w:val="00BF377E"/>
    <w:rsid w:val="00C16710"/>
    <w:rsid w:val="00C23E90"/>
    <w:rsid w:val="00C33585"/>
    <w:rsid w:val="00CB47E0"/>
    <w:rsid w:val="00CB725F"/>
    <w:rsid w:val="00CC3557"/>
    <w:rsid w:val="00CD0550"/>
    <w:rsid w:val="00CF4E87"/>
    <w:rsid w:val="00D01220"/>
    <w:rsid w:val="00D540B5"/>
    <w:rsid w:val="00D75A67"/>
    <w:rsid w:val="00DE5FB4"/>
    <w:rsid w:val="00DE6E09"/>
    <w:rsid w:val="00E01379"/>
    <w:rsid w:val="00E37260"/>
    <w:rsid w:val="00E55D66"/>
    <w:rsid w:val="00E7052E"/>
    <w:rsid w:val="00E971C7"/>
    <w:rsid w:val="00EB5A90"/>
    <w:rsid w:val="00EF10D2"/>
    <w:rsid w:val="00F501B0"/>
    <w:rsid w:val="00F8517A"/>
    <w:rsid w:val="00F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30D6"/>
  <w15:docId w15:val="{83208EA1-F16B-4B57-89C4-2A8174D7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0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01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E6E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E0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D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5604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056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632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0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8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733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8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007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53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108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63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7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38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703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3889">
          <w:marLeft w:val="155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234">
          <w:marLeft w:val="155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798">
          <w:marLeft w:val="155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1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77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5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8984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408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870">
          <w:marLeft w:val="446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717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661">
          <w:marLeft w:val="188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3917">
          <w:marLeft w:val="24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784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05">
          <w:marLeft w:val="188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704">
          <w:marLeft w:val="24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93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07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58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9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7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60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88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8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08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59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09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3">
          <w:marLeft w:val="1051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6">
          <w:marLeft w:val="1051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2381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37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270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5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3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48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05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186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67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96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50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35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02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028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639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27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233">
          <w:marLeft w:val="188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332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946">
          <w:marLeft w:val="188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845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1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031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75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5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644">
          <w:marLeft w:val="446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845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989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9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10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079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95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242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536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836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6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36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789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860">
          <w:marLeft w:val="155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986">
          <w:marLeft w:val="155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63">
          <w:marLeft w:val="155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934">
          <w:marLeft w:val="155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0270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19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249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867">
          <w:marLeft w:val="155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17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67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806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5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1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28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20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74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25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6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377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7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436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14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62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32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08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5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31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180">
          <w:marLeft w:val="4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570">
          <w:marLeft w:val="19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185">
          <w:marLeft w:val="19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974">
          <w:marLeft w:val="19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7488</TotalTime>
  <Pages>21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13</cp:revision>
  <cp:lastPrinted>2018-07-26T22:22:00Z</cp:lastPrinted>
  <dcterms:created xsi:type="dcterms:W3CDTF">2018-07-20T13:36:00Z</dcterms:created>
  <dcterms:modified xsi:type="dcterms:W3CDTF">2018-07-26T22:22:00Z</dcterms:modified>
</cp:coreProperties>
</file>