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E0" w:rsidRPr="00E14B63" w:rsidRDefault="00A62577" w:rsidP="00B722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</w:t>
      </w:r>
      <w:r w:rsidR="00707688">
        <w:rPr>
          <w:b/>
          <w:sz w:val="28"/>
          <w:szCs w:val="28"/>
        </w:rPr>
        <w:t xml:space="preserve"> use 68 - 95</w:t>
      </w:r>
      <w:r w:rsidR="00890A0B">
        <w:rPr>
          <w:b/>
          <w:sz w:val="28"/>
          <w:szCs w:val="28"/>
        </w:rPr>
        <w:t xml:space="preserve"> - 99.7% R</w:t>
      </w:r>
      <w:r w:rsidR="00707688">
        <w:rPr>
          <w:b/>
          <w:sz w:val="28"/>
          <w:szCs w:val="28"/>
        </w:rPr>
        <w:t>ule to estimate percentiles &amp;probabilities</w:t>
      </w:r>
      <w:r>
        <w:rPr>
          <w:b/>
          <w:sz w:val="28"/>
          <w:szCs w:val="28"/>
        </w:rPr>
        <w:t xml:space="preserve"> </w:t>
      </w:r>
      <w:r w:rsidR="00C40D01">
        <w:rPr>
          <w:b/>
          <w:sz w:val="28"/>
          <w:szCs w:val="28"/>
        </w:rPr>
        <w:t>(Ch. 5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B722E0" w:rsidRDefault="00B722E0" w:rsidP="00B722E0">
      <w:pPr>
        <w:spacing w:after="0" w:line="240" w:lineRule="auto"/>
      </w:pPr>
    </w:p>
    <w:p w:rsidR="0041664D" w:rsidRDefault="00D36101" w:rsidP="00B722E0">
      <w:pPr>
        <w:spacing w:after="0" w:line="240" w:lineRule="auto"/>
      </w:pPr>
      <w:r>
        <w:t xml:space="preserve">A.  </w:t>
      </w:r>
      <w:r w:rsidR="00836BED" w:rsidRPr="000629A4">
        <w:rPr>
          <w:u w:val="single"/>
        </w:rPr>
        <w:t>Definitions &amp; Formulas</w:t>
      </w:r>
      <w:r w:rsidR="000629A4">
        <w:t>:</w:t>
      </w:r>
      <w:r w:rsidR="00ED75C5">
        <w:t xml:space="preserve">  </w:t>
      </w:r>
    </w:p>
    <w:p w:rsidR="00FD45E0" w:rsidRDefault="00FD45E0" w:rsidP="00B722E0">
      <w:pPr>
        <w:spacing w:after="0" w:line="240" w:lineRule="auto"/>
      </w:pPr>
    </w:p>
    <w:p w:rsidR="00085BF5" w:rsidRDefault="00890A0B" w:rsidP="00FD45E0">
      <w:pPr>
        <w:pStyle w:val="ListParagraph"/>
        <w:numPr>
          <w:ilvl w:val="0"/>
          <w:numId w:val="3"/>
        </w:numPr>
        <w:spacing w:after="0" w:line="240" w:lineRule="auto"/>
      </w:pPr>
      <w:r>
        <w:t>68 – 95 – 99.7% Rule:</w:t>
      </w:r>
    </w:p>
    <w:p w:rsidR="00890A0B" w:rsidRDefault="00890A0B" w:rsidP="00890A0B">
      <w:pPr>
        <w:pStyle w:val="ListParagraph"/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853CD3" w:rsidRDefault="00853CD3" w:rsidP="009B2997">
      <w:pPr>
        <w:spacing w:after="0" w:line="240" w:lineRule="auto"/>
      </w:pPr>
    </w:p>
    <w:p w:rsidR="009B2997" w:rsidRDefault="00836BED" w:rsidP="009B2997">
      <w:pPr>
        <w:spacing w:after="0" w:line="240" w:lineRule="auto"/>
      </w:pPr>
      <w:r>
        <w:t xml:space="preserve">B.  </w:t>
      </w:r>
      <w:r w:rsidRPr="000629A4">
        <w:rPr>
          <w:u w:val="single"/>
        </w:rPr>
        <w:t>Assumptions &amp; Conditions</w:t>
      </w:r>
      <w:r w:rsidR="000629A4" w:rsidRPr="000629A4">
        <w:t>:</w:t>
      </w:r>
    </w:p>
    <w:p w:rsidR="009B2997" w:rsidRDefault="009B2997" w:rsidP="009B2997">
      <w:pPr>
        <w:spacing w:after="0" w:line="240" w:lineRule="auto"/>
      </w:pPr>
    </w:p>
    <w:p w:rsidR="009B2997" w:rsidRDefault="009B2997" w:rsidP="009B2997">
      <w:pPr>
        <w:spacing w:after="0" w:line="240" w:lineRule="auto"/>
      </w:pPr>
    </w:p>
    <w:p w:rsidR="00564E20" w:rsidRDefault="00564E20" w:rsidP="009B2997">
      <w:pPr>
        <w:spacing w:after="0" w:line="240" w:lineRule="auto"/>
      </w:pPr>
    </w:p>
    <w:p w:rsidR="00296187" w:rsidRDefault="00296187" w:rsidP="009B2997">
      <w:pPr>
        <w:spacing w:after="0" w:line="240" w:lineRule="auto"/>
      </w:pPr>
    </w:p>
    <w:p w:rsidR="00296187" w:rsidRDefault="00296187" w:rsidP="009B2997">
      <w:pPr>
        <w:spacing w:after="0" w:line="240" w:lineRule="auto"/>
      </w:pPr>
    </w:p>
    <w:p w:rsidR="00296187" w:rsidRDefault="00296187" w:rsidP="009B2997">
      <w:pPr>
        <w:spacing w:after="0" w:line="240" w:lineRule="auto"/>
      </w:pPr>
    </w:p>
    <w:p w:rsidR="007D3CEE" w:rsidRDefault="007D3CEE" w:rsidP="009B5EE0">
      <w:pPr>
        <w:spacing w:after="0" w:line="240" w:lineRule="auto"/>
        <w:ind w:left="360" w:hanging="360"/>
      </w:pPr>
    </w:p>
    <w:p w:rsidR="00890A0B" w:rsidRDefault="00890A0B" w:rsidP="009B5EE0">
      <w:pPr>
        <w:spacing w:after="0" w:line="240" w:lineRule="auto"/>
        <w:ind w:left="360" w:hanging="360"/>
      </w:pPr>
    </w:p>
    <w:p w:rsidR="00C97FC8" w:rsidRDefault="00836BED" w:rsidP="00853CD3">
      <w:pPr>
        <w:spacing w:after="0" w:line="240" w:lineRule="auto"/>
        <w:ind w:left="360" w:hanging="360"/>
      </w:pPr>
      <w:r>
        <w:t xml:space="preserve">C.  </w:t>
      </w:r>
      <w:r w:rsidRPr="000629A4">
        <w:rPr>
          <w:u w:val="single"/>
        </w:rPr>
        <w:t>Example</w:t>
      </w:r>
      <w:r w:rsidR="006B27B3">
        <w:rPr>
          <w:u w:val="single"/>
        </w:rPr>
        <w:t xml:space="preserve"> Problem</w:t>
      </w:r>
      <w:r w:rsidR="000629A4">
        <w:t xml:space="preserve">:  </w:t>
      </w:r>
      <w:r w:rsidR="00890A0B">
        <w:t>On the driving range, Tiger Woods practices his swing with a particular club by hitting many, many balls.  Suppose that when Tiger hits his driver, the distance the ball travels follows a Normal distribution with mean 304 yd and standard deviation 8 yd.</w:t>
      </w:r>
      <w:r w:rsidR="00296187">
        <w:t xml:space="preserve">  </w:t>
      </w:r>
      <w:r w:rsidR="00296187" w:rsidRPr="00296187">
        <w:rPr>
          <w:u w:val="single"/>
        </w:rPr>
        <w:t>Use the 68 – 95 – 99.7% Rule to answer the following questions</w:t>
      </w:r>
      <w:r w:rsidR="00296187">
        <w:t>.</w:t>
      </w: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  <w:proofErr w:type="spellStart"/>
      <w:proofErr w:type="gramStart"/>
      <w:r>
        <w:t>i</w:t>
      </w:r>
      <w:proofErr w:type="spellEnd"/>
      <w:r>
        <w:t>.  Write</w:t>
      </w:r>
      <w:proofErr w:type="gramEnd"/>
      <w:r>
        <w:t xml:space="preserve"> the shorthand notation for this Normal distribution.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  <w:r>
        <w:t>ii</w:t>
      </w:r>
      <w:proofErr w:type="gramStart"/>
      <w:r>
        <w:t>.  Sketch</w:t>
      </w:r>
      <w:proofErr w:type="gramEnd"/>
      <w:r>
        <w:t xml:space="preserve"> the distribution below.  Be sure to label the mean, as well as 1, 2, and 3 standard deviations above and below the mean on the horizontal axis.  </w:t>
      </w: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890A0B" w:rsidRDefault="00890A0B" w:rsidP="00853CD3">
      <w:pPr>
        <w:spacing w:after="0" w:line="240" w:lineRule="auto"/>
        <w:ind w:left="360" w:hanging="360"/>
      </w:pPr>
      <w:r>
        <w:t>iii</w:t>
      </w:r>
      <w:proofErr w:type="gramStart"/>
      <w:r>
        <w:t xml:space="preserve">.  </w:t>
      </w:r>
      <w:r w:rsidR="00296187">
        <w:t>What</w:t>
      </w:r>
      <w:proofErr w:type="gramEnd"/>
      <w:r w:rsidR="00296187">
        <w:t xml:space="preserve"> percent of Tiger’s drives are between 288 and 320 yards?  Explain or show work.</w:t>
      </w: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  <w:r>
        <w:t>iv</w:t>
      </w:r>
      <w:proofErr w:type="gramStart"/>
      <w:r>
        <w:t>.  What</w:t>
      </w:r>
      <w:proofErr w:type="gramEnd"/>
      <w:r>
        <w:t xml:space="preserve"> is the probability that Tiger’s drive is between 296 and 304 yards?  Explain or show work.</w:t>
      </w: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</w:p>
    <w:p w:rsidR="00296187" w:rsidRDefault="00296187" w:rsidP="00853CD3">
      <w:pPr>
        <w:spacing w:after="0" w:line="240" w:lineRule="auto"/>
        <w:ind w:left="360" w:hanging="360"/>
      </w:pPr>
      <w:proofErr w:type="gramStart"/>
      <w:r>
        <w:t>v.  What</w:t>
      </w:r>
      <w:proofErr w:type="gramEnd"/>
      <w:r>
        <w:t xml:space="preserve"> </w:t>
      </w:r>
      <w:r w:rsidR="00C422E7">
        <w:t>percent of Tiger’s drives are greater than 312 yards?  Explain or show work.</w:t>
      </w:r>
    </w:p>
    <w:p w:rsidR="00296187" w:rsidRDefault="00296187" w:rsidP="00853CD3">
      <w:pPr>
        <w:spacing w:after="0" w:line="240" w:lineRule="auto"/>
        <w:ind w:left="360" w:hanging="360"/>
      </w:pPr>
    </w:p>
    <w:p w:rsidR="00296187" w:rsidRPr="00890A0B" w:rsidRDefault="00296187" w:rsidP="00853CD3">
      <w:pPr>
        <w:spacing w:after="0" w:line="240" w:lineRule="auto"/>
        <w:ind w:left="360" w:hanging="360"/>
      </w:pPr>
    </w:p>
    <w:p w:rsidR="00853CD3" w:rsidRDefault="00853CD3" w:rsidP="00853CD3">
      <w:pPr>
        <w:spacing w:after="0" w:line="240" w:lineRule="auto"/>
        <w:ind w:left="360" w:hanging="360"/>
      </w:pPr>
    </w:p>
    <w:p w:rsidR="00853CD3" w:rsidRDefault="00853CD3" w:rsidP="00853CD3">
      <w:pPr>
        <w:spacing w:after="0" w:line="240" w:lineRule="auto"/>
        <w:ind w:left="360" w:hanging="360"/>
      </w:pPr>
    </w:p>
    <w:p w:rsidR="00853CD3" w:rsidRDefault="00853CD3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C422E7" w:rsidRDefault="00C422E7" w:rsidP="00853CD3">
      <w:pPr>
        <w:spacing w:after="0" w:line="240" w:lineRule="auto"/>
        <w:ind w:left="360" w:hanging="360"/>
      </w:pPr>
    </w:p>
    <w:p w:rsidR="009B2997" w:rsidRDefault="00836BED" w:rsidP="009F4E7D">
      <w:pPr>
        <w:spacing w:after="0" w:line="240" w:lineRule="auto"/>
        <w:ind w:left="360" w:hanging="360"/>
      </w:pPr>
      <w:r>
        <w:t xml:space="preserve">D.  </w:t>
      </w:r>
      <w:r w:rsidRPr="006B27B3">
        <w:rPr>
          <w:u w:val="single"/>
        </w:rPr>
        <w:t>Calculator Steps/TI Tips</w:t>
      </w:r>
      <w:r w:rsidR="006B27B3">
        <w:t xml:space="preserve">: </w:t>
      </w:r>
    </w:p>
    <w:p w:rsidR="00D569B9" w:rsidRDefault="00D569B9" w:rsidP="00B722E0">
      <w:pPr>
        <w:spacing w:after="0" w:line="240" w:lineRule="auto"/>
      </w:pPr>
    </w:p>
    <w:p w:rsidR="00C422E7" w:rsidRDefault="00C422E7" w:rsidP="00B722E0">
      <w:pPr>
        <w:spacing w:after="0" w:line="240" w:lineRule="auto"/>
      </w:pPr>
    </w:p>
    <w:p w:rsidR="00836BED" w:rsidRPr="00B722E0" w:rsidRDefault="00836BED" w:rsidP="00B722E0">
      <w:pPr>
        <w:spacing w:after="0" w:line="240" w:lineRule="auto"/>
      </w:pPr>
      <w:r>
        <w:t xml:space="preserve">E.  </w:t>
      </w:r>
      <w:r w:rsidRPr="006B27B3">
        <w:rPr>
          <w:u w:val="single"/>
        </w:rPr>
        <w:t xml:space="preserve">Tricks, tips and other things to remember </w:t>
      </w:r>
      <w:r w:rsidR="006B27B3" w:rsidRPr="006B27B3">
        <w:rPr>
          <w:u w:val="single"/>
        </w:rPr>
        <w:t>(student notes)</w:t>
      </w:r>
      <w:r w:rsidR="006B27B3">
        <w:t>:</w:t>
      </w:r>
    </w:p>
    <w:sectPr w:rsidR="00836BED" w:rsidRPr="00B722E0" w:rsidSect="009B2997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B6" w:rsidRDefault="00192CB6" w:rsidP="00B722E0">
      <w:pPr>
        <w:spacing w:after="0" w:line="240" w:lineRule="auto"/>
      </w:pPr>
      <w:r>
        <w:separator/>
      </w:r>
    </w:p>
  </w:endnote>
  <w:endnote w:type="continuationSeparator" w:id="0">
    <w:p w:rsidR="00192CB6" w:rsidRDefault="00192CB6" w:rsidP="00B7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B6" w:rsidRDefault="00192CB6" w:rsidP="00B722E0">
      <w:pPr>
        <w:spacing w:after="0" w:line="240" w:lineRule="auto"/>
      </w:pPr>
      <w:r>
        <w:separator/>
      </w:r>
    </w:p>
  </w:footnote>
  <w:footnote w:type="continuationSeparator" w:id="0">
    <w:p w:rsidR="00192CB6" w:rsidRDefault="00192CB6" w:rsidP="00B7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E0" w:rsidRDefault="00B722E0" w:rsidP="007D55DF">
    <w:r>
      <w:t xml:space="preserve">Name: 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 w:rsidR="007D55DF">
      <w:t xml:space="preserve">     </w:t>
    </w:r>
    <w:r w:rsidR="00A62577">
      <w:tab/>
      <w:t xml:space="preserve">     </w:t>
    </w:r>
    <w:r w:rsidR="007D55DF">
      <w:t xml:space="preserve">Part </w:t>
    </w:r>
    <w:r w:rsidR="00853CD3">
      <w:t>I:  How To #7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FFA"/>
    <w:multiLevelType w:val="hybridMultilevel"/>
    <w:tmpl w:val="3428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69FA"/>
    <w:multiLevelType w:val="hybridMultilevel"/>
    <w:tmpl w:val="F75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2365"/>
    <w:multiLevelType w:val="hybridMultilevel"/>
    <w:tmpl w:val="2B6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1A"/>
    <w:multiLevelType w:val="hybridMultilevel"/>
    <w:tmpl w:val="E66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E0"/>
    <w:rsid w:val="000629A4"/>
    <w:rsid w:val="00085BF5"/>
    <w:rsid w:val="001140D1"/>
    <w:rsid w:val="00192CB6"/>
    <w:rsid w:val="001A3F46"/>
    <w:rsid w:val="001A4C85"/>
    <w:rsid w:val="002136A4"/>
    <w:rsid w:val="00296187"/>
    <w:rsid w:val="003B55DC"/>
    <w:rsid w:val="003C7205"/>
    <w:rsid w:val="00404FD7"/>
    <w:rsid w:val="0041664D"/>
    <w:rsid w:val="00485F7D"/>
    <w:rsid w:val="004F0F0C"/>
    <w:rsid w:val="00535A1B"/>
    <w:rsid w:val="00535BCD"/>
    <w:rsid w:val="00543B58"/>
    <w:rsid w:val="00551517"/>
    <w:rsid w:val="00564E20"/>
    <w:rsid w:val="005818D6"/>
    <w:rsid w:val="0064772F"/>
    <w:rsid w:val="00685299"/>
    <w:rsid w:val="00686BAF"/>
    <w:rsid w:val="006965FE"/>
    <w:rsid w:val="006B27B3"/>
    <w:rsid w:val="006C1891"/>
    <w:rsid w:val="00707688"/>
    <w:rsid w:val="00773527"/>
    <w:rsid w:val="007A2778"/>
    <w:rsid w:val="007A27C0"/>
    <w:rsid w:val="007D3CEE"/>
    <w:rsid w:val="007D55DF"/>
    <w:rsid w:val="00807EC1"/>
    <w:rsid w:val="008220DD"/>
    <w:rsid w:val="00836BED"/>
    <w:rsid w:val="00853CD3"/>
    <w:rsid w:val="008579DB"/>
    <w:rsid w:val="0087084C"/>
    <w:rsid w:val="00885822"/>
    <w:rsid w:val="00890A0B"/>
    <w:rsid w:val="008D2D45"/>
    <w:rsid w:val="0092123B"/>
    <w:rsid w:val="009B2997"/>
    <w:rsid w:val="009B5EE0"/>
    <w:rsid w:val="009F4E7D"/>
    <w:rsid w:val="009F73B3"/>
    <w:rsid w:val="00A53313"/>
    <w:rsid w:val="00A62577"/>
    <w:rsid w:val="00A86D2E"/>
    <w:rsid w:val="00AA484E"/>
    <w:rsid w:val="00B17978"/>
    <w:rsid w:val="00B17F44"/>
    <w:rsid w:val="00B722E0"/>
    <w:rsid w:val="00B744BA"/>
    <w:rsid w:val="00B91A4D"/>
    <w:rsid w:val="00B94452"/>
    <w:rsid w:val="00C40D01"/>
    <w:rsid w:val="00C422E7"/>
    <w:rsid w:val="00C45C05"/>
    <w:rsid w:val="00C64371"/>
    <w:rsid w:val="00C97FC8"/>
    <w:rsid w:val="00CB606D"/>
    <w:rsid w:val="00D045C0"/>
    <w:rsid w:val="00D36101"/>
    <w:rsid w:val="00D569B9"/>
    <w:rsid w:val="00DE31DE"/>
    <w:rsid w:val="00E14B63"/>
    <w:rsid w:val="00E3205D"/>
    <w:rsid w:val="00E76258"/>
    <w:rsid w:val="00E8049B"/>
    <w:rsid w:val="00ED75C5"/>
    <w:rsid w:val="00EF0AA4"/>
    <w:rsid w:val="00F35BDF"/>
    <w:rsid w:val="00F560E0"/>
    <w:rsid w:val="00FC53E8"/>
    <w:rsid w:val="00FD45E0"/>
    <w:rsid w:val="00FE57A8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E0"/>
  </w:style>
  <w:style w:type="paragraph" w:styleId="Footer">
    <w:name w:val="footer"/>
    <w:basedOn w:val="Normal"/>
    <w:link w:val="Foot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E0"/>
  </w:style>
  <w:style w:type="paragraph" w:styleId="ListParagraph">
    <w:name w:val="List Paragraph"/>
    <w:basedOn w:val="Normal"/>
    <w:uiPriority w:val="34"/>
    <w:qFormat/>
    <w:rsid w:val="00062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E0"/>
  </w:style>
  <w:style w:type="paragraph" w:styleId="Footer">
    <w:name w:val="footer"/>
    <w:basedOn w:val="Normal"/>
    <w:link w:val="FooterChar"/>
    <w:uiPriority w:val="99"/>
    <w:unhideWhenUsed/>
    <w:rsid w:val="00B7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E0"/>
  </w:style>
  <w:style w:type="paragraph" w:styleId="ListParagraph">
    <w:name w:val="List Paragraph"/>
    <w:basedOn w:val="Normal"/>
    <w:uiPriority w:val="34"/>
    <w:qFormat/>
    <w:rsid w:val="00062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6560b-W7</dc:creator>
  <cp:lastModifiedBy>OXPS</cp:lastModifiedBy>
  <cp:revision>2</cp:revision>
  <cp:lastPrinted>2016-10-04T10:55:00Z</cp:lastPrinted>
  <dcterms:created xsi:type="dcterms:W3CDTF">2016-10-04T10:56:00Z</dcterms:created>
  <dcterms:modified xsi:type="dcterms:W3CDTF">2016-10-04T10:56:00Z</dcterms:modified>
</cp:coreProperties>
</file>