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92" w:rsidRDefault="003468E8">
      <w:r>
        <w:rPr>
          <w:noProof/>
        </w:rPr>
        <w:drawing>
          <wp:inline distT="0" distB="0" distL="0" distR="0">
            <wp:extent cx="8950557" cy="4486275"/>
            <wp:effectExtent l="19050" t="0" r="29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398" cy="449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F92" w:rsidSect="00346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AC" w:rsidRDefault="002739AC" w:rsidP="00773163">
      <w:pPr>
        <w:spacing w:after="0" w:line="240" w:lineRule="auto"/>
      </w:pPr>
      <w:r>
        <w:separator/>
      </w:r>
    </w:p>
  </w:endnote>
  <w:endnote w:type="continuationSeparator" w:id="0">
    <w:p w:rsidR="002739AC" w:rsidRDefault="002739AC" w:rsidP="007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Default="00773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Default="00773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Default="00773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AC" w:rsidRDefault="002739AC" w:rsidP="00773163">
      <w:pPr>
        <w:spacing w:after="0" w:line="240" w:lineRule="auto"/>
      </w:pPr>
      <w:r>
        <w:separator/>
      </w:r>
    </w:p>
  </w:footnote>
  <w:footnote w:type="continuationSeparator" w:id="0">
    <w:p w:rsidR="002739AC" w:rsidRDefault="002739AC" w:rsidP="007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Default="00773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Pr="00773163" w:rsidRDefault="00773163">
    <w:pPr>
      <w:pStyle w:val="Header"/>
      <w:rPr>
        <w:sz w:val="32"/>
      </w:rPr>
    </w:pPr>
    <w:r w:rsidRPr="00773163">
      <w:rPr>
        <w:b/>
        <w:sz w:val="32"/>
        <w:u w:val="single"/>
      </w:rPr>
      <w:t>The Standard Normal Model</w:t>
    </w:r>
    <w:r>
      <w:rPr>
        <w:sz w:val="32"/>
      </w:rPr>
      <w:t xml:space="preserve">:  Label the Standard Normal </w:t>
    </w:r>
    <w:r w:rsidRPr="00773163">
      <w:rPr>
        <w:rFonts w:ascii="Algerian" w:hAnsi="Algerian"/>
        <w:b/>
        <w:sz w:val="36"/>
      </w:rPr>
      <w:t>Model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63" w:rsidRDefault="0077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8E8"/>
    <w:rsid w:val="002739AC"/>
    <w:rsid w:val="003468E8"/>
    <w:rsid w:val="00461F92"/>
    <w:rsid w:val="007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16B7-7AC6-4E45-B3DC-4B2D864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63"/>
  </w:style>
  <w:style w:type="paragraph" w:styleId="Footer">
    <w:name w:val="footer"/>
    <w:basedOn w:val="Normal"/>
    <w:link w:val="FooterChar"/>
    <w:uiPriority w:val="99"/>
    <w:unhideWhenUsed/>
    <w:rsid w:val="007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gill121212@comcast.net</cp:lastModifiedBy>
  <cp:revision>2</cp:revision>
  <dcterms:created xsi:type="dcterms:W3CDTF">2009-10-06T14:53:00Z</dcterms:created>
  <dcterms:modified xsi:type="dcterms:W3CDTF">2015-09-27T14:24:00Z</dcterms:modified>
</cp:coreProperties>
</file>