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EAC89D" w14:textId="77777777" w:rsidR="00444153" w:rsidRDefault="00534C9A">
      <w:r>
        <w:t>Name _________________________________________________</w:t>
      </w:r>
      <w:proofErr w:type="gramStart"/>
      <w:r>
        <w:t>_  Date</w:t>
      </w:r>
      <w:proofErr w:type="gramEnd"/>
      <w:r>
        <w:t xml:space="preserve"> __________________</w:t>
      </w:r>
    </w:p>
    <w:p w14:paraId="761EFAA3" w14:textId="2673C9E0" w:rsidR="00534C9A" w:rsidRDefault="000E0096">
      <w:r>
        <w:t>Intro to</w:t>
      </w:r>
      <w:bookmarkStart w:id="0" w:name="_GoBack"/>
      <w:bookmarkEnd w:id="0"/>
      <w:r w:rsidR="00534C9A">
        <w:t xml:space="preserve"> Statistics – Ms. Klimczuk</w:t>
      </w:r>
    </w:p>
    <w:p w14:paraId="1D82239F" w14:textId="77777777" w:rsidR="00534C9A" w:rsidRDefault="00534C9A">
      <w:r>
        <w:t xml:space="preserve">Goal: Gather information about all the sibling ages in our class and represent the data using different displays. </w:t>
      </w:r>
      <w:r w:rsidRPr="00534C9A">
        <w:rPr>
          <w:i/>
        </w:rPr>
        <w:t>Make sure to label and title every display!</w:t>
      </w:r>
    </w:p>
    <w:p w14:paraId="249D4D86" w14:textId="77777777" w:rsidR="003663F2" w:rsidRPr="00534C9A" w:rsidRDefault="00534C9A">
      <w:pPr>
        <w:rPr>
          <w:b/>
        </w:rPr>
      </w:pPr>
      <w:r w:rsidRPr="00534C9A">
        <w:rPr>
          <w:b/>
        </w:rPr>
        <w:t xml:space="preserve">Part 1: </w:t>
      </w:r>
      <w:r w:rsidR="00E232DC">
        <w:rPr>
          <w:b/>
        </w:rPr>
        <w:t>Look at the ages of all your classmates’ siblings.</w:t>
      </w:r>
    </w:p>
    <w:tbl>
      <w:tblPr>
        <w:tblStyle w:val="TableGrid"/>
        <w:tblW w:w="10494" w:type="dxa"/>
        <w:tblLook w:val="04A0" w:firstRow="1" w:lastRow="0" w:firstColumn="1" w:lastColumn="0" w:noHBand="0" w:noVBand="1"/>
      </w:tblPr>
      <w:tblGrid>
        <w:gridCol w:w="5247"/>
        <w:gridCol w:w="5247"/>
      </w:tblGrid>
      <w:tr w:rsidR="00534C9A" w14:paraId="2EF60428" w14:textId="77777777" w:rsidTr="00B97EB9">
        <w:trPr>
          <w:trHeight w:val="452"/>
        </w:trPr>
        <w:tc>
          <w:tcPr>
            <w:tcW w:w="5247" w:type="dxa"/>
          </w:tcPr>
          <w:p w14:paraId="41B3E173" w14:textId="77777777" w:rsidR="00534C9A" w:rsidRPr="00534C9A" w:rsidRDefault="00534C9A" w:rsidP="00534C9A">
            <w:pPr>
              <w:jc w:val="center"/>
              <w:rPr>
                <w:b/>
              </w:rPr>
            </w:pPr>
            <w:r w:rsidRPr="00534C9A">
              <w:rPr>
                <w:b/>
              </w:rPr>
              <w:t>Your name</w:t>
            </w:r>
          </w:p>
        </w:tc>
        <w:tc>
          <w:tcPr>
            <w:tcW w:w="5247" w:type="dxa"/>
          </w:tcPr>
          <w:p w14:paraId="2CDCD577" w14:textId="77777777" w:rsidR="00534C9A" w:rsidRPr="00534C9A" w:rsidRDefault="00534C9A" w:rsidP="00534C9A">
            <w:pPr>
              <w:jc w:val="center"/>
              <w:rPr>
                <w:b/>
              </w:rPr>
            </w:pPr>
            <w:r w:rsidRPr="00534C9A">
              <w:rPr>
                <w:b/>
              </w:rPr>
              <w:t>The age</w:t>
            </w:r>
            <w:r>
              <w:rPr>
                <w:b/>
              </w:rPr>
              <w:t>s</w:t>
            </w:r>
            <w:r w:rsidRPr="00534C9A">
              <w:rPr>
                <w:b/>
              </w:rPr>
              <w:t xml:space="preserve"> of your siblings</w:t>
            </w:r>
          </w:p>
        </w:tc>
      </w:tr>
      <w:tr w:rsidR="00E232DC" w14:paraId="07F9CBB7" w14:textId="77777777" w:rsidTr="00B97EB9">
        <w:trPr>
          <w:trHeight w:val="428"/>
        </w:trPr>
        <w:tc>
          <w:tcPr>
            <w:tcW w:w="5247" w:type="dxa"/>
          </w:tcPr>
          <w:p w14:paraId="2F0A48C6" w14:textId="6BB87B4E" w:rsidR="00E232DC" w:rsidRDefault="00E232DC" w:rsidP="00E232DC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5247" w:type="dxa"/>
          </w:tcPr>
          <w:p w14:paraId="3896B064" w14:textId="7665723E" w:rsidR="00E232DC" w:rsidRDefault="00E232DC" w:rsidP="00E232DC"/>
        </w:tc>
      </w:tr>
      <w:tr w:rsidR="00E232DC" w14:paraId="6E5FE171" w14:textId="77777777" w:rsidTr="00B97EB9">
        <w:trPr>
          <w:trHeight w:val="452"/>
        </w:trPr>
        <w:tc>
          <w:tcPr>
            <w:tcW w:w="5247" w:type="dxa"/>
          </w:tcPr>
          <w:p w14:paraId="1508E7BA" w14:textId="04021DDC" w:rsidR="00E232DC" w:rsidRDefault="00E232DC" w:rsidP="00E232DC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5247" w:type="dxa"/>
          </w:tcPr>
          <w:p w14:paraId="11AE7F8C" w14:textId="298FA965" w:rsidR="00E232DC" w:rsidRDefault="00E232DC" w:rsidP="00E232DC"/>
        </w:tc>
      </w:tr>
      <w:tr w:rsidR="00E232DC" w14:paraId="3093BDD2" w14:textId="77777777" w:rsidTr="00B97EB9">
        <w:trPr>
          <w:trHeight w:val="428"/>
        </w:trPr>
        <w:tc>
          <w:tcPr>
            <w:tcW w:w="5247" w:type="dxa"/>
          </w:tcPr>
          <w:p w14:paraId="6F58A61B" w14:textId="068DCA1E" w:rsidR="00E232DC" w:rsidRDefault="00E232DC" w:rsidP="00E232DC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5247" w:type="dxa"/>
          </w:tcPr>
          <w:p w14:paraId="36E955F7" w14:textId="62F41F35" w:rsidR="00E232DC" w:rsidRDefault="00E232DC" w:rsidP="00E232DC"/>
        </w:tc>
      </w:tr>
      <w:tr w:rsidR="00E232DC" w14:paraId="7F4CE26C" w14:textId="77777777" w:rsidTr="00B97EB9">
        <w:trPr>
          <w:trHeight w:val="452"/>
        </w:trPr>
        <w:tc>
          <w:tcPr>
            <w:tcW w:w="5247" w:type="dxa"/>
          </w:tcPr>
          <w:p w14:paraId="2EE5FA01" w14:textId="04FCCBB1" w:rsidR="00E232DC" w:rsidRDefault="00E232DC" w:rsidP="00E232DC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5247" w:type="dxa"/>
          </w:tcPr>
          <w:p w14:paraId="47B4D49A" w14:textId="0EF11D90" w:rsidR="00E232DC" w:rsidRDefault="00E232DC" w:rsidP="00E232DC"/>
        </w:tc>
      </w:tr>
      <w:tr w:rsidR="00E232DC" w14:paraId="0024A2D5" w14:textId="77777777" w:rsidTr="00B97EB9">
        <w:trPr>
          <w:trHeight w:val="428"/>
        </w:trPr>
        <w:tc>
          <w:tcPr>
            <w:tcW w:w="5247" w:type="dxa"/>
          </w:tcPr>
          <w:p w14:paraId="43973834" w14:textId="64BCC568" w:rsidR="00E232DC" w:rsidRDefault="00E232DC" w:rsidP="00E232DC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5247" w:type="dxa"/>
          </w:tcPr>
          <w:p w14:paraId="1B53FD2F" w14:textId="6E744075" w:rsidR="00E232DC" w:rsidRDefault="00E232DC" w:rsidP="00E232DC"/>
        </w:tc>
      </w:tr>
      <w:tr w:rsidR="00E232DC" w14:paraId="5F39FAF2" w14:textId="77777777" w:rsidTr="00B97EB9">
        <w:trPr>
          <w:trHeight w:val="452"/>
        </w:trPr>
        <w:tc>
          <w:tcPr>
            <w:tcW w:w="5247" w:type="dxa"/>
          </w:tcPr>
          <w:p w14:paraId="1887860B" w14:textId="7143451B" w:rsidR="00E232DC" w:rsidRDefault="00E232DC" w:rsidP="00E232DC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5247" w:type="dxa"/>
          </w:tcPr>
          <w:p w14:paraId="222E2479" w14:textId="0AB5FEA7" w:rsidR="00E232DC" w:rsidRDefault="00E232DC" w:rsidP="00E232DC"/>
        </w:tc>
      </w:tr>
      <w:tr w:rsidR="00E232DC" w14:paraId="09AA58A4" w14:textId="77777777" w:rsidTr="00B97EB9">
        <w:trPr>
          <w:trHeight w:val="452"/>
        </w:trPr>
        <w:tc>
          <w:tcPr>
            <w:tcW w:w="5247" w:type="dxa"/>
          </w:tcPr>
          <w:p w14:paraId="4E5D02C9" w14:textId="52771819" w:rsidR="00E232DC" w:rsidRDefault="00E232DC" w:rsidP="00E232DC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5247" w:type="dxa"/>
          </w:tcPr>
          <w:p w14:paraId="6140AFEF" w14:textId="5C3E265D" w:rsidR="00E232DC" w:rsidRDefault="00E232DC" w:rsidP="00E232DC"/>
        </w:tc>
      </w:tr>
      <w:tr w:rsidR="00E232DC" w14:paraId="751C08EA" w14:textId="77777777" w:rsidTr="00B97EB9">
        <w:trPr>
          <w:trHeight w:val="428"/>
        </w:trPr>
        <w:tc>
          <w:tcPr>
            <w:tcW w:w="5247" w:type="dxa"/>
          </w:tcPr>
          <w:p w14:paraId="671745DF" w14:textId="10F3A9CA" w:rsidR="00E232DC" w:rsidRDefault="00E232DC" w:rsidP="00E232DC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5247" w:type="dxa"/>
          </w:tcPr>
          <w:p w14:paraId="02E061FE" w14:textId="25403741" w:rsidR="00E232DC" w:rsidRDefault="00E232DC" w:rsidP="00E232DC"/>
        </w:tc>
      </w:tr>
      <w:tr w:rsidR="00E232DC" w14:paraId="097FDDC1" w14:textId="77777777" w:rsidTr="00B97EB9">
        <w:trPr>
          <w:trHeight w:val="452"/>
        </w:trPr>
        <w:tc>
          <w:tcPr>
            <w:tcW w:w="5247" w:type="dxa"/>
          </w:tcPr>
          <w:p w14:paraId="4F8EE954" w14:textId="06EEC9B0" w:rsidR="00E232DC" w:rsidRDefault="00E232DC" w:rsidP="00E232DC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5247" w:type="dxa"/>
          </w:tcPr>
          <w:p w14:paraId="389A10B6" w14:textId="5535FA7F" w:rsidR="00E232DC" w:rsidRDefault="00E232DC" w:rsidP="00E232DC"/>
        </w:tc>
      </w:tr>
      <w:tr w:rsidR="00E232DC" w14:paraId="1AA3321E" w14:textId="77777777" w:rsidTr="00B97EB9">
        <w:trPr>
          <w:trHeight w:val="428"/>
        </w:trPr>
        <w:tc>
          <w:tcPr>
            <w:tcW w:w="5247" w:type="dxa"/>
          </w:tcPr>
          <w:p w14:paraId="096ADB1B" w14:textId="5032236B" w:rsidR="00E232DC" w:rsidRDefault="00E232DC" w:rsidP="00E232DC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5247" w:type="dxa"/>
          </w:tcPr>
          <w:p w14:paraId="636451CE" w14:textId="4F01E2CE" w:rsidR="00E232DC" w:rsidRDefault="00E232DC" w:rsidP="00E232DC"/>
        </w:tc>
      </w:tr>
      <w:tr w:rsidR="00E232DC" w14:paraId="1DDF21A5" w14:textId="77777777" w:rsidTr="00B97EB9">
        <w:trPr>
          <w:trHeight w:val="452"/>
        </w:trPr>
        <w:tc>
          <w:tcPr>
            <w:tcW w:w="5247" w:type="dxa"/>
          </w:tcPr>
          <w:p w14:paraId="01C65A0E" w14:textId="21C4FE46" w:rsidR="00E232DC" w:rsidRDefault="00E232DC" w:rsidP="00E232DC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5247" w:type="dxa"/>
          </w:tcPr>
          <w:p w14:paraId="3179848F" w14:textId="1E920A9F" w:rsidR="00E232DC" w:rsidRDefault="00E232DC" w:rsidP="00E232DC"/>
        </w:tc>
      </w:tr>
      <w:tr w:rsidR="00E232DC" w14:paraId="5124DC36" w14:textId="77777777" w:rsidTr="00B97EB9">
        <w:trPr>
          <w:trHeight w:val="428"/>
        </w:trPr>
        <w:tc>
          <w:tcPr>
            <w:tcW w:w="5247" w:type="dxa"/>
          </w:tcPr>
          <w:p w14:paraId="141A6A32" w14:textId="12703A70" w:rsidR="00E232DC" w:rsidRDefault="00E232DC" w:rsidP="00E232DC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5247" w:type="dxa"/>
          </w:tcPr>
          <w:p w14:paraId="5468BCEE" w14:textId="1DE989E6" w:rsidR="00E232DC" w:rsidRDefault="00E232DC" w:rsidP="00E232DC"/>
        </w:tc>
      </w:tr>
      <w:tr w:rsidR="00E232DC" w14:paraId="067E4559" w14:textId="77777777" w:rsidTr="00B97EB9">
        <w:trPr>
          <w:trHeight w:val="452"/>
        </w:trPr>
        <w:tc>
          <w:tcPr>
            <w:tcW w:w="5247" w:type="dxa"/>
          </w:tcPr>
          <w:p w14:paraId="0E20F716" w14:textId="30E3B273" w:rsidR="00E232DC" w:rsidRDefault="00E232DC" w:rsidP="00E232DC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5247" w:type="dxa"/>
          </w:tcPr>
          <w:p w14:paraId="21B3B6F3" w14:textId="17FB4378" w:rsidR="00E232DC" w:rsidRDefault="00E232DC" w:rsidP="00E232DC"/>
        </w:tc>
      </w:tr>
      <w:tr w:rsidR="00E232DC" w14:paraId="078E4854" w14:textId="77777777" w:rsidTr="00B97EB9">
        <w:trPr>
          <w:trHeight w:val="452"/>
        </w:trPr>
        <w:tc>
          <w:tcPr>
            <w:tcW w:w="5247" w:type="dxa"/>
          </w:tcPr>
          <w:p w14:paraId="35371C3B" w14:textId="0F027597" w:rsidR="00E232DC" w:rsidRDefault="00E232DC" w:rsidP="00E232DC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5247" w:type="dxa"/>
          </w:tcPr>
          <w:p w14:paraId="1E42E66B" w14:textId="39EACEFF" w:rsidR="00E232DC" w:rsidRDefault="00E232DC" w:rsidP="00E232DC"/>
        </w:tc>
      </w:tr>
      <w:tr w:rsidR="00E232DC" w14:paraId="4058C204" w14:textId="77777777" w:rsidTr="00B97EB9">
        <w:trPr>
          <w:trHeight w:val="428"/>
        </w:trPr>
        <w:tc>
          <w:tcPr>
            <w:tcW w:w="5247" w:type="dxa"/>
          </w:tcPr>
          <w:p w14:paraId="78796D7E" w14:textId="78EBCE23" w:rsidR="00E232DC" w:rsidRDefault="00E232DC" w:rsidP="00E232DC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5247" w:type="dxa"/>
          </w:tcPr>
          <w:p w14:paraId="656A76B4" w14:textId="5C711A74" w:rsidR="00E232DC" w:rsidRDefault="00E232DC" w:rsidP="00E232DC"/>
        </w:tc>
      </w:tr>
      <w:tr w:rsidR="00E232DC" w14:paraId="1CC5F72D" w14:textId="77777777" w:rsidTr="00B97EB9">
        <w:trPr>
          <w:trHeight w:val="452"/>
        </w:trPr>
        <w:tc>
          <w:tcPr>
            <w:tcW w:w="5247" w:type="dxa"/>
          </w:tcPr>
          <w:p w14:paraId="2817D923" w14:textId="5518EC90" w:rsidR="00E232DC" w:rsidRDefault="00E232DC" w:rsidP="00E232DC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5247" w:type="dxa"/>
          </w:tcPr>
          <w:p w14:paraId="35F1EAB5" w14:textId="12D12CBB" w:rsidR="00F164BD" w:rsidRDefault="00F164BD" w:rsidP="00E232DC"/>
        </w:tc>
      </w:tr>
      <w:tr w:rsidR="00E232DC" w14:paraId="4E4B69C1" w14:textId="77777777" w:rsidTr="00B97EB9">
        <w:trPr>
          <w:trHeight w:val="428"/>
        </w:trPr>
        <w:tc>
          <w:tcPr>
            <w:tcW w:w="5247" w:type="dxa"/>
          </w:tcPr>
          <w:p w14:paraId="71A82F85" w14:textId="02FC8CC4" w:rsidR="00E232DC" w:rsidRDefault="00E232DC" w:rsidP="00E232DC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5247" w:type="dxa"/>
          </w:tcPr>
          <w:p w14:paraId="5C33E7AB" w14:textId="6D1F62B1" w:rsidR="00E232DC" w:rsidRDefault="00E232DC" w:rsidP="00E232DC"/>
        </w:tc>
      </w:tr>
      <w:tr w:rsidR="00E232DC" w14:paraId="565C7161" w14:textId="77777777" w:rsidTr="00B97EB9">
        <w:trPr>
          <w:trHeight w:val="452"/>
        </w:trPr>
        <w:tc>
          <w:tcPr>
            <w:tcW w:w="5247" w:type="dxa"/>
          </w:tcPr>
          <w:p w14:paraId="3E24FAC3" w14:textId="607C1718" w:rsidR="00E232DC" w:rsidRDefault="00E232DC" w:rsidP="00E232DC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5247" w:type="dxa"/>
          </w:tcPr>
          <w:p w14:paraId="2BB4E907" w14:textId="579A6CBA" w:rsidR="00E232DC" w:rsidRDefault="00E232DC" w:rsidP="00E232DC"/>
        </w:tc>
      </w:tr>
      <w:tr w:rsidR="00E232DC" w14:paraId="5435CE27" w14:textId="77777777" w:rsidTr="00B97EB9">
        <w:trPr>
          <w:trHeight w:val="428"/>
        </w:trPr>
        <w:tc>
          <w:tcPr>
            <w:tcW w:w="5247" w:type="dxa"/>
          </w:tcPr>
          <w:p w14:paraId="33768D27" w14:textId="77E75EC6" w:rsidR="00E232DC" w:rsidRDefault="00E232DC" w:rsidP="00E232DC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5247" w:type="dxa"/>
          </w:tcPr>
          <w:p w14:paraId="6611CEC2" w14:textId="4818BD36" w:rsidR="00E232DC" w:rsidRDefault="00E232DC" w:rsidP="00E232DC"/>
        </w:tc>
      </w:tr>
      <w:tr w:rsidR="00E232DC" w14:paraId="78E5CF37" w14:textId="77777777" w:rsidTr="00B97EB9">
        <w:trPr>
          <w:trHeight w:val="452"/>
        </w:trPr>
        <w:tc>
          <w:tcPr>
            <w:tcW w:w="5247" w:type="dxa"/>
          </w:tcPr>
          <w:p w14:paraId="2F329AAA" w14:textId="1F3C9A3A" w:rsidR="00E232DC" w:rsidRDefault="00E232DC" w:rsidP="00E232DC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5247" w:type="dxa"/>
          </w:tcPr>
          <w:p w14:paraId="43644632" w14:textId="35D0B2CB" w:rsidR="00E232DC" w:rsidRDefault="00E232DC" w:rsidP="00E232DC"/>
        </w:tc>
      </w:tr>
      <w:tr w:rsidR="00E232DC" w14:paraId="09DB4A6F" w14:textId="77777777" w:rsidTr="00B97EB9">
        <w:trPr>
          <w:trHeight w:val="452"/>
        </w:trPr>
        <w:tc>
          <w:tcPr>
            <w:tcW w:w="5247" w:type="dxa"/>
          </w:tcPr>
          <w:p w14:paraId="234B7621" w14:textId="03955FCA" w:rsidR="00E232DC" w:rsidRDefault="00E232DC" w:rsidP="00E232DC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5247" w:type="dxa"/>
          </w:tcPr>
          <w:p w14:paraId="20FFA14A" w14:textId="0AD0DF10" w:rsidR="00E232DC" w:rsidRDefault="00E232DC" w:rsidP="00E232DC"/>
        </w:tc>
      </w:tr>
      <w:tr w:rsidR="00E232DC" w14:paraId="7F4258B5" w14:textId="77777777" w:rsidTr="00B97EB9">
        <w:trPr>
          <w:trHeight w:val="428"/>
        </w:trPr>
        <w:tc>
          <w:tcPr>
            <w:tcW w:w="5247" w:type="dxa"/>
          </w:tcPr>
          <w:p w14:paraId="3CC340CB" w14:textId="22AF29F8" w:rsidR="00E232DC" w:rsidRDefault="00E232DC" w:rsidP="00E232DC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5247" w:type="dxa"/>
          </w:tcPr>
          <w:p w14:paraId="299975A1" w14:textId="70442330" w:rsidR="00E232DC" w:rsidRDefault="00E232DC" w:rsidP="00E232DC"/>
        </w:tc>
      </w:tr>
      <w:tr w:rsidR="00E232DC" w14:paraId="65568690" w14:textId="77777777" w:rsidTr="00B97EB9">
        <w:trPr>
          <w:trHeight w:val="452"/>
        </w:trPr>
        <w:tc>
          <w:tcPr>
            <w:tcW w:w="5247" w:type="dxa"/>
          </w:tcPr>
          <w:p w14:paraId="2F5212F0" w14:textId="3DB529ED" w:rsidR="00E232DC" w:rsidRDefault="00E232DC" w:rsidP="00E232DC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5247" w:type="dxa"/>
          </w:tcPr>
          <w:p w14:paraId="7AAD4C56" w14:textId="5393FC1C" w:rsidR="00F164BD" w:rsidRDefault="00F164BD" w:rsidP="00E232DC"/>
        </w:tc>
      </w:tr>
    </w:tbl>
    <w:p w14:paraId="0C113012" w14:textId="77777777" w:rsidR="00534C9A" w:rsidRPr="00534C9A" w:rsidRDefault="00534C9A">
      <w:pPr>
        <w:rPr>
          <w:b/>
        </w:rPr>
      </w:pPr>
      <w:r w:rsidRPr="00534C9A">
        <w:rPr>
          <w:b/>
        </w:rPr>
        <w:lastRenderedPageBreak/>
        <w:t>Part 2: Create a histogram of the data.</w:t>
      </w:r>
    </w:p>
    <w:p w14:paraId="0A6DEBE6" w14:textId="77777777" w:rsidR="00534C9A" w:rsidRPr="00534C9A" w:rsidRDefault="00534C9A">
      <w:pPr>
        <w:rPr>
          <w:sz w:val="16"/>
          <w:szCs w:val="16"/>
        </w:rPr>
      </w:pPr>
    </w:p>
    <w:p w14:paraId="35FF835D" w14:textId="77777777" w:rsidR="00534C9A" w:rsidRDefault="00534C9A"/>
    <w:tbl>
      <w:tblPr>
        <w:tblStyle w:val="TableGrid"/>
        <w:tblW w:w="7700" w:type="dxa"/>
        <w:jc w:val="center"/>
        <w:tblLook w:val="04A0" w:firstRow="1" w:lastRow="0" w:firstColumn="1" w:lastColumn="0" w:noHBand="0" w:noVBand="1"/>
      </w:tblPr>
      <w:tblGrid>
        <w:gridCol w:w="770"/>
        <w:gridCol w:w="770"/>
        <w:gridCol w:w="770"/>
        <w:gridCol w:w="770"/>
        <w:gridCol w:w="770"/>
        <w:gridCol w:w="770"/>
        <w:gridCol w:w="770"/>
        <w:gridCol w:w="770"/>
        <w:gridCol w:w="770"/>
        <w:gridCol w:w="770"/>
      </w:tblGrid>
      <w:tr w:rsidR="00534C9A" w14:paraId="2C933924" w14:textId="77777777" w:rsidTr="00534C9A">
        <w:trPr>
          <w:trHeight w:val="545"/>
          <w:jc w:val="center"/>
        </w:trPr>
        <w:tc>
          <w:tcPr>
            <w:tcW w:w="770" w:type="dxa"/>
          </w:tcPr>
          <w:p w14:paraId="265F5217" w14:textId="77777777" w:rsidR="00534C9A" w:rsidRDefault="00534C9A" w:rsidP="00534C9A">
            <w:pPr>
              <w:jc w:val="center"/>
            </w:pPr>
          </w:p>
        </w:tc>
        <w:tc>
          <w:tcPr>
            <w:tcW w:w="770" w:type="dxa"/>
          </w:tcPr>
          <w:p w14:paraId="31DD04E3" w14:textId="77777777" w:rsidR="00534C9A" w:rsidRDefault="00534C9A"/>
        </w:tc>
        <w:tc>
          <w:tcPr>
            <w:tcW w:w="770" w:type="dxa"/>
          </w:tcPr>
          <w:p w14:paraId="07114BB7" w14:textId="77777777" w:rsidR="00534C9A" w:rsidRDefault="00534C9A"/>
        </w:tc>
        <w:tc>
          <w:tcPr>
            <w:tcW w:w="770" w:type="dxa"/>
          </w:tcPr>
          <w:p w14:paraId="3D925764" w14:textId="77777777" w:rsidR="00534C9A" w:rsidRDefault="00534C9A"/>
        </w:tc>
        <w:tc>
          <w:tcPr>
            <w:tcW w:w="770" w:type="dxa"/>
          </w:tcPr>
          <w:p w14:paraId="322F5BBD" w14:textId="77777777" w:rsidR="00534C9A" w:rsidRDefault="00534C9A"/>
        </w:tc>
        <w:tc>
          <w:tcPr>
            <w:tcW w:w="770" w:type="dxa"/>
          </w:tcPr>
          <w:p w14:paraId="5DDF3547" w14:textId="77777777" w:rsidR="00534C9A" w:rsidRDefault="00534C9A"/>
        </w:tc>
        <w:tc>
          <w:tcPr>
            <w:tcW w:w="770" w:type="dxa"/>
          </w:tcPr>
          <w:p w14:paraId="570BD9E8" w14:textId="77777777" w:rsidR="00534C9A" w:rsidRDefault="00534C9A"/>
        </w:tc>
        <w:tc>
          <w:tcPr>
            <w:tcW w:w="770" w:type="dxa"/>
          </w:tcPr>
          <w:p w14:paraId="7CB36F72" w14:textId="77777777" w:rsidR="00534C9A" w:rsidRDefault="00534C9A"/>
        </w:tc>
        <w:tc>
          <w:tcPr>
            <w:tcW w:w="770" w:type="dxa"/>
          </w:tcPr>
          <w:p w14:paraId="0AC76446" w14:textId="77777777" w:rsidR="00534C9A" w:rsidRDefault="00534C9A"/>
        </w:tc>
        <w:tc>
          <w:tcPr>
            <w:tcW w:w="770" w:type="dxa"/>
          </w:tcPr>
          <w:p w14:paraId="1E5E8EA6" w14:textId="77777777" w:rsidR="00534C9A" w:rsidRDefault="00534C9A"/>
        </w:tc>
      </w:tr>
      <w:tr w:rsidR="00534C9A" w14:paraId="44BA934C" w14:textId="77777777" w:rsidTr="00534C9A">
        <w:trPr>
          <w:trHeight w:val="514"/>
          <w:jc w:val="center"/>
        </w:trPr>
        <w:tc>
          <w:tcPr>
            <w:tcW w:w="770" w:type="dxa"/>
          </w:tcPr>
          <w:p w14:paraId="2703F4D1" w14:textId="77777777" w:rsidR="00534C9A" w:rsidRDefault="00534C9A"/>
        </w:tc>
        <w:tc>
          <w:tcPr>
            <w:tcW w:w="770" w:type="dxa"/>
          </w:tcPr>
          <w:p w14:paraId="5DD3CE7D" w14:textId="77777777" w:rsidR="00534C9A" w:rsidRDefault="00534C9A"/>
        </w:tc>
        <w:tc>
          <w:tcPr>
            <w:tcW w:w="770" w:type="dxa"/>
          </w:tcPr>
          <w:p w14:paraId="21A58613" w14:textId="77777777" w:rsidR="00534C9A" w:rsidRDefault="00534C9A"/>
        </w:tc>
        <w:tc>
          <w:tcPr>
            <w:tcW w:w="770" w:type="dxa"/>
          </w:tcPr>
          <w:p w14:paraId="6615599F" w14:textId="77777777" w:rsidR="00534C9A" w:rsidRDefault="00534C9A"/>
        </w:tc>
        <w:tc>
          <w:tcPr>
            <w:tcW w:w="770" w:type="dxa"/>
          </w:tcPr>
          <w:p w14:paraId="5C1C16FB" w14:textId="77777777" w:rsidR="00534C9A" w:rsidRDefault="00534C9A"/>
        </w:tc>
        <w:tc>
          <w:tcPr>
            <w:tcW w:w="770" w:type="dxa"/>
          </w:tcPr>
          <w:p w14:paraId="3CAA7C71" w14:textId="77777777" w:rsidR="00534C9A" w:rsidRDefault="00534C9A"/>
        </w:tc>
        <w:tc>
          <w:tcPr>
            <w:tcW w:w="770" w:type="dxa"/>
          </w:tcPr>
          <w:p w14:paraId="7374CC0C" w14:textId="77777777" w:rsidR="00534C9A" w:rsidRDefault="00534C9A"/>
        </w:tc>
        <w:tc>
          <w:tcPr>
            <w:tcW w:w="770" w:type="dxa"/>
          </w:tcPr>
          <w:p w14:paraId="62C4CFC2" w14:textId="77777777" w:rsidR="00534C9A" w:rsidRDefault="00534C9A"/>
        </w:tc>
        <w:tc>
          <w:tcPr>
            <w:tcW w:w="770" w:type="dxa"/>
          </w:tcPr>
          <w:p w14:paraId="336338CB" w14:textId="77777777" w:rsidR="00534C9A" w:rsidRDefault="00534C9A"/>
        </w:tc>
        <w:tc>
          <w:tcPr>
            <w:tcW w:w="770" w:type="dxa"/>
          </w:tcPr>
          <w:p w14:paraId="00868C22" w14:textId="77777777" w:rsidR="00534C9A" w:rsidRDefault="00534C9A"/>
        </w:tc>
      </w:tr>
      <w:tr w:rsidR="00534C9A" w14:paraId="22BCC117" w14:textId="77777777" w:rsidTr="00534C9A">
        <w:trPr>
          <w:trHeight w:val="545"/>
          <w:jc w:val="center"/>
        </w:trPr>
        <w:tc>
          <w:tcPr>
            <w:tcW w:w="770" w:type="dxa"/>
          </w:tcPr>
          <w:p w14:paraId="44B1A520" w14:textId="77777777" w:rsidR="00534C9A" w:rsidRDefault="00534C9A"/>
        </w:tc>
        <w:tc>
          <w:tcPr>
            <w:tcW w:w="770" w:type="dxa"/>
          </w:tcPr>
          <w:p w14:paraId="6E188BBF" w14:textId="77777777" w:rsidR="00534C9A" w:rsidRDefault="00534C9A"/>
        </w:tc>
        <w:tc>
          <w:tcPr>
            <w:tcW w:w="770" w:type="dxa"/>
          </w:tcPr>
          <w:p w14:paraId="3EB61765" w14:textId="77777777" w:rsidR="00534C9A" w:rsidRDefault="00534C9A"/>
        </w:tc>
        <w:tc>
          <w:tcPr>
            <w:tcW w:w="770" w:type="dxa"/>
          </w:tcPr>
          <w:p w14:paraId="6AAC6504" w14:textId="77777777" w:rsidR="00534C9A" w:rsidRDefault="00534C9A"/>
        </w:tc>
        <w:tc>
          <w:tcPr>
            <w:tcW w:w="770" w:type="dxa"/>
          </w:tcPr>
          <w:p w14:paraId="72AC36CC" w14:textId="77777777" w:rsidR="00534C9A" w:rsidRDefault="00534C9A"/>
        </w:tc>
        <w:tc>
          <w:tcPr>
            <w:tcW w:w="770" w:type="dxa"/>
          </w:tcPr>
          <w:p w14:paraId="53BF22F9" w14:textId="77777777" w:rsidR="00534C9A" w:rsidRDefault="00534C9A"/>
        </w:tc>
        <w:tc>
          <w:tcPr>
            <w:tcW w:w="770" w:type="dxa"/>
          </w:tcPr>
          <w:p w14:paraId="66AD95D4" w14:textId="77777777" w:rsidR="00534C9A" w:rsidRDefault="00534C9A"/>
        </w:tc>
        <w:tc>
          <w:tcPr>
            <w:tcW w:w="770" w:type="dxa"/>
          </w:tcPr>
          <w:p w14:paraId="2C59CB05" w14:textId="77777777" w:rsidR="00534C9A" w:rsidRDefault="00534C9A"/>
        </w:tc>
        <w:tc>
          <w:tcPr>
            <w:tcW w:w="770" w:type="dxa"/>
          </w:tcPr>
          <w:p w14:paraId="0BCE52F7" w14:textId="77777777" w:rsidR="00534C9A" w:rsidRDefault="00534C9A"/>
        </w:tc>
        <w:tc>
          <w:tcPr>
            <w:tcW w:w="770" w:type="dxa"/>
          </w:tcPr>
          <w:p w14:paraId="05518089" w14:textId="77777777" w:rsidR="00534C9A" w:rsidRDefault="00534C9A"/>
        </w:tc>
      </w:tr>
      <w:tr w:rsidR="00534C9A" w14:paraId="6F04186A" w14:textId="77777777" w:rsidTr="00534C9A">
        <w:trPr>
          <w:trHeight w:val="514"/>
          <w:jc w:val="center"/>
        </w:trPr>
        <w:tc>
          <w:tcPr>
            <w:tcW w:w="770" w:type="dxa"/>
          </w:tcPr>
          <w:p w14:paraId="3E486779" w14:textId="77777777" w:rsidR="00534C9A" w:rsidRDefault="00534C9A"/>
        </w:tc>
        <w:tc>
          <w:tcPr>
            <w:tcW w:w="770" w:type="dxa"/>
          </w:tcPr>
          <w:p w14:paraId="7AB657CF" w14:textId="77777777" w:rsidR="00534C9A" w:rsidRDefault="00534C9A"/>
        </w:tc>
        <w:tc>
          <w:tcPr>
            <w:tcW w:w="770" w:type="dxa"/>
          </w:tcPr>
          <w:p w14:paraId="40538BA6" w14:textId="77777777" w:rsidR="00534C9A" w:rsidRDefault="00534C9A"/>
        </w:tc>
        <w:tc>
          <w:tcPr>
            <w:tcW w:w="770" w:type="dxa"/>
          </w:tcPr>
          <w:p w14:paraId="60212510" w14:textId="77777777" w:rsidR="00534C9A" w:rsidRDefault="00534C9A"/>
        </w:tc>
        <w:tc>
          <w:tcPr>
            <w:tcW w:w="770" w:type="dxa"/>
          </w:tcPr>
          <w:p w14:paraId="7297B4C5" w14:textId="77777777" w:rsidR="00534C9A" w:rsidRDefault="00534C9A"/>
        </w:tc>
        <w:tc>
          <w:tcPr>
            <w:tcW w:w="770" w:type="dxa"/>
          </w:tcPr>
          <w:p w14:paraId="40FEE13A" w14:textId="77777777" w:rsidR="00534C9A" w:rsidRDefault="00534C9A"/>
        </w:tc>
        <w:tc>
          <w:tcPr>
            <w:tcW w:w="770" w:type="dxa"/>
          </w:tcPr>
          <w:p w14:paraId="0D134B0F" w14:textId="77777777" w:rsidR="00534C9A" w:rsidRDefault="00534C9A"/>
        </w:tc>
        <w:tc>
          <w:tcPr>
            <w:tcW w:w="770" w:type="dxa"/>
          </w:tcPr>
          <w:p w14:paraId="383341E3" w14:textId="77777777" w:rsidR="00534C9A" w:rsidRDefault="00534C9A"/>
        </w:tc>
        <w:tc>
          <w:tcPr>
            <w:tcW w:w="770" w:type="dxa"/>
          </w:tcPr>
          <w:p w14:paraId="2173673A" w14:textId="77777777" w:rsidR="00534C9A" w:rsidRDefault="00534C9A"/>
        </w:tc>
        <w:tc>
          <w:tcPr>
            <w:tcW w:w="770" w:type="dxa"/>
          </w:tcPr>
          <w:p w14:paraId="634BD3AA" w14:textId="77777777" w:rsidR="00534C9A" w:rsidRDefault="00534C9A"/>
        </w:tc>
      </w:tr>
      <w:tr w:rsidR="00534C9A" w14:paraId="26EC82E5" w14:textId="77777777" w:rsidTr="00534C9A">
        <w:trPr>
          <w:trHeight w:val="545"/>
          <w:jc w:val="center"/>
        </w:trPr>
        <w:tc>
          <w:tcPr>
            <w:tcW w:w="770" w:type="dxa"/>
          </w:tcPr>
          <w:p w14:paraId="0B299DC9" w14:textId="77777777" w:rsidR="00534C9A" w:rsidRDefault="00534C9A"/>
        </w:tc>
        <w:tc>
          <w:tcPr>
            <w:tcW w:w="770" w:type="dxa"/>
          </w:tcPr>
          <w:p w14:paraId="5696E47C" w14:textId="77777777" w:rsidR="00534C9A" w:rsidRDefault="00534C9A"/>
        </w:tc>
        <w:tc>
          <w:tcPr>
            <w:tcW w:w="770" w:type="dxa"/>
          </w:tcPr>
          <w:p w14:paraId="75C85949" w14:textId="77777777" w:rsidR="00534C9A" w:rsidRDefault="00534C9A"/>
        </w:tc>
        <w:tc>
          <w:tcPr>
            <w:tcW w:w="770" w:type="dxa"/>
          </w:tcPr>
          <w:p w14:paraId="22164978" w14:textId="77777777" w:rsidR="00534C9A" w:rsidRDefault="00534C9A"/>
        </w:tc>
        <w:tc>
          <w:tcPr>
            <w:tcW w:w="770" w:type="dxa"/>
          </w:tcPr>
          <w:p w14:paraId="4C0D557D" w14:textId="77777777" w:rsidR="00534C9A" w:rsidRDefault="00534C9A"/>
        </w:tc>
        <w:tc>
          <w:tcPr>
            <w:tcW w:w="770" w:type="dxa"/>
          </w:tcPr>
          <w:p w14:paraId="36956E88" w14:textId="77777777" w:rsidR="00534C9A" w:rsidRDefault="00534C9A"/>
        </w:tc>
        <w:tc>
          <w:tcPr>
            <w:tcW w:w="770" w:type="dxa"/>
          </w:tcPr>
          <w:p w14:paraId="1DBE343F" w14:textId="77777777" w:rsidR="00534C9A" w:rsidRDefault="00534C9A"/>
        </w:tc>
        <w:tc>
          <w:tcPr>
            <w:tcW w:w="770" w:type="dxa"/>
          </w:tcPr>
          <w:p w14:paraId="24E70A63" w14:textId="77777777" w:rsidR="00534C9A" w:rsidRDefault="00534C9A"/>
        </w:tc>
        <w:tc>
          <w:tcPr>
            <w:tcW w:w="770" w:type="dxa"/>
          </w:tcPr>
          <w:p w14:paraId="4E8645F7" w14:textId="77777777" w:rsidR="00534C9A" w:rsidRDefault="00534C9A"/>
        </w:tc>
        <w:tc>
          <w:tcPr>
            <w:tcW w:w="770" w:type="dxa"/>
          </w:tcPr>
          <w:p w14:paraId="1036F1F2" w14:textId="77777777" w:rsidR="00534C9A" w:rsidRDefault="00534C9A"/>
        </w:tc>
      </w:tr>
      <w:tr w:rsidR="00534C9A" w14:paraId="07D0D7D2" w14:textId="77777777" w:rsidTr="00534C9A">
        <w:trPr>
          <w:trHeight w:val="514"/>
          <w:jc w:val="center"/>
        </w:trPr>
        <w:tc>
          <w:tcPr>
            <w:tcW w:w="770" w:type="dxa"/>
          </w:tcPr>
          <w:p w14:paraId="5A664496" w14:textId="77777777" w:rsidR="00534C9A" w:rsidRDefault="00534C9A"/>
        </w:tc>
        <w:tc>
          <w:tcPr>
            <w:tcW w:w="770" w:type="dxa"/>
          </w:tcPr>
          <w:p w14:paraId="20620D94" w14:textId="77777777" w:rsidR="00534C9A" w:rsidRDefault="00534C9A"/>
        </w:tc>
        <w:tc>
          <w:tcPr>
            <w:tcW w:w="770" w:type="dxa"/>
          </w:tcPr>
          <w:p w14:paraId="6CAFAD7F" w14:textId="77777777" w:rsidR="00534C9A" w:rsidRDefault="00534C9A"/>
        </w:tc>
        <w:tc>
          <w:tcPr>
            <w:tcW w:w="770" w:type="dxa"/>
          </w:tcPr>
          <w:p w14:paraId="2A9FCCF6" w14:textId="77777777" w:rsidR="00534C9A" w:rsidRDefault="00534C9A"/>
        </w:tc>
        <w:tc>
          <w:tcPr>
            <w:tcW w:w="770" w:type="dxa"/>
          </w:tcPr>
          <w:p w14:paraId="4F86BB87" w14:textId="77777777" w:rsidR="00534C9A" w:rsidRDefault="00534C9A"/>
        </w:tc>
        <w:tc>
          <w:tcPr>
            <w:tcW w:w="770" w:type="dxa"/>
          </w:tcPr>
          <w:p w14:paraId="7ED512CA" w14:textId="77777777" w:rsidR="00534C9A" w:rsidRDefault="00534C9A"/>
        </w:tc>
        <w:tc>
          <w:tcPr>
            <w:tcW w:w="770" w:type="dxa"/>
          </w:tcPr>
          <w:p w14:paraId="4F3ECD09" w14:textId="77777777" w:rsidR="00534C9A" w:rsidRDefault="00534C9A"/>
        </w:tc>
        <w:tc>
          <w:tcPr>
            <w:tcW w:w="770" w:type="dxa"/>
          </w:tcPr>
          <w:p w14:paraId="374CC3A3" w14:textId="77777777" w:rsidR="00534C9A" w:rsidRDefault="00534C9A"/>
        </w:tc>
        <w:tc>
          <w:tcPr>
            <w:tcW w:w="770" w:type="dxa"/>
          </w:tcPr>
          <w:p w14:paraId="16FA173D" w14:textId="77777777" w:rsidR="00534C9A" w:rsidRDefault="00534C9A"/>
        </w:tc>
        <w:tc>
          <w:tcPr>
            <w:tcW w:w="770" w:type="dxa"/>
          </w:tcPr>
          <w:p w14:paraId="135A3C88" w14:textId="77777777" w:rsidR="00534C9A" w:rsidRDefault="00534C9A"/>
        </w:tc>
      </w:tr>
      <w:tr w:rsidR="00534C9A" w14:paraId="0C3C78E1" w14:textId="77777777" w:rsidTr="00534C9A">
        <w:trPr>
          <w:trHeight w:val="545"/>
          <w:jc w:val="center"/>
        </w:trPr>
        <w:tc>
          <w:tcPr>
            <w:tcW w:w="770" w:type="dxa"/>
          </w:tcPr>
          <w:p w14:paraId="71F43F6B" w14:textId="77777777" w:rsidR="00534C9A" w:rsidRDefault="00534C9A"/>
        </w:tc>
        <w:tc>
          <w:tcPr>
            <w:tcW w:w="770" w:type="dxa"/>
          </w:tcPr>
          <w:p w14:paraId="4231EB8D" w14:textId="77777777" w:rsidR="00534C9A" w:rsidRDefault="00534C9A"/>
        </w:tc>
        <w:tc>
          <w:tcPr>
            <w:tcW w:w="770" w:type="dxa"/>
          </w:tcPr>
          <w:p w14:paraId="1026477C" w14:textId="77777777" w:rsidR="00534C9A" w:rsidRDefault="00534C9A"/>
        </w:tc>
        <w:tc>
          <w:tcPr>
            <w:tcW w:w="770" w:type="dxa"/>
          </w:tcPr>
          <w:p w14:paraId="2791098F" w14:textId="77777777" w:rsidR="00534C9A" w:rsidRDefault="00534C9A"/>
        </w:tc>
        <w:tc>
          <w:tcPr>
            <w:tcW w:w="770" w:type="dxa"/>
          </w:tcPr>
          <w:p w14:paraId="02287E8E" w14:textId="77777777" w:rsidR="00534C9A" w:rsidRDefault="00534C9A"/>
        </w:tc>
        <w:tc>
          <w:tcPr>
            <w:tcW w:w="770" w:type="dxa"/>
          </w:tcPr>
          <w:p w14:paraId="668BCBA0" w14:textId="77777777" w:rsidR="00534C9A" w:rsidRDefault="00534C9A"/>
        </w:tc>
        <w:tc>
          <w:tcPr>
            <w:tcW w:w="770" w:type="dxa"/>
          </w:tcPr>
          <w:p w14:paraId="1C0FA241" w14:textId="77777777" w:rsidR="00534C9A" w:rsidRDefault="00534C9A"/>
        </w:tc>
        <w:tc>
          <w:tcPr>
            <w:tcW w:w="770" w:type="dxa"/>
          </w:tcPr>
          <w:p w14:paraId="1ED05C06" w14:textId="77777777" w:rsidR="00534C9A" w:rsidRDefault="00534C9A"/>
        </w:tc>
        <w:tc>
          <w:tcPr>
            <w:tcW w:w="770" w:type="dxa"/>
          </w:tcPr>
          <w:p w14:paraId="3A6725CD" w14:textId="77777777" w:rsidR="00534C9A" w:rsidRDefault="00534C9A"/>
        </w:tc>
        <w:tc>
          <w:tcPr>
            <w:tcW w:w="770" w:type="dxa"/>
          </w:tcPr>
          <w:p w14:paraId="2221F839" w14:textId="77777777" w:rsidR="00534C9A" w:rsidRDefault="00534C9A"/>
        </w:tc>
      </w:tr>
      <w:tr w:rsidR="00534C9A" w14:paraId="149DA70B" w14:textId="77777777" w:rsidTr="00534C9A">
        <w:trPr>
          <w:trHeight w:val="514"/>
          <w:jc w:val="center"/>
        </w:trPr>
        <w:tc>
          <w:tcPr>
            <w:tcW w:w="770" w:type="dxa"/>
          </w:tcPr>
          <w:p w14:paraId="06F5FEDF" w14:textId="77777777" w:rsidR="00534C9A" w:rsidRDefault="00534C9A"/>
        </w:tc>
        <w:tc>
          <w:tcPr>
            <w:tcW w:w="770" w:type="dxa"/>
          </w:tcPr>
          <w:p w14:paraId="263F6E28" w14:textId="77777777" w:rsidR="00534C9A" w:rsidRDefault="00534C9A"/>
        </w:tc>
        <w:tc>
          <w:tcPr>
            <w:tcW w:w="770" w:type="dxa"/>
          </w:tcPr>
          <w:p w14:paraId="6A71B066" w14:textId="77777777" w:rsidR="00534C9A" w:rsidRDefault="00534C9A"/>
        </w:tc>
        <w:tc>
          <w:tcPr>
            <w:tcW w:w="770" w:type="dxa"/>
          </w:tcPr>
          <w:p w14:paraId="268917EA" w14:textId="77777777" w:rsidR="00534C9A" w:rsidRDefault="00534C9A"/>
        </w:tc>
        <w:tc>
          <w:tcPr>
            <w:tcW w:w="770" w:type="dxa"/>
          </w:tcPr>
          <w:p w14:paraId="74674432" w14:textId="77777777" w:rsidR="00534C9A" w:rsidRDefault="00534C9A"/>
        </w:tc>
        <w:tc>
          <w:tcPr>
            <w:tcW w:w="770" w:type="dxa"/>
          </w:tcPr>
          <w:p w14:paraId="38B02A5A" w14:textId="77777777" w:rsidR="00534C9A" w:rsidRDefault="00534C9A"/>
        </w:tc>
        <w:tc>
          <w:tcPr>
            <w:tcW w:w="770" w:type="dxa"/>
          </w:tcPr>
          <w:p w14:paraId="59557FA8" w14:textId="77777777" w:rsidR="00534C9A" w:rsidRDefault="00534C9A"/>
        </w:tc>
        <w:tc>
          <w:tcPr>
            <w:tcW w:w="770" w:type="dxa"/>
          </w:tcPr>
          <w:p w14:paraId="400F3C61" w14:textId="77777777" w:rsidR="00534C9A" w:rsidRDefault="00534C9A"/>
        </w:tc>
        <w:tc>
          <w:tcPr>
            <w:tcW w:w="770" w:type="dxa"/>
          </w:tcPr>
          <w:p w14:paraId="238C21BE" w14:textId="77777777" w:rsidR="00534C9A" w:rsidRDefault="00534C9A"/>
        </w:tc>
        <w:tc>
          <w:tcPr>
            <w:tcW w:w="770" w:type="dxa"/>
          </w:tcPr>
          <w:p w14:paraId="51F73AF5" w14:textId="77777777" w:rsidR="00534C9A" w:rsidRDefault="00534C9A"/>
        </w:tc>
      </w:tr>
    </w:tbl>
    <w:p w14:paraId="7F1E02E5" w14:textId="77777777" w:rsidR="00534C9A" w:rsidRDefault="00534C9A"/>
    <w:p w14:paraId="3D620A58" w14:textId="77777777" w:rsidR="00534C9A" w:rsidRPr="00534C9A" w:rsidRDefault="00534C9A">
      <w:pPr>
        <w:rPr>
          <w:sz w:val="16"/>
          <w:szCs w:val="16"/>
        </w:rPr>
      </w:pPr>
    </w:p>
    <w:p w14:paraId="7533B53F" w14:textId="77777777" w:rsidR="00534C9A" w:rsidRDefault="00534C9A"/>
    <w:p w14:paraId="5BBD2593" w14:textId="77777777" w:rsidR="00534C9A" w:rsidRPr="00534C9A" w:rsidRDefault="00534C9A">
      <w:pPr>
        <w:rPr>
          <w:b/>
        </w:rPr>
      </w:pPr>
      <w:r w:rsidRPr="00534C9A">
        <w:rPr>
          <w:b/>
        </w:rPr>
        <w:t>Part 3: Create a relative frequency histogram of the data.</w:t>
      </w:r>
    </w:p>
    <w:p w14:paraId="025763A1" w14:textId="77777777" w:rsidR="00534C9A" w:rsidRDefault="00534C9A"/>
    <w:p w14:paraId="6D95C830" w14:textId="77777777" w:rsidR="00534C9A" w:rsidRDefault="00534C9A"/>
    <w:tbl>
      <w:tblPr>
        <w:tblStyle w:val="TableGrid"/>
        <w:tblW w:w="7590" w:type="dxa"/>
        <w:jc w:val="center"/>
        <w:tblLook w:val="04A0" w:firstRow="1" w:lastRow="0" w:firstColumn="1" w:lastColumn="0" w:noHBand="0" w:noVBand="1"/>
      </w:tblPr>
      <w:tblGrid>
        <w:gridCol w:w="759"/>
        <w:gridCol w:w="759"/>
        <w:gridCol w:w="759"/>
        <w:gridCol w:w="759"/>
        <w:gridCol w:w="759"/>
        <w:gridCol w:w="759"/>
        <w:gridCol w:w="759"/>
        <w:gridCol w:w="759"/>
        <w:gridCol w:w="759"/>
        <w:gridCol w:w="759"/>
      </w:tblGrid>
      <w:tr w:rsidR="00534C9A" w14:paraId="3C711AA2" w14:textId="77777777" w:rsidTr="00534C9A">
        <w:trPr>
          <w:trHeight w:val="593"/>
          <w:jc w:val="center"/>
        </w:trPr>
        <w:tc>
          <w:tcPr>
            <w:tcW w:w="759" w:type="dxa"/>
          </w:tcPr>
          <w:p w14:paraId="262DDC31" w14:textId="77777777" w:rsidR="00534C9A" w:rsidRDefault="00534C9A" w:rsidP="00EF33E6"/>
        </w:tc>
        <w:tc>
          <w:tcPr>
            <w:tcW w:w="759" w:type="dxa"/>
          </w:tcPr>
          <w:p w14:paraId="48650CDB" w14:textId="77777777" w:rsidR="00534C9A" w:rsidRDefault="00534C9A" w:rsidP="00EF33E6"/>
        </w:tc>
        <w:tc>
          <w:tcPr>
            <w:tcW w:w="759" w:type="dxa"/>
          </w:tcPr>
          <w:p w14:paraId="67AB0B38" w14:textId="77777777" w:rsidR="00534C9A" w:rsidRDefault="00534C9A" w:rsidP="00EF33E6"/>
        </w:tc>
        <w:tc>
          <w:tcPr>
            <w:tcW w:w="759" w:type="dxa"/>
          </w:tcPr>
          <w:p w14:paraId="27DA3F22" w14:textId="77777777" w:rsidR="00534C9A" w:rsidRDefault="00534C9A" w:rsidP="00EF33E6"/>
        </w:tc>
        <w:tc>
          <w:tcPr>
            <w:tcW w:w="759" w:type="dxa"/>
          </w:tcPr>
          <w:p w14:paraId="7AB4C261" w14:textId="77777777" w:rsidR="00534C9A" w:rsidRDefault="00534C9A" w:rsidP="00EF33E6"/>
        </w:tc>
        <w:tc>
          <w:tcPr>
            <w:tcW w:w="759" w:type="dxa"/>
          </w:tcPr>
          <w:p w14:paraId="03920AF0" w14:textId="77777777" w:rsidR="00534C9A" w:rsidRDefault="00534C9A" w:rsidP="00EF33E6"/>
        </w:tc>
        <w:tc>
          <w:tcPr>
            <w:tcW w:w="759" w:type="dxa"/>
          </w:tcPr>
          <w:p w14:paraId="14BA4ADE" w14:textId="77777777" w:rsidR="00534C9A" w:rsidRDefault="00534C9A" w:rsidP="00EF33E6"/>
        </w:tc>
        <w:tc>
          <w:tcPr>
            <w:tcW w:w="759" w:type="dxa"/>
          </w:tcPr>
          <w:p w14:paraId="49D6EA88" w14:textId="77777777" w:rsidR="00534C9A" w:rsidRDefault="00534C9A" w:rsidP="00EF33E6"/>
        </w:tc>
        <w:tc>
          <w:tcPr>
            <w:tcW w:w="759" w:type="dxa"/>
          </w:tcPr>
          <w:p w14:paraId="54F052F9" w14:textId="77777777" w:rsidR="00534C9A" w:rsidRDefault="00534C9A" w:rsidP="00EF33E6"/>
        </w:tc>
        <w:tc>
          <w:tcPr>
            <w:tcW w:w="759" w:type="dxa"/>
          </w:tcPr>
          <w:p w14:paraId="22AC060E" w14:textId="77777777" w:rsidR="00534C9A" w:rsidRDefault="00534C9A" w:rsidP="00EF33E6"/>
        </w:tc>
      </w:tr>
      <w:tr w:rsidR="00534C9A" w14:paraId="6CBFCA63" w14:textId="77777777" w:rsidTr="00534C9A">
        <w:trPr>
          <w:trHeight w:val="560"/>
          <w:jc w:val="center"/>
        </w:trPr>
        <w:tc>
          <w:tcPr>
            <w:tcW w:w="759" w:type="dxa"/>
          </w:tcPr>
          <w:p w14:paraId="5A1780A2" w14:textId="77777777" w:rsidR="00534C9A" w:rsidRDefault="00534C9A" w:rsidP="00EF33E6"/>
        </w:tc>
        <w:tc>
          <w:tcPr>
            <w:tcW w:w="759" w:type="dxa"/>
          </w:tcPr>
          <w:p w14:paraId="52AEA124" w14:textId="77777777" w:rsidR="00534C9A" w:rsidRDefault="00534C9A" w:rsidP="00EF33E6"/>
        </w:tc>
        <w:tc>
          <w:tcPr>
            <w:tcW w:w="759" w:type="dxa"/>
          </w:tcPr>
          <w:p w14:paraId="1068B733" w14:textId="77777777" w:rsidR="00534C9A" w:rsidRDefault="00534C9A" w:rsidP="00EF33E6"/>
        </w:tc>
        <w:tc>
          <w:tcPr>
            <w:tcW w:w="759" w:type="dxa"/>
          </w:tcPr>
          <w:p w14:paraId="1C48E031" w14:textId="77777777" w:rsidR="00534C9A" w:rsidRDefault="00534C9A" w:rsidP="00EF33E6"/>
        </w:tc>
        <w:tc>
          <w:tcPr>
            <w:tcW w:w="759" w:type="dxa"/>
          </w:tcPr>
          <w:p w14:paraId="32CD8846" w14:textId="77777777" w:rsidR="00534C9A" w:rsidRDefault="00534C9A" w:rsidP="00EF33E6"/>
        </w:tc>
        <w:tc>
          <w:tcPr>
            <w:tcW w:w="759" w:type="dxa"/>
          </w:tcPr>
          <w:p w14:paraId="11F1C26B" w14:textId="77777777" w:rsidR="00534C9A" w:rsidRDefault="00534C9A" w:rsidP="00EF33E6"/>
        </w:tc>
        <w:tc>
          <w:tcPr>
            <w:tcW w:w="759" w:type="dxa"/>
          </w:tcPr>
          <w:p w14:paraId="02BC4650" w14:textId="77777777" w:rsidR="00534C9A" w:rsidRDefault="00534C9A" w:rsidP="00EF33E6"/>
        </w:tc>
        <w:tc>
          <w:tcPr>
            <w:tcW w:w="759" w:type="dxa"/>
          </w:tcPr>
          <w:p w14:paraId="0BE20A76" w14:textId="77777777" w:rsidR="00534C9A" w:rsidRDefault="00534C9A" w:rsidP="00EF33E6"/>
        </w:tc>
        <w:tc>
          <w:tcPr>
            <w:tcW w:w="759" w:type="dxa"/>
          </w:tcPr>
          <w:p w14:paraId="79B80877" w14:textId="77777777" w:rsidR="00534C9A" w:rsidRDefault="00534C9A" w:rsidP="00EF33E6"/>
        </w:tc>
        <w:tc>
          <w:tcPr>
            <w:tcW w:w="759" w:type="dxa"/>
          </w:tcPr>
          <w:p w14:paraId="2429A586" w14:textId="77777777" w:rsidR="00534C9A" w:rsidRDefault="00534C9A" w:rsidP="00EF33E6"/>
        </w:tc>
      </w:tr>
      <w:tr w:rsidR="00534C9A" w14:paraId="133C9D1B" w14:textId="77777777" w:rsidTr="00534C9A">
        <w:trPr>
          <w:trHeight w:val="593"/>
          <w:jc w:val="center"/>
        </w:trPr>
        <w:tc>
          <w:tcPr>
            <w:tcW w:w="759" w:type="dxa"/>
          </w:tcPr>
          <w:p w14:paraId="14C42776" w14:textId="77777777" w:rsidR="00534C9A" w:rsidRDefault="00534C9A" w:rsidP="00EF33E6"/>
        </w:tc>
        <w:tc>
          <w:tcPr>
            <w:tcW w:w="759" w:type="dxa"/>
          </w:tcPr>
          <w:p w14:paraId="442A9822" w14:textId="77777777" w:rsidR="00534C9A" w:rsidRDefault="00534C9A" w:rsidP="00EF33E6"/>
        </w:tc>
        <w:tc>
          <w:tcPr>
            <w:tcW w:w="759" w:type="dxa"/>
          </w:tcPr>
          <w:p w14:paraId="311B2805" w14:textId="77777777" w:rsidR="00534C9A" w:rsidRDefault="00534C9A" w:rsidP="00EF33E6"/>
        </w:tc>
        <w:tc>
          <w:tcPr>
            <w:tcW w:w="759" w:type="dxa"/>
          </w:tcPr>
          <w:p w14:paraId="79DB0F38" w14:textId="77777777" w:rsidR="00534C9A" w:rsidRDefault="00534C9A" w:rsidP="00EF33E6"/>
        </w:tc>
        <w:tc>
          <w:tcPr>
            <w:tcW w:w="759" w:type="dxa"/>
          </w:tcPr>
          <w:p w14:paraId="63E3DB84" w14:textId="77777777" w:rsidR="00534C9A" w:rsidRDefault="00534C9A" w:rsidP="00EF33E6"/>
        </w:tc>
        <w:tc>
          <w:tcPr>
            <w:tcW w:w="759" w:type="dxa"/>
          </w:tcPr>
          <w:p w14:paraId="376940AE" w14:textId="77777777" w:rsidR="00534C9A" w:rsidRDefault="00534C9A" w:rsidP="00EF33E6"/>
        </w:tc>
        <w:tc>
          <w:tcPr>
            <w:tcW w:w="759" w:type="dxa"/>
          </w:tcPr>
          <w:p w14:paraId="5BE31200" w14:textId="77777777" w:rsidR="00534C9A" w:rsidRDefault="00534C9A" w:rsidP="00EF33E6"/>
        </w:tc>
        <w:tc>
          <w:tcPr>
            <w:tcW w:w="759" w:type="dxa"/>
          </w:tcPr>
          <w:p w14:paraId="31366C15" w14:textId="77777777" w:rsidR="00534C9A" w:rsidRDefault="00534C9A" w:rsidP="00EF33E6"/>
        </w:tc>
        <w:tc>
          <w:tcPr>
            <w:tcW w:w="759" w:type="dxa"/>
          </w:tcPr>
          <w:p w14:paraId="0FDD328E" w14:textId="77777777" w:rsidR="00534C9A" w:rsidRDefault="00534C9A" w:rsidP="00EF33E6"/>
        </w:tc>
        <w:tc>
          <w:tcPr>
            <w:tcW w:w="759" w:type="dxa"/>
          </w:tcPr>
          <w:p w14:paraId="33E92BA8" w14:textId="77777777" w:rsidR="00534C9A" w:rsidRDefault="00534C9A" w:rsidP="00EF33E6"/>
        </w:tc>
      </w:tr>
      <w:tr w:rsidR="00534C9A" w14:paraId="0E634FF8" w14:textId="77777777" w:rsidTr="00534C9A">
        <w:trPr>
          <w:trHeight w:val="560"/>
          <w:jc w:val="center"/>
        </w:trPr>
        <w:tc>
          <w:tcPr>
            <w:tcW w:w="759" w:type="dxa"/>
          </w:tcPr>
          <w:p w14:paraId="1763DCD1" w14:textId="77777777" w:rsidR="00534C9A" w:rsidRDefault="00534C9A" w:rsidP="00EF33E6"/>
        </w:tc>
        <w:tc>
          <w:tcPr>
            <w:tcW w:w="759" w:type="dxa"/>
          </w:tcPr>
          <w:p w14:paraId="6D1B06C1" w14:textId="77777777" w:rsidR="00534C9A" w:rsidRDefault="00534C9A" w:rsidP="00EF33E6"/>
        </w:tc>
        <w:tc>
          <w:tcPr>
            <w:tcW w:w="759" w:type="dxa"/>
          </w:tcPr>
          <w:p w14:paraId="40DF093B" w14:textId="77777777" w:rsidR="00534C9A" w:rsidRDefault="00534C9A" w:rsidP="00EF33E6"/>
        </w:tc>
        <w:tc>
          <w:tcPr>
            <w:tcW w:w="759" w:type="dxa"/>
          </w:tcPr>
          <w:p w14:paraId="477204A9" w14:textId="77777777" w:rsidR="00534C9A" w:rsidRDefault="00534C9A" w:rsidP="00EF33E6"/>
        </w:tc>
        <w:tc>
          <w:tcPr>
            <w:tcW w:w="759" w:type="dxa"/>
          </w:tcPr>
          <w:p w14:paraId="7C299445" w14:textId="77777777" w:rsidR="00534C9A" w:rsidRDefault="00534C9A" w:rsidP="00EF33E6"/>
        </w:tc>
        <w:tc>
          <w:tcPr>
            <w:tcW w:w="759" w:type="dxa"/>
          </w:tcPr>
          <w:p w14:paraId="622A02D7" w14:textId="77777777" w:rsidR="00534C9A" w:rsidRDefault="00534C9A" w:rsidP="00EF33E6"/>
        </w:tc>
        <w:tc>
          <w:tcPr>
            <w:tcW w:w="759" w:type="dxa"/>
          </w:tcPr>
          <w:p w14:paraId="00BBE1FA" w14:textId="77777777" w:rsidR="00534C9A" w:rsidRDefault="00534C9A" w:rsidP="00EF33E6"/>
        </w:tc>
        <w:tc>
          <w:tcPr>
            <w:tcW w:w="759" w:type="dxa"/>
          </w:tcPr>
          <w:p w14:paraId="42D8EE90" w14:textId="77777777" w:rsidR="00534C9A" w:rsidRDefault="00534C9A" w:rsidP="00EF33E6"/>
        </w:tc>
        <w:tc>
          <w:tcPr>
            <w:tcW w:w="759" w:type="dxa"/>
          </w:tcPr>
          <w:p w14:paraId="1744F3BE" w14:textId="77777777" w:rsidR="00534C9A" w:rsidRDefault="00534C9A" w:rsidP="00EF33E6"/>
        </w:tc>
        <w:tc>
          <w:tcPr>
            <w:tcW w:w="759" w:type="dxa"/>
          </w:tcPr>
          <w:p w14:paraId="4B476E67" w14:textId="77777777" w:rsidR="00534C9A" w:rsidRDefault="00534C9A" w:rsidP="00EF33E6"/>
        </w:tc>
      </w:tr>
      <w:tr w:rsidR="00534C9A" w14:paraId="358BC04F" w14:textId="77777777" w:rsidTr="00534C9A">
        <w:trPr>
          <w:trHeight w:val="593"/>
          <w:jc w:val="center"/>
        </w:trPr>
        <w:tc>
          <w:tcPr>
            <w:tcW w:w="759" w:type="dxa"/>
          </w:tcPr>
          <w:p w14:paraId="12FF9BD0" w14:textId="77777777" w:rsidR="00534C9A" w:rsidRDefault="00534C9A" w:rsidP="00EF33E6"/>
        </w:tc>
        <w:tc>
          <w:tcPr>
            <w:tcW w:w="759" w:type="dxa"/>
          </w:tcPr>
          <w:p w14:paraId="73092F4F" w14:textId="77777777" w:rsidR="00534C9A" w:rsidRDefault="00534C9A" w:rsidP="00EF33E6"/>
        </w:tc>
        <w:tc>
          <w:tcPr>
            <w:tcW w:w="759" w:type="dxa"/>
          </w:tcPr>
          <w:p w14:paraId="4268E51B" w14:textId="77777777" w:rsidR="00534C9A" w:rsidRDefault="00534C9A" w:rsidP="00EF33E6"/>
        </w:tc>
        <w:tc>
          <w:tcPr>
            <w:tcW w:w="759" w:type="dxa"/>
          </w:tcPr>
          <w:p w14:paraId="4D2A1CF1" w14:textId="77777777" w:rsidR="00534C9A" w:rsidRDefault="00534C9A" w:rsidP="00EF33E6"/>
        </w:tc>
        <w:tc>
          <w:tcPr>
            <w:tcW w:w="759" w:type="dxa"/>
          </w:tcPr>
          <w:p w14:paraId="63A5251C" w14:textId="77777777" w:rsidR="00534C9A" w:rsidRDefault="00534C9A" w:rsidP="00EF33E6"/>
        </w:tc>
        <w:tc>
          <w:tcPr>
            <w:tcW w:w="759" w:type="dxa"/>
          </w:tcPr>
          <w:p w14:paraId="518DA206" w14:textId="77777777" w:rsidR="00534C9A" w:rsidRDefault="00534C9A" w:rsidP="00EF33E6"/>
        </w:tc>
        <w:tc>
          <w:tcPr>
            <w:tcW w:w="759" w:type="dxa"/>
          </w:tcPr>
          <w:p w14:paraId="418DADE0" w14:textId="77777777" w:rsidR="00534C9A" w:rsidRDefault="00534C9A" w:rsidP="00EF33E6"/>
        </w:tc>
        <w:tc>
          <w:tcPr>
            <w:tcW w:w="759" w:type="dxa"/>
          </w:tcPr>
          <w:p w14:paraId="73544137" w14:textId="77777777" w:rsidR="00534C9A" w:rsidRDefault="00534C9A" w:rsidP="00EF33E6"/>
        </w:tc>
        <w:tc>
          <w:tcPr>
            <w:tcW w:w="759" w:type="dxa"/>
          </w:tcPr>
          <w:p w14:paraId="0256C8D4" w14:textId="77777777" w:rsidR="00534C9A" w:rsidRDefault="00534C9A" w:rsidP="00EF33E6"/>
        </w:tc>
        <w:tc>
          <w:tcPr>
            <w:tcW w:w="759" w:type="dxa"/>
          </w:tcPr>
          <w:p w14:paraId="56632B94" w14:textId="77777777" w:rsidR="00534C9A" w:rsidRDefault="00534C9A" w:rsidP="00EF33E6"/>
        </w:tc>
      </w:tr>
      <w:tr w:rsidR="00534C9A" w14:paraId="68D52976" w14:textId="77777777" w:rsidTr="00534C9A">
        <w:trPr>
          <w:trHeight w:val="560"/>
          <w:jc w:val="center"/>
        </w:trPr>
        <w:tc>
          <w:tcPr>
            <w:tcW w:w="759" w:type="dxa"/>
          </w:tcPr>
          <w:p w14:paraId="4D5D64A0" w14:textId="77777777" w:rsidR="00534C9A" w:rsidRDefault="00534C9A" w:rsidP="00EF33E6"/>
        </w:tc>
        <w:tc>
          <w:tcPr>
            <w:tcW w:w="759" w:type="dxa"/>
          </w:tcPr>
          <w:p w14:paraId="12EA245F" w14:textId="77777777" w:rsidR="00534C9A" w:rsidRDefault="00534C9A" w:rsidP="00EF33E6"/>
        </w:tc>
        <w:tc>
          <w:tcPr>
            <w:tcW w:w="759" w:type="dxa"/>
          </w:tcPr>
          <w:p w14:paraId="3B82069C" w14:textId="77777777" w:rsidR="00534C9A" w:rsidRDefault="00534C9A" w:rsidP="00EF33E6"/>
        </w:tc>
        <w:tc>
          <w:tcPr>
            <w:tcW w:w="759" w:type="dxa"/>
          </w:tcPr>
          <w:p w14:paraId="06446E0F" w14:textId="77777777" w:rsidR="00534C9A" w:rsidRDefault="00534C9A" w:rsidP="00EF33E6"/>
        </w:tc>
        <w:tc>
          <w:tcPr>
            <w:tcW w:w="759" w:type="dxa"/>
          </w:tcPr>
          <w:p w14:paraId="0A3EF1B2" w14:textId="77777777" w:rsidR="00534C9A" w:rsidRDefault="00534C9A" w:rsidP="00EF33E6"/>
        </w:tc>
        <w:tc>
          <w:tcPr>
            <w:tcW w:w="759" w:type="dxa"/>
          </w:tcPr>
          <w:p w14:paraId="2BCAEEA4" w14:textId="77777777" w:rsidR="00534C9A" w:rsidRDefault="00534C9A" w:rsidP="00EF33E6"/>
        </w:tc>
        <w:tc>
          <w:tcPr>
            <w:tcW w:w="759" w:type="dxa"/>
          </w:tcPr>
          <w:p w14:paraId="2331CD2A" w14:textId="77777777" w:rsidR="00534C9A" w:rsidRDefault="00534C9A" w:rsidP="00EF33E6"/>
        </w:tc>
        <w:tc>
          <w:tcPr>
            <w:tcW w:w="759" w:type="dxa"/>
          </w:tcPr>
          <w:p w14:paraId="489897F4" w14:textId="77777777" w:rsidR="00534C9A" w:rsidRDefault="00534C9A" w:rsidP="00EF33E6"/>
        </w:tc>
        <w:tc>
          <w:tcPr>
            <w:tcW w:w="759" w:type="dxa"/>
          </w:tcPr>
          <w:p w14:paraId="210A415C" w14:textId="77777777" w:rsidR="00534C9A" w:rsidRDefault="00534C9A" w:rsidP="00EF33E6"/>
        </w:tc>
        <w:tc>
          <w:tcPr>
            <w:tcW w:w="759" w:type="dxa"/>
          </w:tcPr>
          <w:p w14:paraId="217A3878" w14:textId="77777777" w:rsidR="00534C9A" w:rsidRDefault="00534C9A" w:rsidP="00EF33E6"/>
        </w:tc>
      </w:tr>
      <w:tr w:rsidR="00534C9A" w14:paraId="3D247B73" w14:textId="77777777" w:rsidTr="00534C9A">
        <w:trPr>
          <w:trHeight w:val="593"/>
          <w:jc w:val="center"/>
        </w:trPr>
        <w:tc>
          <w:tcPr>
            <w:tcW w:w="759" w:type="dxa"/>
          </w:tcPr>
          <w:p w14:paraId="54A473D9" w14:textId="77777777" w:rsidR="00534C9A" w:rsidRDefault="00534C9A" w:rsidP="00EF33E6"/>
        </w:tc>
        <w:tc>
          <w:tcPr>
            <w:tcW w:w="759" w:type="dxa"/>
          </w:tcPr>
          <w:p w14:paraId="43FD3FD2" w14:textId="77777777" w:rsidR="00534C9A" w:rsidRDefault="00534C9A" w:rsidP="00EF33E6"/>
        </w:tc>
        <w:tc>
          <w:tcPr>
            <w:tcW w:w="759" w:type="dxa"/>
          </w:tcPr>
          <w:p w14:paraId="65863C05" w14:textId="77777777" w:rsidR="00534C9A" w:rsidRDefault="00534C9A" w:rsidP="00EF33E6"/>
        </w:tc>
        <w:tc>
          <w:tcPr>
            <w:tcW w:w="759" w:type="dxa"/>
          </w:tcPr>
          <w:p w14:paraId="69B978C3" w14:textId="77777777" w:rsidR="00534C9A" w:rsidRDefault="00534C9A" w:rsidP="00EF33E6"/>
        </w:tc>
        <w:tc>
          <w:tcPr>
            <w:tcW w:w="759" w:type="dxa"/>
          </w:tcPr>
          <w:p w14:paraId="0B5AAEBB" w14:textId="77777777" w:rsidR="00534C9A" w:rsidRDefault="00534C9A" w:rsidP="00EF33E6"/>
        </w:tc>
        <w:tc>
          <w:tcPr>
            <w:tcW w:w="759" w:type="dxa"/>
          </w:tcPr>
          <w:p w14:paraId="30EDDFE7" w14:textId="77777777" w:rsidR="00534C9A" w:rsidRDefault="00534C9A" w:rsidP="00EF33E6"/>
        </w:tc>
        <w:tc>
          <w:tcPr>
            <w:tcW w:w="759" w:type="dxa"/>
          </w:tcPr>
          <w:p w14:paraId="30B35B97" w14:textId="77777777" w:rsidR="00534C9A" w:rsidRDefault="00534C9A" w:rsidP="00EF33E6"/>
        </w:tc>
        <w:tc>
          <w:tcPr>
            <w:tcW w:w="759" w:type="dxa"/>
          </w:tcPr>
          <w:p w14:paraId="6BCD6BF2" w14:textId="77777777" w:rsidR="00534C9A" w:rsidRDefault="00534C9A" w:rsidP="00EF33E6"/>
        </w:tc>
        <w:tc>
          <w:tcPr>
            <w:tcW w:w="759" w:type="dxa"/>
          </w:tcPr>
          <w:p w14:paraId="42B316AE" w14:textId="77777777" w:rsidR="00534C9A" w:rsidRDefault="00534C9A" w:rsidP="00EF33E6"/>
        </w:tc>
        <w:tc>
          <w:tcPr>
            <w:tcW w:w="759" w:type="dxa"/>
          </w:tcPr>
          <w:p w14:paraId="6B79DD1C" w14:textId="77777777" w:rsidR="00534C9A" w:rsidRDefault="00534C9A" w:rsidP="00EF33E6"/>
        </w:tc>
      </w:tr>
      <w:tr w:rsidR="00534C9A" w14:paraId="28D0598B" w14:textId="77777777" w:rsidTr="00534C9A">
        <w:trPr>
          <w:trHeight w:val="560"/>
          <w:jc w:val="center"/>
        </w:trPr>
        <w:tc>
          <w:tcPr>
            <w:tcW w:w="759" w:type="dxa"/>
          </w:tcPr>
          <w:p w14:paraId="3BA0C36B" w14:textId="77777777" w:rsidR="00534C9A" w:rsidRDefault="00534C9A" w:rsidP="00EF33E6"/>
        </w:tc>
        <w:tc>
          <w:tcPr>
            <w:tcW w:w="759" w:type="dxa"/>
          </w:tcPr>
          <w:p w14:paraId="2175B524" w14:textId="77777777" w:rsidR="00534C9A" w:rsidRDefault="00534C9A" w:rsidP="00EF33E6"/>
        </w:tc>
        <w:tc>
          <w:tcPr>
            <w:tcW w:w="759" w:type="dxa"/>
          </w:tcPr>
          <w:p w14:paraId="3BB2F4AE" w14:textId="77777777" w:rsidR="00534C9A" w:rsidRDefault="00534C9A" w:rsidP="00EF33E6"/>
        </w:tc>
        <w:tc>
          <w:tcPr>
            <w:tcW w:w="759" w:type="dxa"/>
          </w:tcPr>
          <w:p w14:paraId="5B617F71" w14:textId="77777777" w:rsidR="00534C9A" w:rsidRDefault="00534C9A" w:rsidP="00EF33E6"/>
        </w:tc>
        <w:tc>
          <w:tcPr>
            <w:tcW w:w="759" w:type="dxa"/>
          </w:tcPr>
          <w:p w14:paraId="4662EFC9" w14:textId="77777777" w:rsidR="00534C9A" w:rsidRDefault="00534C9A" w:rsidP="00EF33E6"/>
        </w:tc>
        <w:tc>
          <w:tcPr>
            <w:tcW w:w="759" w:type="dxa"/>
          </w:tcPr>
          <w:p w14:paraId="5C95D4C6" w14:textId="77777777" w:rsidR="00534C9A" w:rsidRDefault="00534C9A" w:rsidP="00EF33E6"/>
        </w:tc>
        <w:tc>
          <w:tcPr>
            <w:tcW w:w="759" w:type="dxa"/>
          </w:tcPr>
          <w:p w14:paraId="7B109933" w14:textId="77777777" w:rsidR="00534C9A" w:rsidRDefault="00534C9A" w:rsidP="00EF33E6"/>
        </w:tc>
        <w:tc>
          <w:tcPr>
            <w:tcW w:w="759" w:type="dxa"/>
          </w:tcPr>
          <w:p w14:paraId="46D24199" w14:textId="77777777" w:rsidR="00534C9A" w:rsidRDefault="00534C9A" w:rsidP="00EF33E6"/>
        </w:tc>
        <w:tc>
          <w:tcPr>
            <w:tcW w:w="759" w:type="dxa"/>
          </w:tcPr>
          <w:p w14:paraId="0B2B5F08" w14:textId="77777777" w:rsidR="00534C9A" w:rsidRDefault="00534C9A" w:rsidP="00EF33E6"/>
        </w:tc>
        <w:tc>
          <w:tcPr>
            <w:tcW w:w="759" w:type="dxa"/>
          </w:tcPr>
          <w:p w14:paraId="19E95E38" w14:textId="77777777" w:rsidR="00534C9A" w:rsidRDefault="00534C9A" w:rsidP="00EF33E6"/>
        </w:tc>
      </w:tr>
    </w:tbl>
    <w:p w14:paraId="5C08031C" w14:textId="77777777" w:rsidR="00534C9A" w:rsidRPr="00534C9A" w:rsidRDefault="00534C9A">
      <w:pPr>
        <w:rPr>
          <w:b/>
        </w:rPr>
      </w:pPr>
      <w:r w:rsidRPr="00534C9A">
        <w:rPr>
          <w:b/>
        </w:rPr>
        <w:lastRenderedPageBreak/>
        <w:t>Part 4: Create a stem-and-leaf display of the data. Make sure you put a key.</w:t>
      </w:r>
    </w:p>
    <w:p w14:paraId="3A6C2C4D" w14:textId="77777777" w:rsidR="00534C9A" w:rsidRDefault="00534C9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266536" wp14:editId="700588C1">
                <wp:simplePos x="0" y="0"/>
                <wp:positionH relativeFrom="column">
                  <wp:posOffset>2600325</wp:posOffset>
                </wp:positionH>
                <wp:positionV relativeFrom="paragraph">
                  <wp:posOffset>266699</wp:posOffset>
                </wp:positionV>
                <wp:extent cx="38100" cy="330517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" cy="33051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EDBB92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4.75pt,21pt" to="207.75pt,28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</w:p>
    <w:p w14:paraId="62EC6BB9" w14:textId="77777777" w:rsidR="00534C9A" w:rsidRDefault="00534C9A"/>
    <w:p w14:paraId="22ED8BAC" w14:textId="77777777" w:rsidR="00534C9A" w:rsidRDefault="00534C9A"/>
    <w:p w14:paraId="0E141BCE" w14:textId="77777777" w:rsidR="00534C9A" w:rsidRDefault="00534C9A"/>
    <w:p w14:paraId="347B6AE7" w14:textId="77777777" w:rsidR="00534C9A" w:rsidRDefault="00534C9A"/>
    <w:p w14:paraId="7DC0FB2D" w14:textId="77777777" w:rsidR="00534C9A" w:rsidRDefault="00534C9A"/>
    <w:p w14:paraId="6F70F6B0" w14:textId="77777777" w:rsidR="00534C9A" w:rsidRDefault="00534C9A"/>
    <w:p w14:paraId="5BB4BC31" w14:textId="77777777" w:rsidR="00534C9A" w:rsidRDefault="00534C9A"/>
    <w:p w14:paraId="3FA48030" w14:textId="77777777" w:rsidR="00534C9A" w:rsidRDefault="00534C9A"/>
    <w:p w14:paraId="24D689DB" w14:textId="77777777" w:rsidR="00534C9A" w:rsidRDefault="00534C9A"/>
    <w:p w14:paraId="557356EC" w14:textId="77777777" w:rsidR="00534C9A" w:rsidRDefault="00534C9A"/>
    <w:p w14:paraId="44DA76B3" w14:textId="77777777" w:rsidR="00534C9A" w:rsidRDefault="00534C9A"/>
    <w:p w14:paraId="0C087823" w14:textId="77777777" w:rsidR="00534C9A" w:rsidRDefault="00534C9A"/>
    <w:p w14:paraId="3BF598A7" w14:textId="77777777" w:rsidR="00534C9A" w:rsidRDefault="00534C9A"/>
    <w:p w14:paraId="57EE1283" w14:textId="77777777" w:rsidR="00534C9A" w:rsidRPr="00534C9A" w:rsidRDefault="00534C9A" w:rsidP="00534C9A">
      <w:pPr>
        <w:rPr>
          <w:b/>
        </w:rPr>
      </w:pPr>
      <w:r w:rsidRPr="00534C9A">
        <w:rPr>
          <w:b/>
        </w:rPr>
        <w:t>Part 5: Create a SPLIT stem-and-leaf display of the data. You do this when the data is a little crowded.                            Put the leaves 0-4 on one line and 5-9 on another. Make sure you put a key.</w:t>
      </w:r>
    </w:p>
    <w:p w14:paraId="63490F3E" w14:textId="77777777" w:rsidR="00534C9A" w:rsidRDefault="00534C9A" w:rsidP="00534C9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5C4089" wp14:editId="31249B51">
                <wp:simplePos x="0" y="0"/>
                <wp:positionH relativeFrom="column">
                  <wp:posOffset>2600325</wp:posOffset>
                </wp:positionH>
                <wp:positionV relativeFrom="paragraph">
                  <wp:posOffset>266699</wp:posOffset>
                </wp:positionV>
                <wp:extent cx="38100" cy="330517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" cy="33051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B14D82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4.75pt,21pt" to="207.75pt,28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</w:p>
    <w:p w14:paraId="04DAADB2" w14:textId="77777777" w:rsidR="00534C9A" w:rsidRDefault="00534C9A" w:rsidP="00534C9A"/>
    <w:p w14:paraId="544635EB" w14:textId="77777777" w:rsidR="00534C9A" w:rsidRDefault="00534C9A"/>
    <w:p w14:paraId="248F5150" w14:textId="77777777" w:rsidR="00534C9A" w:rsidRDefault="00534C9A"/>
    <w:p w14:paraId="292F34D8" w14:textId="77777777" w:rsidR="00534C9A" w:rsidRDefault="00534C9A"/>
    <w:p w14:paraId="130B0096" w14:textId="77777777" w:rsidR="00534C9A" w:rsidRDefault="00534C9A"/>
    <w:p w14:paraId="28224439" w14:textId="77777777" w:rsidR="00534C9A" w:rsidRDefault="00534C9A"/>
    <w:p w14:paraId="45A00E5B" w14:textId="77777777" w:rsidR="00534C9A" w:rsidRDefault="00534C9A"/>
    <w:p w14:paraId="2853961F" w14:textId="77777777" w:rsidR="00534C9A" w:rsidRDefault="00534C9A"/>
    <w:p w14:paraId="29B2EDAB" w14:textId="77777777" w:rsidR="00534C9A" w:rsidRDefault="00534C9A"/>
    <w:p w14:paraId="50547AC2" w14:textId="77777777" w:rsidR="00534C9A" w:rsidRDefault="00534C9A"/>
    <w:p w14:paraId="53F642CF" w14:textId="77777777" w:rsidR="00534C9A" w:rsidRDefault="00534C9A"/>
    <w:p w14:paraId="296DF357" w14:textId="77777777" w:rsidR="00534C9A" w:rsidRPr="00534C9A" w:rsidRDefault="00534C9A">
      <w:pPr>
        <w:rPr>
          <w:b/>
        </w:rPr>
      </w:pPr>
      <w:r>
        <w:rPr>
          <w:b/>
        </w:rPr>
        <w:lastRenderedPageBreak/>
        <w:t>Part</w:t>
      </w:r>
      <w:r w:rsidRPr="00534C9A">
        <w:rPr>
          <w:b/>
        </w:rPr>
        <w:t xml:space="preserve"> 6: Make a </w:t>
      </w:r>
      <w:proofErr w:type="spellStart"/>
      <w:r w:rsidRPr="00534C9A">
        <w:rPr>
          <w:b/>
        </w:rPr>
        <w:t>dotplot</w:t>
      </w:r>
      <w:proofErr w:type="spellEnd"/>
      <w:r w:rsidRPr="00534C9A">
        <w:rPr>
          <w:b/>
        </w:rPr>
        <w:t xml:space="preserve"> of the data.</w:t>
      </w:r>
      <w:r w:rsidRPr="00534C9A">
        <w:rPr>
          <w:b/>
          <w:noProof/>
        </w:rPr>
        <w:t xml:space="preserve"> </w:t>
      </w:r>
    </w:p>
    <w:p w14:paraId="7A1D18E8" w14:textId="77777777" w:rsidR="00534C9A" w:rsidRDefault="00534C9A"/>
    <w:p w14:paraId="49518759" w14:textId="77777777" w:rsidR="00534C9A" w:rsidRDefault="00534C9A"/>
    <w:p w14:paraId="57C23FF7" w14:textId="77777777" w:rsidR="00534C9A" w:rsidRDefault="00534C9A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673A35" wp14:editId="6730DD8A">
                <wp:simplePos x="0" y="0"/>
                <wp:positionH relativeFrom="column">
                  <wp:posOffset>352425</wp:posOffset>
                </wp:positionH>
                <wp:positionV relativeFrom="paragraph">
                  <wp:posOffset>9525</wp:posOffset>
                </wp:positionV>
                <wp:extent cx="38100" cy="330517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" cy="33051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C1EFC6"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75pt,.75pt" to="30.75pt,2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</w:p>
    <w:p w14:paraId="521CD061" w14:textId="77777777" w:rsidR="00534C9A" w:rsidRDefault="00534C9A"/>
    <w:p w14:paraId="3672F76D" w14:textId="77777777" w:rsidR="00534C9A" w:rsidRDefault="00534C9A"/>
    <w:p w14:paraId="738AD06F" w14:textId="77777777" w:rsidR="00534C9A" w:rsidRDefault="00534C9A"/>
    <w:p w14:paraId="2F6B293D" w14:textId="77777777" w:rsidR="00534C9A" w:rsidRDefault="00534C9A"/>
    <w:p w14:paraId="3D19C6D4" w14:textId="77777777" w:rsidR="00534C9A" w:rsidRDefault="00534C9A"/>
    <w:p w14:paraId="20ED794D" w14:textId="77777777" w:rsidR="00534C9A" w:rsidRDefault="00534C9A"/>
    <w:p w14:paraId="515340FC" w14:textId="77777777" w:rsidR="00534C9A" w:rsidRDefault="00534C9A"/>
    <w:p w14:paraId="01F0DE5D" w14:textId="77777777" w:rsidR="00534C9A" w:rsidRDefault="00534C9A"/>
    <w:p w14:paraId="108F4EF5" w14:textId="77777777" w:rsidR="00534C9A" w:rsidRDefault="00534C9A"/>
    <w:p w14:paraId="64D4D72F" w14:textId="77777777" w:rsidR="00534C9A" w:rsidRDefault="00534C9A"/>
    <w:p w14:paraId="5450102C" w14:textId="77777777" w:rsidR="00534C9A" w:rsidRDefault="00534C9A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AFF29D" wp14:editId="70FB580F">
                <wp:simplePos x="0" y="0"/>
                <wp:positionH relativeFrom="column">
                  <wp:posOffset>399415</wp:posOffset>
                </wp:positionH>
                <wp:positionV relativeFrom="paragraph">
                  <wp:posOffset>152400</wp:posOffset>
                </wp:positionV>
                <wp:extent cx="4238625" cy="9525"/>
                <wp:effectExtent l="0" t="0" r="28575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386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EEB669" id="Straight Connector 4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45pt,12pt" to="365.2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" strokecolor="black [3213]" strokeweight=".5pt">
                <v:stroke joinstyle="miter"/>
              </v:line>
            </w:pict>
          </mc:Fallback>
        </mc:AlternateContent>
      </w:r>
    </w:p>
    <w:p w14:paraId="1E89499E" w14:textId="77777777" w:rsidR="00534C9A" w:rsidRDefault="00534C9A"/>
    <w:p w14:paraId="13D9FFE1" w14:textId="77777777" w:rsidR="00534C9A" w:rsidRDefault="00534C9A" w:rsidP="00534C9A"/>
    <w:p w14:paraId="2D3A072C" w14:textId="77777777" w:rsidR="00534C9A" w:rsidRDefault="00534C9A" w:rsidP="00534C9A">
      <w:pPr>
        <w:tabs>
          <w:tab w:val="left" w:pos="1740"/>
        </w:tabs>
      </w:pPr>
    </w:p>
    <w:p w14:paraId="2631F1D0" w14:textId="77777777" w:rsidR="00534C9A" w:rsidRDefault="00534C9A" w:rsidP="00534C9A">
      <w:pPr>
        <w:tabs>
          <w:tab w:val="left" w:pos="1740"/>
        </w:tabs>
        <w:rPr>
          <w:b/>
        </w:rPr>
      </w:pPr>
      <w:r>
        <w:rPr>
          <w:b/>
        </w:rPr>
        <w:t>Part</w:t>
      </w:r>
      <w:r w:rsidRPr="00534C9A">
        <w:rPr>
          <w:b/>
        </w:rPr>
        <w:t xml:space="preserve"> 7: Discuss which display you like the best. Why did you choose this one?</w:t>
      </w:r>
    </w:p>
    <w:p w14:paraId="65166F55" w14:textId="77777777" w:rsidR="00CD046D" w:rsidRDefault="00CD046D" w:rsidP="00534C9A">
      <w:pPr>
        <w:tabs>
          <w:tab w:val="left" w:pos="1740"/>
        </w:tabs>
        <w:rPr>
          <w:b/>
        </w:rPr>
      </w:pPr>
    </w:p>
    <w:p w14:paraId="28BA079E" w14:textId="77777777" w:rsidR="00CD046D" w:rsidRDefault="00CD046D" w:rsidP="00534C9A">
      <w:pPr>
        <w:tabs>
          <w:tab w:val="left" w:pos="1740"/>
        </w:tabs>
        <w:rPr>
          <w:b/>
        </w:rPr>
      </w:pPr>
    </w:p>
    <w:p w14:paraId="03C2F5EB" w14:textId="77777777" w:rsidR="00CD046D" w:rsidRDefault="00CD046D" w:rsidP="00534C9A">
      <w:pPr>
        <w:tabs>
          <w:tab w:val="left" w:pos="1740"/>
        </w:tabs>
        <w:rPr>
          <w:b/>
        </w:rPr>
      </w:pPr>
    </w:p>
    <w:p w14:paraId="6960F0B7" w14:textId="77777777" w:rsidR="00CD046D" w:rsidRDefault="00CD046D" w:rsidP="00534C9A">
      <w:pPr>
        <w:tabs>
          <w:tab w:val="left" w:pos="1740"/>
        </w:tabs>
        <w:rPr>
          <w:b/>
        </w:rPr>
      </w:pPr>
    </w:p>
    <w:p w14:paraId="46FF8D19" w14:textId="77777777" w:rsidR="00CD046D" w:rsidRDefault="00CD046D" w:rsidP="00534C9A">
      <w:pPr>
        <w:tabs>
          <w:tab w:val="left" w:pos="1740"/>
        </w:tabs>
        <w:rPr>
          <w:b/>
        </w:rPr>
      </w:pPr>
    </w:p>
    <w:p w14:paraId="54D4D225" w14:textId="77777777" w:rsidR="00CD046D" w:rsidRDefault="00CD046D" w:rsidP="00534C9A">
      <w:pPr>
        <w:tabs>
          <w:tab w:val="left" w:pos="1740"/>
        </w:tabs>
        <w:rPr>
          <w:b/>
        </w:rPr>
      </w:pPr>
    </w:p>
    <w:p w14:paraId="038EBC06" w14:textId="77777777" w:rsidR="00CD046D" w:rsidRDefault="00CD046D" w:rsidP="00534C9A">
      <w:pPr>
        <w:tabs>
          <w:tab w:val="left" w:pos="1740"/>
        </w:tabs>
        <w:rPr>
          <w:b/>
        </w:rPr>
      </w:pPr>
    </w:p>
    <w:p w14:paraId="15CFD8D8" w14:textId="77777777" w:rsidR="00CD046D" w:rsidRDefault="00CD046D" w:rsidP="00534C9A">
      <w:pPr>
        <w:tabs>
          <w:tab w:val="left" w:pos="1740"/>
        </w:tabs>
        <w:rPr>
          <w:b/>
        </w:rPr>
      </w:pPr>
    </w:p>
    <w:p w14:paraId="61BEA5D1" w14:textId="77777777" w:rsidR="00CD046D" w:rsidRDefault="00CD046D" w:rsidP="00534C9A">
      <w:pPr>
        <w:tabs>
          <w:tab w:val="left" w:pos="1740"/>
        </w:tabs>
        <w:rPr>
          <w:b/>
        </w:rPr>
      </w:pPr>
    </w:p>
    <w:p w14:paraId="69EC2A79" w14:textId="77777777" w:rsidR="00CD046D" w:rsidRPr="00534C9A" w:rsidRDefault="00D37CB2" w:rsidP="00534C9A">
      <w:pPr>
        <w:tabs>
          <w:tab w:val="left" w:pos="1740"/>
        </w:tabs>
        <w:rPr>
          <w:b/>
        </w:rPr>
      </w:pPr>
      <w:r>
        <w:rPr>
          <w:b/>
        </w:rPr>
        <w:t>Part 8: Now let’s graph the histogram</w:t>
      </w:r>
      <w:r w:rsidR="00CD046D">
        <w:rPr>
          <w:b/>
        </w:rPr>
        <w:t xml:space="preserve"> on our TI-Calculators. </w:t>
      </w:r>
      <w:r w:rsidR="00CD046D" w:rsidRPr="00CD046D">
        <w:rPr>
          <w:b/>
        </w:rPr>
        <w:sym w:font="Wingdings" w:char="F04A"/>
      </w:r>
    </w:p>
    <w:sectPr w:rsidR="00CD046D" w:rsidRPr="00534C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C9A"/>
    <w:rsid w:val="00082BAA"/>
    <w:rsid w:val="000E0096"/>
    <w:rsid w:val="001F51EE"/>
    <w:rsid w:val="00294E46"/>
    <w:rsid w:val="003663F2"/>
    <w:rsid w:val="00441D6D"/>
    <w:rsid w:val="00444153"/>
    <w:rsid w:val="00520027"/>
    <w:rsid w:val="00534C9A"/>
    <w:rsid w:val="00650417"/>
    <w:rsid w:val="008C0A2D"/>
    <w:rsid w:val="00A23001"/>
    <w:rsid w:val="00B44135"/>
    <w:rsid w:val="00B97EB9"/>
    <w:rsid w:val="00CD046D"/>
    <w:rsid w:val="00D37CB2"/>
    <w:rsid w:val="00E232DC"/>
    <w:rsid w:val="00E84A14"/>
    <w:rsid w:val="00F16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283A8"/>
  <w15:docId w15:val="{FA7C6A76-F960-4A76-9B84-0FD5E328A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4C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4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7C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CB2"/>
    <w:rPr>
      <w:rFonts w:ascii="Segoe UI" w:hAnsi="Segoe UI" w:cs="Segoe UI"/>
      <w:sz w:val="18"/>
      <w:szCs w:val="18"/>
    </w:rPr>
  </w:style>
  <w:style w:type="character" w:customStyle="1" w:styleId="student-name">
    <w:name w:val="student-name"/>
    <w:basedOn w:val="DefaultParagraphFont"/>
    <w:rsid w:val="00E232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Cassandra</dc:creator>
  <cp:keywords/>
  <dc:description/>
  <cp:lastModifiedBy>Cassandra</cp:lastModifiedBy>
  <cp:revision>4</cp:revision>
  <cp:lastPrinted>2018-07-21T19:19:00Z</cp:lastPrinted>
  <dcterms:created xsi:type="dcterms:W3CDTF">2018-07-20T14:26:00Z</dcterms:created>
  <dcterms:modified xsi:type="dcterms:W3CDTF">2018-07-21T19:20:00Z</dcterms:modified>
</cp:coreProperties>
</file>